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561E58" w14:textId="2B3F76BC" w:rsidR="00D977F4" w:rsidRPr="00B31362" w:rsidRDefault="00D977F4" w:rsidP="00D977F4">
      <w:pPr>
        <w:jc w:val="center"/>
        <w:rPr>
          <w:rFonts w:ascii="Arial Narrow" w:hAnsi="Arial Narrow"/>
          <w:b/>
          <w:bCs/>
          <w:sz w:val="6"/>
          <w:szCs w:val="6"/>
        </w:rPr>
      </w:pPr>
      <w:r w:rsidRPr="00B31362">
        <w:rPr>
          <w:rFonts w:ascii="Arial Narrow" w:hAnsi="Arial Narrow"/>
          <w:b/>
          <w:bCs/>
          <w:sz w:val="28"/>
          <w:szCs w:val="20"/>
        </w:rPr>
        <w:t xml:space="preserve">Plan dydaktyczny </w:t>
      </w:r>
      <w:proofErr w:type="spellStart"/>
      <w:r w:rsidRPr="00B31362">
        <w:rPr>
          <w:rFonts w:ascii="Arial Narrow" w:hAnsi="Arial Narrow"/>
          <w:b/>
          <w:bCs/>
          <w:i/>
          <w:iCs/>
          <w:sz w:val="28"/>
          <w:szCs w:val="20"/>
        </w:rPr>
        <w:t>Machbar</w:t>
      </w:r>
      <w:proofErr w:type="spellEnd"/>
      <w:r w:rsidRPr="00B31362">
        <w:rPr>
          <w:rFonts w:ascii="Arial Narrow" w:hAnsi="Arial Narrow"/>
          <w:b/>
          <w:bCs/>
          <w:i/>
          <w:iCs/>
          <w:sz w:val="28"/>
          <w:szCs w:val="20"/>
        </w:rPr>
        <w:t xml:space="preserve"> 3</w:t>
      </w:r>
      <w:r w:rsidRPr="00B31362">
        <w:rPr>
          <w:rFonts w:ascii="Arial Narrow" w:hAnsi="Arial Narrow"/>
          <w:b/>
          <w:bCs/>
          <w:sz w:val="28"/>
          <w:szCs w:val="20"/>
        </w:rPr>
        <w:t xml:space="preserve"> </w:t>
      </w:r>
    </w:p>
    <w:p w14:paraId="16D6D8BC" w14:textId="77777777" w:rsidR="00D977F4" w:rsidRPr="00B31362" w:rsidRDefault="00D977F4" w:rsidP="00D977F4">
      <w:pPr>
        <w:rPr>
          <w:rFonts w:ascii="Book Antiqua" w:hAnsi="Book Antiqua"/>
          <w:sz w:val="22"/>
          <w:szCs w:val="22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988"/>
        <w:gridCol w:w="1984"/>
        <w:gridCol w:w="851"/>
        <w:gridCol w:w="2551"/>
        <w:gridCol w:w="1843"/>
        <w:gridCol w:w="1701"/>
        <w:gridCol w:w="1701"/>
        <w:gridCol w:w="1276"/>
        <w:gridCol w:w="992"/>
        <w:gridCol w:w="1134"/>
      </w:tblGrid>
      <w:tr w:rsidR="00B31362" w:rsidRPr="00B31362" w14:paraId="3A18DA45" w14:textId="77777777" w:rsidTr="00AE0A68">
        <w:tc>
          <w:tcPr>
            <w:tcW w:w="988" w:type="dxa"/>
            <w:shd w:val="clear" w:color="auto" w:fill="8DD873" w:themeFill="accent6" w:themeFillTint="99"/>
            <w:vAlign w:val="center"/>
          </w:tcPr>
          <w:p w14:paraId="4B4551B4" w14:textId="77777777" w:rsidR="00D977F4" w:rsidRPr="00B31362" w:rsidRDefault="00D977F4" w:rsidP="00526146">
            <w:pPr>
              <w:jc w:val="center"/>
              <w:rPr>
                <w:rFonts w:ascii="Arial Narrow" w:hAnsi="Arial Narrow" w:cs="Times New Roman"/>
                <w:b/>
                <w:sz w:val="16"/>
                <w:szCs w:val="16"/>
                <w:lang w:val="en-US"/>
              </w:rPr>
            </w:pPr>
            <w:r w:rsidRPr="00B31362">
              <w:rPr>
                <w:rFonts w:ascii="Arial Narrow" w:hAnsi="Arial Narrow" w:cs="Times New Roman"/>
                <w:b/>
                <w:sz w:val="16"/>
                <w:szCs w:val="16"/>
                <w:lang w:val="en-US"/>
              </w:rPr>
              <w:t>LP.</w:t>
            </w:r>
          </w:p>
        </w:tc>
        <w:tc>
          <w:tcPr>
            <w:tcW w:w="1984" w:type="dxa"/>
            <w:shd w:val="clear" w:color="auto" w:fill="8DD873" w:themeFill="accent6" w:themeFillTint="99"/>
            <w:vAlign w:val="center"/>
          </w:tcPr>
          <w:p w14:paraId="3D5C4314" w14:textId="77777777" w:rsidR="00D977F4" w:rsidRPr="00B31362" w:rsidRDefault="00D977F4" w:rsidP="00526146">
            <w:pPr>
              <w:jc w:val="center"/>
              <w:rPr>
                <w:rFonts w:ascii="Arial Narrow" w:hAnsi="Arial Narrow" w:cs="Times New Roman"/>
                <w:b/>
                <w:sz w:val="16"/>
                <w:szCs w:val="16"/>
                <w:lang w:val="en-US"/>
              </w:rPr>
            </w:pPr>
            <w:r w:rsidRPr="00B31362">
              <w:rPr>
                <w:rFonts w:ascii="Arial Narrow" w:hAnsi="Arial Narrow" w:cs="Times New Roman"/>
                <w:b/>
                <w:sz w:val="16"/>
                <w:szCs w:val="16"/>
                <w:lang w:val="en-US"/>
              </w:rPr>
              <w:t>TEMATY</w:t>
            </w:r>
          </w:p>
        </w:tc>
        <w:tc>
          <w:tcPr>
            <w:tcW w:w="851" w:type="dxa"/>
            <w:shd w:val="clear" w:color="auto" w:fill="8DD873" w:themeFill="accent6" w:themeFillTint="99"/>
            <w:vAlign w:val="center"/>
          </w:tcPr>
          <w:p w14:paraId="17862432" w14:textId="77777777" w:rsidR="00D977F4" w:rsidRPr="00B31362" w:rsidRDefault="00D977F4" w:rsidP="00526146">
            <w:pPr>
              <w:jc w:val="center"/>
              <w:rPr>
                <w:rFonts w:ascii="Arial Narrow" w:hAnsi="Arial Narrow" w:cs="Times New Roman"/>
                <w:b/>
                <w:sz w:val="16"/>
                <w:szCs w:val="16"/>
              </w:rPr>
            </w:pPr>
            <w:r w:rsidRPr="00B31362">
              <w:rPr>
                <w:rFonts w:ascii="Arial Narrow" w:hAnsi="Arial Narrow" w:cs="Times New Roman"/>
                <w:b/>
                <w:sz w:val="16"/>
                <w:szCs w:val="16"/>
              </w:rPr>
              <w:t>LICZBA GODZIN</w:t>
            </w:r>
          </w:p>
        </w:tc>
        <w:tc>
          <w:tcPr>
            <w:tcW w:w="2551" w:type="dxa"/>
            <w:shd w:val="clear" w:color="auto" w:fill="8DD873" w:themeFill="accent6" w:themeFillTint="99"/>
            <w:vAlign w:val="center"/>
          </w:tcPr>
          <w:p w14:paraId="1027420C" w14:textId="77777777" w:rsidR="00D977F4" w:rsidRPr="00B31362" w:rsidRDefault="00D977F4" w:rsidP="00526146">
            <w:pPr>
              <w:jc w:val="center"/>
              <w:rPr>
                <w:rFonts w:ascii="Arial Narrow" w:hAnsi="Arial Narrow" w:cs="Times New Roman"/>
                <w:b/>
                <w:sz w:val="16"/>
                <w:szCs w:val="16"/>
              </w:rPr>
            </w:pPr>
            <w:r w:rsidRPr="00B31362">
              <w:rPr>
                <w:rFonts w:ascii="Arial Narrow" w:hAnsi="Arial Narrow" w:cs="Times New Roman"/>
                <w:b/>
                <w:sz w:val="16"/>
                <w:szCs w:val="16"/>
              </w:rPr>
              <w:t>CELE KOMUNIKACYJNE</w:t>
            </w:r>
          </w:p>
          <w:p w14:paraId="4D1D7C75" w14:textId="77777777" w:rsidR="00D977F4" w:rsidRPr="00B31362" w:rsidRDefault="00D977F4" w:rsidP="00526146">
            <w:pPr>
              <w:jc w:val="center"/>
              <w:rPr>
                <w:rFonts w:ascii="Arial Narrow" w:hAnsi="Arial Narrow" w:cs="Times New Roman"/>
                <w:b/>
                <w:sz w:val="16"/>
                <w:szCs w:val="16"/>
              </w:rPr>
            </w:pPr>
            <w:r w:rsidRPr="00B31362">
              <w:rPr>
                <w:rFonts w:ascii="Arial Narrow" w:hAnsi="Arial Narrow" w:cs="Times New Roman"/>
                <w:b/>
                <w:sz w:val="16"/>
                <w:szCs w:val="16"/>
              </w:rPr>
              <w:t>UCZEŃ / UCZENNICA POTRAFI:</w:t>
            </w:r>
          </w:p>
        </w:tc>
        <w:tc>
          <w:tcPr>
            <w:tcW w:w="1843" w:type="dxa"/>
            <w:shd w:val="clear" w:color="auto" w:fill="8DD873" w:themeFill="accent6" w:themeFillTint="99"/>
            <w:vAlign w:val="center"/>
          </w:tcPr>
          <w:p w14:paraId="7F3C73E2" w14:textId="77777777" w:rsidR="00D977F4" w:rsidRPr="00B31362" w:rsidRDefault="00D977F4" w:rsidP="00526146">
            <w:pPr>
              <w:jc w:val="center"/>
              <w:rPr>
                <w:rFonts w:ascii="Arial Narrow" w:hAnsi="Arial Narrow" w:cs="Times New Roman"/>
                <w:b/>
                <w:sz w:val="16"/>
                <w:szCs w:val="16"/>
              </w:rPr>
            </w:pPr>
            <w:r w:rsidRPr="00B31362">
              <w:rPr>
                <w:rFonts w:ascii="Arial Narrow" w:hAnsi="Arial Narrow" w:cs="Times New Roman"/>
                <w:b/>
                <w:sz w:val="16"/>
                <w:szCs w:val="16"/>
              </w:rPr>
              <w:t>MATERIAŁ LEKSYKALNY</w:t>
            </w:r>
          </w:p>
        </w:tc>
        <w:tc>
          <w:tcPr>
            <w:tcW w:w="1701" w:type="dxa"/>
            <w:shd w:val="clear" w:color="auto" w:fill="8DD873" w:themeFill="accent6" w:themeFillTint="99"/>
            <w:vAlign w:val="center"/>
          </w:tcPr>
          <w:p w14:paraId="4D36AE12" w14:textId="63EB3DDD" w:rsidR="00D977F4" w:rsidRPr="00B31362" w:rsidRDefault="00D977F4" w:rsidP="00526146">
            <w:pPr>
              <w:jc w:val="center"/>
              <w:rPr>
                <w:rFonts w:ascii="Arial Narrow" w:hAnsi="Arial Narrow" w:cs="Times New Roman"/>
                <w:b/>
                <w:sz w:val="16"/>
                <w:szCs w:val="16"/>
              </w:rPr>
            </w:pPr>
            <w:r w:rsidRPr="00B31362">
              <w:rPr>
                <w:rFonts w:ascii="Arial Narrow" w:hAnsi="Arial Narrow" w:cs="Times New Roman"/>
                <w:b/>
                <w:sz w:val="16"/>
                <w:szCs w:val="16"/>
              </w:rPr>
              <w:t xml:space="preserve">MATERIAŁ GRAMATYCZNY, ORGTOGRAFICZNY </w:t>
            </w:r>
            <w:r w:rsidR="00F2476C" w:rsidRPr="00B31362">
              <w:rPr>
                <w:rFonts w:ascii="Arial Narrow" w:hAnsi="Arial Narrow" w:cs="Times New Roman"/>
                <w:b/>
                <w:sz w:val="16"/>
                <w:szCs w:val="16"/>
              </w:rPr>
              <w:br/>
            </w:r>
            <w:r w:rsidRPr="00B31362">
              <w:rPr>
                <w:rFonts w:ascii="Arial Narrow" w:hAnsi="Arial Narrow" w:cs="Times New Roman"/>
                <w:b/>
                <w:sz w:val="16"/>
                <w:szCs w:val="16"/>
              </w:rPr>
              <w:t>I FONETYCZNY</w:t>
            </w:r>
          </w:p>
        </w:tc>
        <w:tc>
          <w:tcPr>
            <w:tcW w:w="1701" w:type="dxa"/>
            <w:shd w:val="clear" w:color="auto" w:fill="8DD873" w:themeFill="accent6" w:themeFillTint="99"/>
            <w:vAlign w:val="center"/>
          </w:tcPr>
          <w:p w14:paraId="45C0C3E0" w14:textId="77777777" w:rsidR="00D977F4" w:rsidRPr="00B31362" w:rsidRDefault="00D977F4" w:rsidP="00526146">
            <w:pPr>
              <w:jc w:val="center"/>
              <w:rPr>
                <w:rFonts w:ascii="Arial Narrow" w:hAnsi="Arial Narrow" w:cs="Times New Roman"/>
                <w:b/>
                <w:sz w:val="16"/>
                <w:szCs w:val="16"/>
              </w:rPr>
            </w:pPr>
            <w:r w:rsidRPr="00B31362">
              <w:rPr>
                <w:rFonts w:ascii="Arial Narrow" w:hAnsi="Arial Narrow" w:cs="Times New Roman"/>
                <w:b/>
                <w:sz w:val="16"/>
                <w:szCs w:val="16"/>
              </w:rPr>
              <w:t xml:space="preserve">ELEMENTY WIEDZY </w:t>
            </w:r>
            <w:r w:rsidRPr="00B31362">
              <w:rPr>
                <w:rFonts w:ascii="Arial Narrow" w:hAnsi="Arial Narrow" w:cs="Times New Roman"/>
                <w:b/>
                <w:sz w:val="16"/>
                <w:szCs w:val="16"/>
              </w:rPr>
              <w:br/>
              <w:t>O KRAJACH NIEMIECKIEGO OBSZARU JĘZYKOWEGO</w:t>
            </w:r>
          </w:p>
        </w:tc>
        <w:tc>
          <w:tcPr>
            <w:tcW w:w="1276" w:type="dxa"/>
            <w:shd w:val="clear" w:color="auto" w:fill="8DD873" w:themeFill="accent6" w:themeFillTint="99"/>
            <w:vAlign w:val="center"/>
          </w:tcPr>
          <w:p w14:paraId="0F275254" w14:textId="77777777" w:rsidR="00D977F4" w:rsidRPr="00B31362" w:rsidRDefault="00D977F4" w:rsidP="00526146">
            <w:pPr>
              <w:jc w:val="center"/>
              <w:rPr>
                <w:rFonts w:ascii="Arial Narrow" w:hAnsi="Arial Narrow" w:cs="Times New Roman"/>
                <w:b/>
                <w:sz w:val="16"/>
                <w:szCs w:val="16"/>
              </w:rPr>
            </w:pPr>
            <w:r w:rsidRPr="00B31362">
              <w:rPr>
                <w:rFonts w:ascii="Arial Narrow" w:hAnsi="Arial Narrow" w:cs="Times New Roman"/>
                <w:b/>
                <w:sz w:val="16"/>
                <w:szCs w:val="16"/>
              </w:rPr>
              <w:t>MATERIAŁ Z PODRĘCZNIKA</w:t>
            </w:r>
          </w:p>
        </w:tc>
        <w:tc>
          <w:tcPr>
            <w:tcW w:w="992" w:type="dxa"/>
            <w:shd w:val="clear" w:color="auto" w:fill="8DD873" w:themeFill="accent6" w:themeFillTint="99"/>
            <w:vAlign w:val="center"/>
          </w:tcPr>
          <w:p w14:paraId="728E0DD8" w14:textId="77777777" w:rsidR="00D977F4" w:rsidRPr="00B31362" w:rsidRDefault="00D977F4" w:rsidP="00526146">
            <w:pPr>
              <w:jc w:val="center"/>
              <w:rPr>
                <w:rFonts w:ascii="Arial Narrow" w:hAnsi="Arial Narrow" w:cs="Times New Roman"/>
                <w:b/>
                <w:sz w:val="16"/>
                <w:szCs w:val="16"/>
              </w:rPr>
            </w:pPr>
            <w:r w:rsidRPr="00B31362">
              <w:rPr>
                <w:rFonts w:ascii="Arial Narrow" w:hAnsi="Arial Narrow" w:cs="Times New Roman"/>
                <w:b/>
                <w:sz w:val="16"/>
                <w:szCs w:val="16"/>
              </w:rPr>
              <w:t xml:space="preserve">MATERIAŁ </w:t>
            </w:r>
            <w:r w:rsidRPr="00B31362">
              <w:rPr>
                <w:rFonts w:ascii="Arial Narrow" w:hAnsi="Arial Narrow" w:cs="Times New Roman"/>
                <w:b/>
                <w:sz w:val="16"/>
                <w:szCs w:val="16"/>
              </w:rPr>
              <w:br/>
              <w:t>Z ZESZYTU ĆWICZEŃ</w:t>
            </w:r>
          </w:p>
        </w:tc>
        <w:tc>
          <w:tcPr>
            <w:tcW w:w="1134" w:type="dxa"/>
            <w:shd w:val="clear" w:color="auto" w:fill="8DD873" w:themeFill="accent6" w:themeFillTint="99"/>
            <w:vAlign w:val="center"/>
          </w:tcPr>
          <w:p w14:paraId="4EB6138D" w14:textId="77777777" w:rsidR="00D977F4" w:rsidRPr="00B31362" w:rsidRDefault="00D977F4" w:rsidP="00526146">
            <w:pPr>
              <w:jc w:val="center"/>
              <w:rPr>
                <w:rFonts w:ascii="Arial Narrow" w:hAnsi="Arial Narrow" w:cs="Times New Roman"/>
                <w:b/>
                <w:sz w:val="16"/>
                <w:szCs w:val="16"/>
              </w:rPr>
            </w:pPr>
            <w:r w:rsidRPr="00B31362">
              <w:rPr>
                <w:rFonts w:ascii="Arial Narrow" w:hAnsi="Arial Narrow" w:cs="Times New Roman"/>
                <w:b/>
                <w:sz w:val="16"/>
                <w:szCs w:val="16"/>
              </w:rPr>
              <w:t>MATERIAŁY DODATKOWE</w:t>
            </w:r>
          </w:p>
        </w:tc>
      </w:tr>
      <w:tr w:rsidR="00B31362" w:rsidRPr="00B31362" w14:paraId="35D5B05B" w14:textId="77777777" w:rsidTr="00AE0A68">
        <w:tc>
          <w:tcPr>
            <w:tcW w:w="988" w:type="dxa"/>
            <w:shd w:val="clear" w:color="auto" w:fill="FFFFFF" w:themeFill="background1"/>
          </w:tcPr>
          <w:p w14:paraId="667A5EEF" w14:textId="77777777" w:rsidR="00D977F4" w:rsidRPr="00B31362" w:rsidRDefault="00D977F4" w:rsidP="00526146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14:paraId="28D62F75" w14:textId="77777777" w:rsidR="00D977F4" w:rsidRPr="00B31362" w:rsidRDefault="00D977F4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 xml:space="preserve">Was </w:t>
            </w:r>
            <w:proofErr w:type="spellStart"/>
            <w:r w:rsidRPr="00B31362">
              <w:rPr>
                <w:rFonts w:ascii="Arial Narrow" w:hAnsi="Arial Narrow" w:cs="Times New Roman"/>
                <w:sz w:val="20"/>
                <w:szCs w:val="20"/>
              </w:rPr>
              <w:t>passiert</w:t>
            </w:r>
            <w:proofErr w:type="spellEnd"/>
            <w:r w:rsidRPr="00B31362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proofErr w:type="spellStart"/>
            <w:r w:rsidRPr="00B31362">
              <w:rPr>
                <w:rFonts w:ascii="Arial Narrow" w:hAnsi="Arial Narrow" w:cs="Times New Roman"/>
                <w:sz w:val="20"/>
                <w:szCs w:val="20"/>
              </w:rPr>
              <w:t>dieses</w:t>
            </w:r>
            <w:proofErr w:type="spellEnd"/>
            <w:r w:rsidRPr="00B31362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proofErr w:type="spellStart"/>
            <w:r w:rsidRPr="00B31362">
              <w:rPr>
                <w:rFonts w:ascii="Arial Narrow" w:hAnsi="Arial Narrow" w:cs="Times New Roman"/>
                <w:sz w:val="20"/>
                <w:szCs w:val="20"/>
              </w:rPr>
              <w:t>Jahr</w:t>
            </w:r>
            <w:proofErr w:type="spellEnd"/>
            <w:r w:rsidRPr="00B31362">
              <w:rPr>
                <w:rFonts w:ascii="Arial Narrow" w:hAnsi="Arial Narrow" w:cs="Times New Roman"/>
                <w:sz w:val="20"/>
                <w:szCs w:val="20"/>
              </w:rPr>
              <w:t>?</w:t>
            </w:r>
          </w:p>
          <w:p w14:paraId="3900A8FA" w14:textId="77777777" w:rsidR="00D977F4" w:rsidRPr="00B31362" w:rsidRDefault="00D977F4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  <w:p w14:paraId="7F98D6CE" w14:textId="3BE771AC" w:rsidR="00D977F4" w:rsidRPr="00B31362" w:rsidRDefault="00D977F4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 xml:space="preserve">Jak będzie wyglądała nauka języka niemieckiego? </w:t>
            </w:r>
          </w:p>
          <w:p w14:paraId="257590D4" w14:textId="77777777" w:rsidR="00D977F4" w:rsidRPr="00B31362" w:rsidRDefault="00D977F4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  <w:p w14:paraId="75BFDBB3" w14:textId="77777777" w:rsidR="00D977F4" w:rsidRPr="00B31362" w:rsidRDefault="00D977F4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>Czynności organizacyjne.</w:t>
            </w:r>
          </w:p>
          <w:p w14:paraId="2A41CF63" w14:textId="2558046B" w:rsidR="00F2476C" w:rsidRPr="00B31362" w:rsidRDefault="00F2476C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39BDCF8C" w14:textId="77777777" w:rsidR="00D977F4" w:rsidRPr="00B31362" w:rsidRDefault="00D977F4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>1</w:t>
            </w:r>
          </w:p>
        </w:tc>
        <w:tc>
          <w:tcPr>
            <w:tcW w:w="2551" w:type="dxa"/>
            <w:shd w:val="clear" w:color="auto" w:fill="FFFFFF" w:themeFill="background1"/>
          </w:tcPr>
          <w:p w14:paraId="41D00BBF" w14:textId="273E673B" w:rsidR="00D977F4" w:rsidRPr="00B31362" w:rsidRDefault="00D977F4" w:rsidP="00D977F4">
            <w:pPr>
              <w:pStyle w:val="Akapitzlist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>określić zasady nauki języka niemieckiego</w:t>
            </w:r>
            <w:r w:rsidR="00AE0A68" w:rsidRPr="00B31362">
              <w:rPr>
                <w:rFonts w:ascii="Arial Narrow" w:hAnsi="Arial Narrow" w:cs="Times New Roman"/>
                <w:sz w:val="20"/>
                <w:szCs w:val="20"/>
              </w:rPr>
              <w:t>;</w:t>
            </w:r>
          </w:p>
          <w:p w14:paraId="655F68B7" w14:textId="5A8479B8" w:rsidR="00D977F4" w:rsidRPr="00B31362" w:rsidRDefault="00D977F4" w:rsidP="00D977F4">
            <w:pPr>
              <w:pStyle w:val="Akapitzlist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>nazwać elementy serii</w:t>
            </w:r>
            <w:r w:rsidR="00AE0A68" w:rsidRPr="00B31362">
              <w:rPr>
                <w:rFonts w:ascii="Arial Narrow" w:hAnsi="Arial Narrow" w:cs="Times New Roman"/>
                <w:sz w:val="20"/>
                <w:szCs w:val="20"/>
              </w:rPr>
              <w:t>;</w:t>
            </w:r>
          </w:p>
          <w:p w14:paraId="18411584" w14:textId="435A3F18" w:rsidR="00D977F4" w:rsidRPr="00B31362" w:rsidRDefault="00D977F4" w:rsidP="00D977F4">
            <w:pPr>
              <w:pStyle w:val="Akapitzlist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 xml:space="preserve">wyszukać </w:t>
            </w:r>
            <w:r w:rsidR="005F13D2" w:rsidRPr="00B31362">
              <w:rPr>
                <w:rFonts w:ascii="Arial Narrow" w:hAnsi="Arial Narrow" w:cs="Times New Roman"/>
                <w:sz w:val="20"/>
                <w:szCs w:val="20"/>
              </w:rPr>
              <w:br/>
            </w:r>
            <w:r w:rsidRPr="00B31362">
              <w:rPr>
                <w:rFonts w:ascii="Arial Narrow" w:hAnsi="Arial Narrow" w:cs="Times New Roman"/>
                <w:sz w:val="20"/>
                <w:szCs w:val="20"/>
              </w:rPr>
              <w:t>w materiałach dydaktycznych wskazanych elementów składowyc</w:t>
            </w:r>
            <w:r w:rsidR="00AE0A68" w:rsidRPr="00B31362">
              <w:rPr>
                <w:rFonts w:ascii="Arial Narrow" w:hAnsi="Arial Narrow" w:cs="Times New Roman"/>
                <w:sz w:val="20"/>
                <w:szCs w:val="20"/>
              </w:rPr>
              <w:t>h;</w:t>
            </w:r>
          </w:p>
          <w:p w14:paraId="13E3250C" w14:textId="77777777" w:rsidR="00D977F4" w:rsidRPr="00B31362" w:rsidRDefault="00D977F4" w:rsidP="00526146">
            <w:pPr>
              <w:pStyle w:val="Akapitzlist"/>
              <w:ind w:left="360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</w:tcPr>
          <w:p w14:paraId="0C110AC4" w14:textId="77777777" w:rsidR="00D977F4" w:rsidRPr="00B31362" w:rsidRDefault="00D977F4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04D6A6AC" w14:textId="77777777" w:rsidR="00D977F4" w:rsidRPr="00B31362" w:rsidRDefault="00D977F4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39C4C111" w14:textId="77777777" w:rsidR="00D977F4" w:rsidRPr="00B31362" w:rsidRDefault="00D977F4" w:rsidP="00526146">
            <w:pPr>
              <w:pStyle w:val="Akapitzlist"/>
              <w:ind w:left="360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4C2F85F0" w14:textId="77777777" w:rsidR="00D977F4" w:rsidRPr="00B31362" w:rsidRDefault="00D977F4" w:rsidP="00526146">
            <w:pPr>
              <w:rPr>
                <w:rFonts w:ascii="Arial Narrow" w:hAnsi="Arial Narrow" w:cs="Times New Roman"/>
                <w:i/>
                <w:iCs/>
                <w:sz w:val="20"/>
                <w:szCs w:val="20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>Podręcznik</w:t>
            </w:r>
            <w:r w:rsidRPr="00B31362">
              <w:rPr>
                <w:rFonts w:ascii="Arial Narrow" w:hAnsi="Arial Narrow" w:cs="Times New Roman"/>
                <w:i/>
                <w:iCs/>
                <w:sz w:val="20"/>
                <w:szCs w:val="20"/>
              </w:rPr>
              <w:t xml:space="preserve"> </w:t>
            </w:r>
          </w:p>
          <w:p w14:paraId="56321D15" w14:textId="500C91C2" w:rsidR="00D977F4" w:rsidRPr="00B31362" w:rsidRDefault="00D977F4" w:rsidP="00526146">
            <w:pPr>
              <w:rPr>
                <w:rFonts w:ascii="Arial Narrow" w:hAnsi="Arial Narrow" w:cs="Times New Roman"/>
                <w:i/>
                <w:iCs/>
                <w:sz w:val="20"/>
                <w:szCs w:val="20"/>
              </w:rPr>
            </w:pPr>
            <w:proofErr w:type="spellStart"/>
            <w:r w:rsidRPr="00B31362">
              <w:rPr>
                <w:rFonts w:ascii="Arial Narrow" w:hAnsi="Arial Narrow" w:cs="Times New Roman"/>
                <w:i/>
                <w:iCs/>
                <w:sz w:val="20"/>
                <w:szCs w:val="20"/>
              </w:rPr>
              <w:t>Machbar</w:t>
            </w:r>
            <w:proofErr w:type="spellEnd"/>
            <w:r w:rsidRPr="00B31362">
              <w:rPr>
                <w:rFonts w:ascii="Arial Narrow" w:hAnsi="Arial Narrow" w:cs="Times New Roman"/>
                <w:i/>
                <w:iCs/>
                <w:sz w:val="20"/>
                <w:szCs w:val="20"/>
              </w:rPr>
              <w:t xml:space="preserve"> 3</w:t>
            </w:r>
          </w:p>
        </w:tc>
        <w:tc>
          <w:tcPr>
            <w:tcW w:w="992" w:type="dxa"/>
            <w:shd w:val="clear" w:color="auto" w:fill="FFFFFF" w:themeFill="background1"/>
          </w:tcPr>
          <w:p w14:paraId="5B9280C0" w14:textId="2E7872D7" w:rsidR="00D977F4" w:rsidRPr="00B31362" w:rsidRDefault="00D977F4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 xml:space="preserve">Zeszyt ćwiczeń </w:t>
            </w:r>
            <w:proofErr w:type="spellStart"/>
            <w:r w:rsidRPr="00B31362">
              <w:rPr>
                <w:rFonts w:ascii="Arial Narrow" w:hAnsi="Arial Narrow" w:cs="Times New Roman"/>
                <w:i/>
                <w:iCs/>
                <w:sz w:val="20"/>
                <w:szCs w:val="20"/>
              </w:rPr>
              <w:t>Machbar</w:t>
            </w:r>
            <w:proofErr w:type="spellEnd"/>
            <w:r w:rsidRPr="00B31362">
              <w:rPr>
                <w:rFonts w:ascii="Arial Narrow" w:hAnsi="Arial Narrow" w:cs="Times New Roman"/>
                <w:i/>
                <w:iCs/>
                <w:sz w:val="20"/>
                <w:szCs w:val="20"/>
              </w:rPr>
              <w:t xml:space="preserve"> 3</w:t>
            </w:r>
          </w:p>
        </w:tc>
        <w:tc>
          <w:tcPr>
            <w:tcW w:w="1134" w:type="dxa"/>
            <w:shd w:val="clear" w:color="auto" w:fill="FFFFFF" w:themeFill="background1"/>
          </w:tcPr>
          <w:p w14:paraId="1E622297" w14:textId="77777777" w:rsidR="00D977F4" w:rsidRPr="00B31362" w:rsidRDefault="00D977F4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B31362" w:rsidRPr="00B31362" w14:paraId="382759A9" w14:textId="77777777" w:rsidTr="00AE0A68">
        <w:trPr>
          <w:trHeight w:val="397"/>
        </w:trPr>
        <w:tc>
          <w:tcPr>
            <w:tcW w:w="15021" w:type="dxa"/>
            <w:gridSpan w:val="10"/>
            <w:shd w:val="clear" w:color="auto" w:fill="92D050"/>
            <w:vAlign w:val="center"/>
          </w:tcPr>
          <w:p w14:paraId="61DB610F" w14:textId="29CEDDCE" w:rsidR="00D977F4" w:rsidRPr="00B31362" w:rsidRDefault="00D977F4" w:rsidP="00290E1D">
            <w:pPr>
              <w:pStyle w:val="Akapitzlist"/>
              <w:numPr>
                <w:ilvl w:val="0"/>
                <w:numId w:val="4"/>
              </w:num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proofErr w:type="spellStart"/>
            <w:r w:rsidRPr="00B31362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Muss</w:t>
            </w:r>
            <w:proofErr w:type="spellEnd"/>
            <w:r w:rsidRPr="00B31362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31362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das</w:t>
            </w:r>
            <w:proofErr w:type="spellEnd"/>
            <w:r w:rsidRPr="00B31362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31362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wirklich</w:t>
            </w:r>
            <w:proofErr w:type="spellEnd"/>
            <w:r w:rsidRPr="00B31362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31362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sein</w:t>
            </w:r>
            <w:proofErr w:type="spellEnd"/>
            <w:r w:rsidRPr="00B31362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?</w:t>
            </w:r>
          </w:p>
        </w:tc>
      </w:tr>
      <w:tr w:rsidR="00B31362" w:rsidRPr="00B31362" w14:paraId="7B9CB9C2" w14:textId="77777777" w:rsidTr="00AE0A68">
        <w:tc>
          <w:tcPr>
            <w:tcW w:w="988" w:type="dxa"/>
            <w:shd w:val="clear" w:color="auto" w:fill="FFFFFF" w:themeFill="background1"/>
          </w:tcPr>
          <w:p w14:paraId="58A780BC" w14:textId="77777777" w:rsidR="00D977F4" w:rsidRPr="00B31362" w:rsidRDefault="00D977F4" w:rsidP="00526146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2D028C0F" w14:textId="222E5329" w:rsidR="00D977F4" w:rsidRPr="00B31362" w:rsidRDefault="00D977F4" w:rsidP="00526146">
            <w:pPr>
              <w:rPr>
                <w:rFonts w:ascii="Arial Narrow" w:hAnsi="Arial Narrow" w:cs="Calibri"/>
                <w:sz w:val="20"/>
                <w:szCs w:val="20"/>
                <w:lang w:val="de-DE"/>
              </w:rPr>
            </w:pPr>
            <w:r w:rsidRPr="00B31362">
              <w:rPr>
                <w:rFonts w:ascii="Arial Narrow" w:hAnsi="Arial Narrow" w:cs="Calibri"/>
                <w:sz w:val="20"/>
                <w:szCs w:val="20"/>
                <w:lang w:val="de-DE"/>
              </w:rPr>
              <w:t xml:space="preserve">Was machst du im </w:t>
            </w:r>
            <w:r w:rsidR="00697652" w:rsidRPr="00B31362">
              <w:rPr>
                <w:rFonts w:ascii="Arial Narrow" w:hAnsi="Arial Narrow" w:cs="Calibri"/>
                <w:sz w:val="20"/>
                <w:szCs w:val="20"/>
                <w:lang w:val="de-DE"/>
              </w:rPr>
              <w:t>H</w:t>
            </w:r>
            <w:r w:rsidRPr="00B31362">
              <w:rPr>
                <w:rFonts w:ascii="Arial Narrow" w:hAnsi="Arial Narrow" w:cs="Calibri"/>
                <w:sz w:val="20"/>
                <w:szCs w:val="20"/>
                <w:lang w:val="de-DE"/>
              </w:rPr>
              <w:t xml:space="preserve">aushalt? </w:t>
            </w:r>
          </w:p>
          <w:p w14:paraId="55C3D42B" w14:textId="77777777" w:rsidR="00D977F4" w:rsidRPr="00B31362" w:rsidRDefault="00D977F4" w:rsidP="00526146">
            <w:pPr>
              <w:rPr>
                <w:rFonts w:ascii="Arial Narrow" w:hAnsi="Arial Narrow" w:cs="Calibri"/>
                <w:sz w:val="20"/>
                <w:szCs w:val="20"/>
                <w:lang w:val="de-DE"/>
              </w:rPr>
            </w:pPr>
          </w:p>
          <w:p w14:paraId="54AF62B7" w14:textId="10FBFB3F" w:rsidR="00D977F4" w:rsidRPr="00B31362" w:rsidRDefault="00D977F4" w:rsidP="00526146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B31362">
              <w:rPr>
                <w:rFonts w:ascii="Arial Narrow" w:hAnsi="Arial Narrow" w:cs="Calibri"/>
                <w:sz w:val="20"/>
                <w:szCs w:val="20"/>
              </w:rPr>
              <w:t xml:space="preserve">Określanie czynności związanych </w:t>
            </w:r>
            <w:r w:rsidR="005F13D2" w:rsidRPr="00B31362">
              <w:rPr>
                <w:rFonts w:ascii="Arial Narrow" w:hAnsi="Arial Narrow" w:cs="Calibri"/>
                <w:sz w:val="20"/>
                <w:szCs w:val="20"/>
              </w:rPr>
              <w:br/>
            </w:r>
            <w:r w:rsidRPr="00B31362">
              <w:rPr>
                <w:rFonts w:ascii="Arial Narrow" w:hAnsi="Arial Narrow" w:cs="Calibri"/>
                <w:sz w:val="20"/>
                <w:szCs w:val="20"/>
              </w:rPr>
              <w:t>z obowiązkami domowymi.</w:t>
            </w:r>
          </w:p>
          <w:p w14:paraId="676AF24D" w14:textId="77777777" w:rsidR="00D977F4" w:rsidRPr="00B31362" w:rsidRDefault="00D977F4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0CDE5C6D" w14:textId="77777777" w:rsidR="00D977F4" w:rsidRPr="00B31362" w:rsidRDefault="00D977F4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>1</w:t>
            </w:r>
          </w:p>
        </w:tc>
        <w:tc>
          <w:tcPr>
            <w:tcW w:w="2551" w:type="dxa"/>
            <w:shd w:val="clear" w:color="auto" w:fill="FFFFFF" w:themeFill="background1"/>
          </w:tcPr>
          <w:p w14:paraId="0025E30C" w14:textId="77777777" w:rsidR="00D977F4" w:rsidRPr="00B31362" w:rsidRDefault="00D977F4" w:rsidP="00D977F4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B31362">
              <w:rPr>
                <w:rFonts w:ascii="Arial Narrow" w:hAnsi="Arial Narrow"/>
                <w:sz w:val="20"/>
                <w:szCs w:val="20"/>
              </w:rPr>
              <w:t xml:space="preserve">zapytać </w:t>
            </w:r>
            <w:r w:rsidR="005F13D2" w:rsidRPr="00B31362">
              <w:rPr>
                <w:rFonts w:ascii="Arial Narrow" w:hAnsi="Arial Narrow"/>
                <w:sz w:val="20"/>
                <w:szCs w:val="20"/>
              </w:rPr>
              <w:br/>
            </w:r>
            <w:r w:rsidRPr="00B31362">
              <w:rPr>
                <w:rFonts w:ascii="Arial Narrow" w:hAnsi="Arial Narrow"/>
                <w:sz w:val="20"/>
                <w:szCs w:val="20"/>
              </w:rPr>
              <w:t>i udzielić odpowiedzi na temat obowiązków domowych;</w:t>
            </w:r>
          </w:p>
          <w:p w14:paraId="498C7D04" w14:textId="33AA853F" w:rsidR="00C211DD" w:rsidRPr="00B31362" w:rsidRDefault="00C211DD" w:rsidP="00D977F4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B31362">
              <w:rPr>
                <w:rFonts w:ascii="Arial Narrow" w:hAnsi="Arial Narrow"/>
                <w:sz w:val="20"/>
                <w:szCs w:val="20"/>
              </w:rPr>
              <w:t>nazwać obowiązki domowe;</w:t>
            </w:r>
          </w:p>
        </w:tc>
        <w:tc>
          <w:tcPr>
            <w:tcW w:w="1843" w:type="dxa"/>
            <w:shd w:val="clear" w:color="auto" w:fill="FFFFFF" w:themeFill="background1"/>
          </w:tcPr>
          <w:p w14:paraId="2DA4DDDE" w14:textId="5C5C6214" w:rsidR="00D977F4" w:rsidRPr="00B31362" w:rsidRDefault="00697652" w:rsidP="00D977F4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B31362">
              <w:rPr>
                <w:rFonts w:ascii="Arial Narrow" w:hAnsi="Arial Narrow"/>
                <w:sz w:val="20"/>
                <w:szCs w:val="20"/>
              </w:rPr>
              <w:t>czasowniki oznaczające obowiązki domowe</w:t>
            </w:r>
            <w:r w:rsidR="00F2476C" w:rsidRPr="00B31362">
              <w:rPr>
                <w:rFonts w:ascii="Arial Narrow" w:hAnsi="Arial Narrow"/>
                <w:sz w:val="20"/>
                <w:szCs w:val="20"/>
              </w:rPr>
              <w:t>;</w:t>
            </w:r>
          </w:p>
        </w:tc>
        <w:tc>
          <w:tcPr>
            <w:tcW w:w="1701" w:type="dxa"/>
            <w:shd w:val="clear" w:color="auto" w:fill="FFFFFF" w:themeFill="background1"/>
          </w:tcPr>
          <w:p w14:paraId="28E05834" w14:textId="5F2B8370" w:rsidR="00D977F4" w:rsidRPr="00B31362" w:rsidRDefault="00D977F4" w:rsidP="00D977F4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B31362">
              <w:rPr>
                <w:rFonts w:ascii="Arial Narrow" w:hAnsi="Arial Narrow"/>
                <w:sz w:val="20"/>
                <w:szCs w:val="20"/>
              </w:rPr>
              <w:t xml:space="preserve">czasowniki </w:t>
            </w:r>
            <w:r w:rsidR="00697652" w:rsidRPr="00B31362">
              <w:rPr>
                <w:rFonts w:ascii="Arial Narrow" w:hAnsi="Arial Narrow"/>
                <w:sz w:val="20"/>
                <w:szCs w:val="20"/>
              </w:rPr>
              <w:t>rozdzielnie złożone</w:t>
            </w:r>
            <w:r w:rsidR="00F2476C" w:rsidRPr="00B31362">
              <w:rPr>
                <w:rFonts w:ascii="Arial Narrow" w:hAnsi="Arial Narrow"/>
                <w:sz w:val="20"/>
                <w:szCs w:val="20"/>
              </w:rPr>
              <w:t>;</w:t>
            </w:r>
          </w:p>
          <w:p w14:paraId="41A49277" w14:textId="77777777" w:rsidR="00D977F4" w:rsidRPr="00B31362" w:rsidRDefault="00D977F4" w:rsidP="00526146">
            <w:pPr>
              <w:ind w:left="360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6193B552" w14:textId="573EE18B" w:rsidR="00D977F4" w:rsidRPr="00B31362" w:rsidRDefault="00D977F4" w:rsidP="00C211DD">
            <w:pPr>
              <w:pStyle w:val="Akapitzlist"/>
              <w:ind w:left="360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6F32A89C" w14:textId="77777777" w:rsidR="00D977F4" w:rsidRPr="00B31362" w:rsidRDefault="00D977F4" w:rsidP="005F13D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>Str.</w:t>
            </w:r>
            <w:r w:rsidR="00E44834" w:rsidRPr="00B31362">
              <w:rPr>
                <w:rFonts w:ascii="Arial Narrow" w:hAnsi="Arial Narrow" w:cs="Times New Roman"/>
                <w:sz w:val="20"/>
                <w:szCs w:val="20"/>
              </w:rPr>
              <w:t xml:space="preserve"> 6-7</w:t>
            </w:r>
          </w:p>
          <w:p w14:paraId="7A9FFFAD" w14:textId="5D63408E" w:rsidR="00851F44" w:rsidRPr="00B31362" w:rsidRDefault="00851F44" w:rsidP="005F13D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>1-2</w:t>
            </w:r>
          </w:p>
        </w:tc>
        <w:tc>
          <w:tcPr>
            <w:tcW w:w="992" w:type="dxa"/>
            <w:shd w:val="clear" w:color="auto" w:fill="FFFFFF" w:themeFill="background1"/>
          </w:tcPr>
          <w:p w14:paraId="67207779" w14:textId="3F60578B" w:rsidR="00D977F4" w:rsidRPr="00B31362" w:rsidRDefault="00D977F4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 xml:space="preserve">Str. </w:t>
            </w:r>
            <w:r w:rsidR="00E44834" w:rsidRPr="00B31362">
              <w:rPr>
                <w:rFonts w:ascii="Arial Narrow" w:hAnsi="Arial Narrow" w:cs="Times New Roman"/>
                <w:sz w:val="20"/>
                <w:szCs w:val="20"/>
              </w:rPr>
              <w:t>4, 5</w:t>
            </w:r>
          </w:p>
          <w:p w14:paraId="63943EE3" w14:textId="3AF01B4A" w:rsidR="00D977F4" w:rsidRPr="00B31362" w:rsidRDefault="00D977F4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>ćw.</w:t>
            </w:r>
            <w:r w:rsidR="00E44834" w:rsidRPr="00B31362">
              <w:rPr>
                <w:rFonts w:ascii="Arial Narrow" w:hAnsi="Arial Narrow" w:cs="Times New Roman"/>
                <w:sz w:val="20"/>
                <w:szCs w:val="20"/>
              </w:rPr>
              <w:t xml:space="preserve"> 1, 3</w:t>
            </w:r>
          </w:p>
          <w:p w14:paraId="3137837C" w14:textId="2D392FB4" w:rsidR="00D977F4" w:rsidRPr="00B31362" w:rsidRDefault="00D977F4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9BBFB19" w14:textId="77777777" w:rsidR="00D977F4" w:rsidRPr="00B31362" w:rsidRDefault="00D977F4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B31362" w:rsidRPr="00B31362" w14:paraId="2F203CE3" w14:textId="77777777" w:rsidTr="00AE0A68">
        <w:tc>
          <w:tcPr>
            <w:tcW w:w="988" w:type="dxa"/>
            <w:shd w:val="clear" w:color="auto" w:fill="FFFFFF" w:themeFill="background1"/>
          </w:tcPr>
          <w:p w14:paraId="13232B11" w14:textId="77777777" w:rsidR="005F13D2" w:rsidRPr="00B31362" w:rsidRDefault="005F13D2" w:rsidP="005F13D2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0CC1B892" w14:textId="77777777" w:rsidR="005F13D2" w:rsidRPr="00B31362" w:rsidRDefault="005F13D2" w:rsidP="005F13D2">
            <w:pPr>
              <w:rPr>
                <w:rFonts w:ascii="Arial Narrow" w:hAnsi="Arial Narrow" w:cs="Calibri"/>
                <w:sz w:val="20"/>
                <w:szCs w:val="20"/>
                <w:lang w:val="de-DE"/>
              </w:rPr>
            </w:pPr>
            <w:r w:rsidRPr="00B31362">
              <w:rPr>
                <w:rFonts w:ascii="Arial Narrow" w:hAnsi="Arial Narrow" w:cs="Calibri"/>
                <w:sz w:val="20"/>
                <w:szCs w:val="20"/>
                <w:lang w:val="de-DE"/>
              </w:rPr>
              <w:t>Machst du es mit?</w:t>
            </w:r>
          </w:p>
          <w:p w14:paraId="35F914B0" w14:textId="77777777" w:rsidR="00C211DD" w:rsidRPr="00B31362" w:rsidRDefault="00C211DD" w:rsidP="005F13D2">
            <w:pPr>
              <w:rPr>
                <w:rFonts w:ascii="Arial Narrow" w:hAnsi="Arial Narrow" w:cs="Calibri"/>
                <w:sz w:val="20"/>
                <w:szCs w:val="20"/>
                <w:lang w:val="de-DE"/>
              </w:rPr>
            </w:pPr>
          </w:p>
          <w:p w14:paraId="4737EA0A" w14:textId="0AF3EC74" w:rsidR="005F13D2" w:rsidRPr="00B31362" w:rsidRDefault="005F13D2" w:rsidP="005F13D2">
            <w:pPr>
              <w:rPr>
                <w:rFonts w:ascii="Arial Narrow" w:hAnsi="Arial Narrow" w:cs="Calibri"/>
                <w:sz w:val="20"/>
                <w:szCs w:val="20"/>
                <w:lang w:val="de-DE"/>
              </w:rPr>
            </w:pPr>
            <w:proofErr w:type="spellStart"/>
            <w:r w:rsidRPr="00B31362">
              <w:rPr>
                <w:rFonts w:ascii="Arial Narrow" w:hAnsi="Arial Narrow" w:cs="Calibri"/>
                <w:sz w:val="20"/>
                <w:szCs w:val="20"/>
                <w:lang w:val="de-DE"/>
              </w:rPr>
              <w:t>Nazywanie</w:t>
            </w:r>
            <w:proofErr w:type="spellEnd"/>
            <w:r w:rsidRPr="00B31362">
              <w:rPr>
                <w:rFonts w:ascii="Arial Narrow" w:hAnsi="Arial Narrow" w:cs="Calibri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B31362">
              <w:rPr>
                <w:rFonts w:ascii="Arial Narrow" w:hAnsi="Arial Narrow" w:cs="Calibri"/>
                <w:sz w:val="20"/>
                <w:szCs w:val="20"/>
                <w:lang w:val="de-DE"/>
              </w:rPr>
              <w:t>obowiązków</w:t>
            </w:r>
            <w:proofErr w:type="spellEnd"/>
            <w:r w:rsidRPr="00B31362">
              <w:rPr>
                <w:rFonts w:ascii="Arial Narrow" w:hAnsi="Arial Narrow" w:cs="Calibri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B31362">
              <w:rPr>
                <w:rFonts w:ascii="Arial Narrow" w:hAnsi="Arial Narrow" w:cs="Calibri"/>
                <w:sz w:val="20"/>
                <w:szCs w:val="20"/>
                <w:lang w:val="de-DE"/>
              </w:rPr>
              <w:t>domowych</w:t>
            </w:r>
            <w:proofErr w:type="spellEnd"/>
            <w:r w:rsidRPr="00B31362">
              <w:rPr>
                <w:rFonts w:ascii="Arial Narrow" w:hAnsi="Arial Narrow" w:cs="Calibri"/>
                <w:sz w:val="20"/>
                <w:szCs w:val="20"/>
                <w:lang w:val="de-DE"/>
              </w:rPr>
              <w:t>.</w:t>
            </w:r>
          </w:p>
        </w:tc>
        <w:tc>
          <w:tcPr>
            <w:tcW w:w="851" w:type="dxa"/>
            <w:shd w:val="clear" w:color="auto" w:fill="FFFFFF" w:themeFill="background1"/>
          </w:tcPr>
          <w:p w14:paraId="471A6AAF" w14:textId="5F009B53" w:rsidR="005F13D2" w:rsidRPr="00B31362" w:rsidRDefault="005F13D2" w:rsidP="005F13D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>1</w:t>
            </w:r>
          </w:p>
        </w:tc>
        <w:tc>
          <w:tcPr>
            <w:tcW w:w="2551" w:type="dxa"/>
            <w:shd w:val="clear" w:color="auto" w:fill="FFFFFF" w:themeFill="background1"/>
          </w:tcPr>
          <w:p w14:paraId="4EECAB5C" w14:textId="77777777" w:rsidR="005F13D2" w:rsidRPr="00B31362" w:rsidRDefault="00C211DD" w:rsidP="005F13D2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B31362">
              <w:rPr>
                <w:rFonts w:ascii="Arial Narrow" w:hAnsi="Arial Narrow"/>
                <w:sz w:val="20"/>
                <w:szCs w:val="20"/>
              </w:rPr>
              <w:t xml:space="preserve">zapytać </w:t>
            </w:r>
            <w:r w:rsidRPr="00B31362">
              <w:rPr>
                <w:rFonts w:ascii="Arial Narrow" w:hAnsi="Arial Narrow"/>
                <w:sz w:val="20"/>
                <w:szCs w:val="20"/>
              </w:rPr>
              <w:br/>
              <w:t>i udzielić odpowiedzi na temat obowiązków domowych;</w:t>
            </w:r>
          </w:p>
          <w:p w14:paraId="5B7B8860" w14:textId="6876B97E" w:rsidR="00C211DD" w:rsidRPr="00B31362" w:rsidRDefault="00C211DD" w:rsidP="005F13D2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B31362">
              <w:rPr>
                <w:rFonts w:ascii="Arial Narrow" w:hAnsi="Arial Narrow"/>
                <w:sz w:val="20"/>
                <w:szCs w:val="20"/>
              </w:rPr>
              <w:t>nazwać obowiązki domowe;</w:t>
            </w:r>
          </w:p>
        </w:tc>
        <w:tc>
          <w:tcPr>
            <w:tcW w:w="1843" w:type="dxa"/>
            <w:shd w:val="clear" w:color="auto" w:fill="FFFFFF" w:themeFill="background1"/>
          </w:tcPr>
          <w:p w14:paraId="2D2BABAF" w14:textId="7308083C" w:rsidR="005F13D2" w:rsidRPr="00B31362" w:rsidRDefault="00C211DD" w:rsidP="005F13D2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B31362">
              <w:rPr>
                <w:rFonts w:ascii="Arial Narrow" w:hAnsi="Arial Narrow"/>
                <w:sz w:val="20"/>
                <w:szCs w:val="20"/>
              </w:rPr>
              <w:t>czasowniki oznaczające obowiązki domowe</w:t>
            </w:r>
            <w:r w:rsidR="00F2476C" w:rsidRPr="00B31362">
              <w:rPr>
                <w:rFonts w:ascii="Arial Narrow" w:hAnsi="Arial Narrow"/>
                <w:sz w:val="20"/>
                <w:szCs w:val="20"/>
              </w:rPr>
              <w:t>;</w:t>
            </w:r>
          </w:p>
        </w:tc>
        <w:tc>
          <w:tcPr>
            <w:tcW w:w="1701" w:type="dxa"/>
            <w:shd w:val="clear" w:color="auto" w:fill="FFFFFF" w:themeFill="background1"/>
          </w:tcPr>
          <w:p w14:paraId="0DC03FBA" w14:textId="235E484A" w:rsidR="00C211DD" w:rsidRPr="00B31362" w:rsidRDefault="00C211DD" w:rsidP="00C211DD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B31362">
              <w:rPr>
                <w:rFonts w:ascii="Arial Narrow" w:hAnsi="Arial Narrow"/>
                <w:sz w:val="20"/>
                <w:szCs w:val="20"/>
              </w:rPr>
              <w:t>czasowniki rozdzielnie złożone</w:t>
            </w:r>
            <w:r w:rsidR="00F2476C" w:rsidRPr="00B31362">
              <w:rPr>
                <w:rFonts w:ascii="Arial Narrow" w:hAnsi="Arial Narrow"/>
                <w:sz w:val="20"/>
                <w:szCs w:val="20"/>
              </w:rPr>
              <w:t>;</w:t>
            </w:r>
          </w:p>
          <w:p w14:paraId="7F66261F" w14:textId="77777777" w:rsidR="005F13D2" w:rsidRPr="00B31362" w:rsidRDefault="005F13D2" w:rsidP="00C211DD">
            <w:pPr>
              <w:pStyle w:val="Akapitzlist"/>
              <w:ind w:left="36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0CD17364" w14:textId="6BF48B54" w:rsidR="005F13D2" w:rsidRPr="00B31362" w:rsidRDefault="00C211DD" w:rsidP="009D5E91">
            <w:pPr>
              <w:pStyle w:val="Akapitzlist"/>
              <w:numPr>
                <w:ilvl w:val="0"/>
                <w:numId w:val="3"/>
              </w:numPr>
              <w:ind w:left="171" w:hanging="171"/>
              <w:rPr>
                <w:rFonts w:ascii="Arial Narrow" w:hAnsi="Arial Narrow" w:cs="Times New Roman"/>
                <w:sz w:val="20"/>
                <w:szCs w:val="20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 xml:space="preserve">obowiązki młodzieży </w:t>
            </w:r>
            <w:r w:rsidR="00F2476C" w:rsidRPr="00B31362">
              <w:rPr>
                <w:rFonts w:ascii="Arial Narrow" w:hAnsi="Arial Narrow" w:cs="Times New Roman"/>
                <w:sz w:val="20"/>
                <w:szCs w:val="20"/>
              </w:rPr>
              <w:br/>
            </w:r>
            <w:r w:rsidRPr="00B31362">
              <w:rPr>
                <w:rFonts w:ascii="Arial Narrow" w:hAnsi="Arial Narrow" w:cs="Times New Roman"/>
                <w:sz w:val="20"/>
                <w:szCs w:val="20"/>
              </w:rPr>
              <w:t>w państwach DACHL</w:t>
            </w:r>
          </w:p>
        </w:tc>
        <w:tc>
          <w:tcPr>
            <w:tcW w:w="1276" w:type="dxa"/>
            <w:shd w:val="clear" w:color="auto" w:fill="FFFFFF" w:themeFill="background1"/>
          </w:tcPr>
          <w:p w14:paraId="61F5147D" w14:textId="77777777" w:rsidR="005F13D2" w:rsidRPr="00B31362" w:rsidRDefault="005F13D2" w:rsidP="005F13D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>Str.</w:t>
            </w:r>
            <w:r w:rsidR="00E44834" w:rsidRPr="00B31362">
              <w:rPr>
                <w:rFonts w:ascii="Arial Narrow" w:hAnsi="Arial Narrow" w:cs="Times New Roman"/>
                <w:sz w:val="20"/>
                <w:szCs w:val="20"/>
              </w:rPr>
              <w:t>8-9</w:t>
            </w:r>
          </w:p>
          <w:p w14:paraId="5A448E2E" w14:textId="1F4D56B5" w:rsidR="00851F44" w:rsidRPr="00B31362" w:rsidRDefault="00851F44" w:rsidP="005F13D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>3-6</w:t>
            </w:r>
          </w:p>
        </w:tc>
        <w:tc>
          <w:tcPr>
            <w:tcW w:w="992" w:type="dxa"/>
            <w:shd w:val="clear" w:color="auto" w:fill="FFFFFF" w:themeFill="background1"/>
          </w:tcPr>
          <w:p w14:paraId="0DE992ED" w14:textId="1C1B759E" w:rsidR="005F13D2" w:rsidRPr="00B31362" w:rsidRDefault="005F13D2" w:rsidP="005F13D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 xml:space="preserve">Str. </w:t>
            </w:r>
            <w:r w:rsidR="00E44834" w:rsidRPr="00B31362">
              <w:rPr>
                <w:rFonts w:ascii="Arial Narrow" w:hAnsi="Arial Narrow" w:cs="Times New Roman"/>
                <w:sz w:val="20"/>
                <w:szCs w:val="20"/>
              </w:rPr>
              <w:t>5-6</w:t>
            </w:r>
          </w:p>
          <w:p w14:paraId="54B642D9" w14:textId="23972AAA" w:rsidR="005F13D2" w:rsidRPr="00B31362" w:rsidRDefault="005F13D2" w:rsidP="005F13D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>ćw.</w:t>
            </w:r>
            <w:r w:rsidR="00E44834" w:rsidRPr="00B31362">
              <w:rPr>
                <w:rFonts w:ascii="Arial Narrow" w:hAnsi="Arial Narrow" w:cs="Times New Roman"/>
                <w:sz w:val="20"/>
                <w:szCs w:val="20"/>
              </w:rPr>
              <w:t xml:space="preserve"> 2,4-6</w:t>
            </w:r>
          </w:p>
          <w:p w14:paraId="130F6629" w14:textId="77777777" w:rsidR="005F13D2" w:rsidRPr="00B31362" w:rsidRDefault="005F13D2" w:rsidP="005F13D2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0CEF881" w14:textId="77777777" w:rsidR="005F13D2" w:rsidRPr="00B31362" w:rsidRDefault="005F13D2" w:rsidP="005F13D2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B31362" w:rsidRPr="00B31362" w14:paraId="71281A10" w14:textId="77777777" w:rsidTr="00AE0A68">
        <w:tc>
          <w:tcPr>
            <w:tcW w:w="988" w:type="dxa"/>
            <w:shd w:val="clear" w:color="auto" w:fill="FFFFFF" w:themeFill="background1"/>
          </w:tcPr>
          <w:p w14:paraId="1B9E29FA" w14:textId="77777777" w:rsidR="005F13D2" w:rsidRPr="00B31362" w:rsidRDefault="005F13D2" w:rsidP="005F13D2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2D807CA0" w14:textId="77777777" w:rsidR="005F13D2" w:rsidRPr="00B31362" w:rsidRDefault="005F13D2" w:rsidP="005F13D2">
            <w:pPr>
              <w:rPr>
                <w:rFonts w:ascii="Arial Narrow" w:hAnsi="Arial Narrow" w:cs="Calibri"/>
                <w:sz w:val="20"/>
                <w:szCs w:val="20"/>
                <w:lang w:val="de-DE"/>
              </w:rPr>
            </w:pPr>
            <w:r w:rsidRPr="00B31362">
              <w:rPr>
                <w:rFonts w:ascii="Arial Narrow" w:hAnsi="Arial Narrow" w:cs="Calibri"/>
                <w:sz w:val="20"/>
                <w:szCs w:val="20"/>
                <w:lang w:val="de-DE"/>
              </w:rPr>
              <w:t>Warum habt ihr euch getroffen?</w:t>
            </w:r>
          </w:p>
          <w:p w14:paraId="06D0A9BC" w14:textId="77777777" w:rsidR="005F13D2" w:rsidRPr="00B31362" w:rsidRDefault="005F13D2" w:rsidP="005F13D2">
            <w:pPr>
              <w:rPr>
                <w:rFonts w:ascii="Arial Narrow" w:hAnsi="Arial Narrow" w:cs="Calibri"/>
                <w:sz w:val="20"/>
                <w:szCs w:val="20"/>
                <w:lang w:val="de-DE"/>
              </w:rPr>
            </w:pPr>
          </w:p>
          <w:p w14:paraId="66A41D58" w14:textId="77777777" w:rsidR="005F13D2" w:rsidRPr="00B31362" w:rsidRDefault="005F13D2" w:rsidP="005F13D2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B31362">
              <w:rPr>
                <w:rFonts w:ascii="Arial Narrow" w:hAnsi="Arial Narrow" w:cs="Calibri"/>
                <w:sz w:val="20"/>
                <w:szCs w:val="20"/>
              </w:rPr>
              <w:t>Określanie czynności wykonywanych w czasie wolnym.</w:t>
            </w:r>
          </w:p>
          <w:p w14:paraId="1DBD1DFC" w14:textId="41AE165C" w:rsidR="00B04C63" w:rsidRPr="00B31362" w:rsidRDefault="00B04C63" w:rsidP="005F13D2">
            <w:pPr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7B340EEE" w14:textId="3553AE32" w:rsidR="005F13D2" w:rsidRPr="00B31362" w:rsidRDefault="005F13D2" w:rsidP="005F13D2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  <w:lang w:val="de-DE"/>
              </w:rPr>
              <w:t>1</w:t>
            </w:r>
          </w:p>
        </w:tc>
        <w:tc>
          <w:tcPr>
            <w:tcW w:w="2551" w:type="dxa"/>
            <w:shd w:val="clear" w:color="auto" w:fill="FFFFFF" w:themeFill="background1"/>
          </w:tcPr>
          <w:p w14:paraId="172DBE1E" w14:textId="7996EB90" w:rsidR="005F13D2" w:rsidRPr="00B31362" w:rsidRDefault="00526146" w:rsidP="00526146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B31362">
              <w:rPr>
                <w:rFonts w:ascii="Arial Narrow" w:hAnsi="Arial Narrow"/>
                <w:sz w:val="20"/>
                <w:szCs w:val="20"/>
              </w:rPr>
              <w:t xml:space="preserve">nazwać </w:t>
            </w:r>
            <w:r w:rsidR="00C211DD" w:rsidRPr="00B31362">
              <w:rPr>
                <w:rFonts w:ascii="Arial Narrow" w:hAnsi="Arial Narrow"/>
                <w:sz w:val="20"/>
                <w:szCs w:val="20"/>
              </w:rPr>
              <w:t xml:space="preserve">czynności, </w:t>
            </w:r>
            <w:r w:rsidR="00C211DD" w:rsidRPr="00B31362">
              <w:rPr>
                <w:rFonts w:ascii="Arial Narrow" w:hAnsi="Arial Narrow"/>
                <w:sz w:val="20"/>
                <w:szCs w:val="20"/>
              </w:rPr>
              <w:br/>
              <w:t xml:space="preserve">które można </w:t>
            </w:r>
            <w:r w:rsidRPr="00B31362">
              <w:rPr>
                <w:rFonts w:ascii="Arial Narrow" w:hAnsi="Arial Narrow"/>
                <w:sz w:val="20"/>
                <w:szCs w:val="20"/>
              </w:rPr>
              <w:t xml:space="preserve">wykonywać </w:t>
            </w:r>
            <w:r w:rsidRPr="00B31362">
              <w:rPr>
                <w:rFonts w:ascii="Arial Narrow" w:hAnsi="Arial Narrow"/>
                <w:sz w:val="20"/>
                <w:szCs w:val="20"/>
              </w:rPr>
              <w:br/>
              <w:t>w czasie wolnym;</w:t>
            </w:r>
          </w:p>
        </w:tc>
        <w:tc>
          <w:tcPr>
            <w:tcW w:w="1843" w:type="dxa"/>
            <w:shd w:val="clear" w:color="auto" w:fill="FFFFFF" w:themeFill="background1"/>
          </w:tcPr>
          <w:p w14:paraId="50E34FE7" w14:textId="1630DF55" w:rsidR="005F13D2" w:rsidRPr="00B31362" w:rsidRDefault="00526146" w:rsidP="005F13D2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B31362">
              <w:rPr>
                <w:rFonts w:ascii="Arial Narrow" w:hAnsi="Arial Narrow"/>
                <w:sz w:val="20"/>
                <w:szCs w:val="20"/>
              </w:rPr>
              <w:t xml:space="preserve">czasowniki oznaczające czynności wykonywane </w:t>
            </w:r>
            <w:r w:rsidR="00F2476C" w:rsidRPr="00B31362">
              <w:rPr>
                <w:rFonts w:ascii="Arial Narrow" w:hAnsi="Arial Narrow"/>
                <w:sz w:val="20"/>
                <w:szCs w:val="20"/>
              </w:rPr>
              <w:br/>
            </w:r>
            <w:r w:rsidRPr="00B31362">
              <w:rPr>
                <w:rFonts w:ascii="Arial Narrow" w:hAnsi="Arial Narrow"/>
                <w:sz w:val="20"/>
                <w:szCs w:val="20"/>
              </w:rPr>
              <w:t>w czasie wolnym;</w:t>
            </w:r>
          </w:p>
        </w:tc>
        <w:tc>
          <w:tcPr>
            <w:tcW w:w="1701" w:type="dxa"/>
            <w:shd w:val="clear" w:color="auto" w:fill="FFFFFF" w:themeFill="background1"/>
          </w:tcPr>
          <w:p w14:paraId="3B7D23F0" w14:textId="77777777" w:rsidR="005F13D2" w:rsidRPr="00B31362" w:rsidRDefault="005F13D2" w:rsidP="00B86F74">
            <w:pPr>
              <w:pStyle w:val="Akapitzlist"/>
              <w:ind w:left="36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4AD891EB" w14:textId="77777777" w:rsidR="005F13D2" w:rsidRPr="00B31362" w:rsidRDefault="005F13D2" w:rsidP="00E44834">
            <w:pPr>
              <w:pStyle w:val="Akapitzlist"/>
              <w:ind w:left="360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38BC8E9B" w14:textId="77777777" w:rsidR="005F13D2" w:rsidRPr="00B31362" w:rsidRDefault="005F13D2" w:rsidP="005F13D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>Str.</w:t>
            </w:r>
            <w:r w:rsidR="00E44834" w:rsidRPr="00B31362">
              <w:rPr>
                <w:rFonts w:ascii="Arial Narrow" w:hAnsi="Arial Narrow" w:cs="Times New Roman"/>
                <w:sz w:val="20"/>
                <w:szCs w:val="20"/>
              </w:rPr>
              <w:t>10</w:t>
            </w:r>
          </w:p>
          <w:p w14:paraId="7162B524" w14:textId="34B7A0DC" w:rsidR="00851F44" w:rsidRPr="00B31362" w:rsidRDefault="00851F44" w:rsidP="005F13D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FFFFFF" w:themeFill="background1"/>
          </w:tcPr>
          <w:p w14:paraId="6F3F42A1" w14:textId="503C97E8" w:rsidR="005F13D2" w:rsidRPr="00B31362" w:rsidRDefault="005F13D2" w:rsidP="005F13D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 xml:space="preserve">Str. </w:t>
            </w:r>
            <w:r w:rsidR="00E44834" w:rsidRPr="00B31362">
              <w:rPr>
                <w:rFonts w:ascii="Arial Narrow" w:hAnsi="Arial Narrow" w:cs="Times New Roman"/>
                <w:sz w:val="20"/>
                <w:szCs w:val="20"/>
              </w:rPr>
              <w:t>7-8</w:t>
            </w:r>
          </w:p>
          <w:p w14:paraId="68EC15E5" w14:textId="2B40577A" w:rsidR="005F13D2" w:rsidRPr="00B31362" w:rsidRDefault="005F13D2" w:rsidP="005F13D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>ćw.</w:t>
            </w:r>
            <w:r w:rsidR="00E44834" w:rsidRPr="00B31362">
              <w:rPr>
                <w:rFonts w:ascii="Arial Narrow" w:hAnsi="Arial Narrow" w:cs="Times New Roman"/>
                <w:sz w:val="20"/>
                <w:szCs w:val="20"/>
              </w:rPr>
              <w:t xml:space="preserve"> 1-2</w:t>
            </w:r>
          </w:p>
          <w:p w14:paraId="72CC1EEF" w14:textId="77777777" w:rsidR="005F13D2" w:rsidRPr="00B31362" w:rsidRDefault="005F13D2" w:rsidP="005F13D2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BCBB694" w14:textId="77777777" w:rsidR="005F13D2" w:rsidRPr="00B31362" w:rsidRDefault="005F13D2" w:rsidP="005F13D2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B31362" w:rsidRPr="00B31362" w14:paraId="632CDEC3" w14:textId="77777777" w:rsidTr="00AE0A68">
        <w:tc>
          <w:tcPr>
            <w:tcW w:w="988" w:type="dxa"/>
            <w:shd w:val="clear" w:color="auto" w:fill="FFFFFF" w:themeFill="background1"/>
          </w:tcPr>
          <w:p w14:paraId="58DAD60A" w14:textId="16F32396" w:rsidR="005F13D2" w:rsidRPr="00B31362" w:rsidRDefault="005F13D2" w:rsidP="005F13D2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5FD2B667" w14:textId="77777777" w:rsidR="005F13D2" w:rsidRPr="00B31362" w:rsidRDefault="005F13D2" w:rsidP="005F13D2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  <w:lang w:val="de-DE"/>
              </w:rPr>
              <w:t>Was hast du gestern zu Hause gemacht?</w:t>
            </w:r>
          </w:p>
          <w:p w14:paraId="5E5224E2" w14:textId="6A474101" w:rsidR="005F13D2" w:rsidRPr="00B31362" w:rsidRDefault="00526146" w:rsidP="005F13D2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B31362">
              <w:rPr>
                <w:rFonts w:ascii="Arial Narrow" w:hAnsi="Arial Narrow" w:cs="Calibri"/>
                <w:sz w:val="20"/>
                <w:szCs w:val="20"/>
              </w:rPr>
              <w:lastRenderedPageBreak/>
              <w:t>Nazywanie czynności wykonywanych dnia poprzedniego.</w:t>
            </w:r>
          </w:p>
        </w:tc>
        <w:tc>
          <w:tcPr>
            <w:tcW w:w="851" w:type="dxa"/>
            <w:shd w:val="clear" w:color="auto" w:fill="FFFFFF" w:themeFill="background1"/>
          </w:tcPr>
          <w:p w14:paraId="105DD77C" w14:textId="664E9558" w:rsidR="005F13D2" w:rsidRPr="00B31362" w:rsidRDefault="005F13D2" w:rsidP="005F13D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551" w:type="dxa"/>
            <w:shd w:val="clear" w:color="auto" w:fill="FFFFFF" w:themeFill="background1"/>
          </w:tcPr>
          <w:p w14:paraId="0385C7DD" w14:textId="02E3D60A" w:rsidR="005F13D2" w:rsidRPr="00B31362" w:rsidRDefault="00C211DD" w:rsidP="005F13D2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B31362">
              <w:rPr>
                <w:rFonts w:ascii="Arial Narrow" w:hAnsi="Arial Narrow"/>
                <w:sz w:val="20"/>
                <w:szCs w:val="20"/>
              </w:rPr>
              <w:t xml:space="preserve">nazwać czynności wykonywane </w:t>
            </w:r>
            <w:r w:rsidRPr="00B31362">
              <w:rPr>
                <w:rFonts w:ascii="Arial Narrow" w:hAnsi="Arial Narrow"/>
                <w:sz w:val="20"/>
                <w:szCs w:val="20"/>
              </w:rPr>
              <w:br/>
              <w:t>w ciągu dnia;</w:t>
            </w:r>
          </w:p>
          <w:p w14:paraId="339C6C77" w14:textId="26D42FC6" w:rsidR="00C211DD" w:rsidRPr="00B31362" w:rsidRDefault="00C211DD" w:rsidP="005F13D2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B31362">
              <w:rPr>
                <w:rFonts w:ascii="Arial Narrow" w:hAnsi="Arial Narrow"/>
                <w:sz w:val="20"/>
                <w:szCs w:val="20"/>
              </w:rPr>
              <w:lastRenderedPageBreak/>
              <w:t xml:space="preserve">zapytać o przebieg dnia </w:t>
            </w:r>
            <w:r w:rsidRPr="00B31362">
              <w:rPr>
                <w:rFonts w:ascii="Arial Narrow" w:hAnsi="Arial Narrow"/>
                <w:sz w:val="20"/>
                <w:szCs w:val="20"/>
              </w:rPr>
              <w:br/>
              <w:t xml:space="preserve">i udzielić informacji </w:t>
            </w:r>
            <w:r w:rsidR="00F2476C" w:rsidRPr="00B31362">
              <w:rPr>
                <w:rFonts w:ascii="Arial Narrow" w:hAnsi="Arial Narrow"/>
                <w:sz w:val="20"/>
                <w:szCs w:val="20"/>
              </w:rPr>
              <w:t>n</w:t>
            </w:r>
            <w:r w:rsidRPr="00B31362">
              <w:rPr>
                <w:rFonts w:ascii="Arial Narrow" w:hAnsi="Arial Narrow"/>
                <w:sz w:val="20"/>
                <w:szCs w:val="20"/>
              </w:rPr>
              <w:t>a ten temat;</w:t>
            </w:r>
          </w:p>
          <w:p w14:paraId="7B205A4E" w14:textId="25247687" w:rsidR="00B04C63" w:rsidRPr="00B31362" w:rsidRDefault="00B04C63" w:rsidP="00B04C63">
            <w:pPr>
              <w:pStyle w:val="Akapitzlist"/>
              <w:ind w:left="36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</w:tcPr>
          <w:p w14:paraId="23354D43" w14:textId="7666D659" w:rsidR="005F13D2" w:rsidRPr="00B31362" w:rsidRDefault="00C211DD" w:rsidP="005F13D2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B31362">
              <w:rPr>
                <w:rFonts w:ascii="Arial Narrow" w:hAnsi="Arial Narrow"/>
                <w:sz w:val="20"/>
                <w:szCs w:val="20"/>
              </w:rPr>
              <w:lastRenderedPageBreak/>
              <w:t xml:space="preserve">czasowniki oznaczające czynności </w:t>
            </w:r>
            <w:r w:rsidRPr="00B31362">
              <w:rPr>
                <w:rFonts w:ascii="Arial Narrow" w:hAnsi="Arial Narrow"/>
                <w:sz w:val="20"/>
                <w:szCs w:val="20"/>
              </w:rPr>
              <w:lastRenderedPageBreak/>
              <w:t>wykonywane w ciągu dnia;</w:t>
            </w:r>
          </w:p>
        </w:tc>
        <w:tc>
          <w:tcPr>
            <w:tcW w:w="1701" w:type="dxa"/>
            <w:shd w:val="clear" w:color="auto" w:fill="FFFFFF" w:themeFill="background1"/>
          </w:tcPr>
          <w:p w14:paraId="4EE1BE9C" w14:textId="61F62804" w:rsidR="005F13D2" w:rsidRPr="00B31362" w:rsidRDefault="00526146" w:rsidP="005F13D2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B31362">
              <w:rPr>
                <w:rFonts w:ascii="Arial Narrow" w:hAnsi="Arial Narrow"/>
                <w:i/>
                <w:iCs/>
                <w:sz w:val="20"/>
                <w:szCs w:val="20"/>
              </w:rPr>
              <w:lastRenderedPageBreak/>
              <w:t xml:space="preserve">Perfekt </w:t>
            </w:r>
            <w:r w:rsidRPr="00B31362">
              <w:rPr>
                <w:rFonts w:ascii="Arial Narrow" w:hAnsi="Arial Narrow"/>
                <w:sz w:val="20"/>
                <w:szCs w:val="20"/>
              </w:rPr>
              <w:t xml:space="preserve">czasowników </w:t>
            </w:r>
            <w:r w:rsidRPr="00B31362">
              <w:rPr>
                <w:rFonts w:ascii="Arial Narrow" w:hAnsi="Arial Narrow"/>
                <w:sz w:val="20"/>
                <w:szCs w:val="20"/>
              </w:rPr>
              <w:lastRenderedPageBreak/>
              <w:t>rozdzielne złożonych</w:t>
            </w:r>
          </w:p>
        </w:tc>
        <w:tc>
          <w:tcPr>
            <w:tcW w:w="1701" w:type="dxa"/>
            <w:shd w:val="clear" w:color="auto" w:fill="FFFFFF" w:themeFill="background1"/>
          </w:tcPr>
          <w:p w14:paraId="455A3426" w14:textId="77777777" w:rsidR="005F13D2" w:rsidRPr="00B31362" w:rsidRDefault="005F13D2" w:rsidP="00B86F74">
            <w:pPr>
              <w:pStyle w:val="Akapitzlist"/>
              <w:ind w:left="360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18E5E845" w14:textId="77777777" w:rsidR="005F13D2" w:rsidRPr="00B31362" w:rsidRDefault="005F13D2" w:rsidP="005F13D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>Str.</w:t>
            </w:r>
            <w:r w:rsidR="00E44834" w:rsidRPr="00B31362">
              <w:rPr>
                <w:rFonts w:ascii="Arial Narrow" w:hAnsi="Arial Narrow" w:cs="Times New Roman"/>
                <w:sz w:val="20"/>
                <w:szCs w:val="20"/>
              </w:rPr>
              <w:t xml:space="preserve"> 11-12</w:t>
            </w:r>
          </w:p>
          <w:p w14:paraId="308F689A" w14:textId="46A3F9C9" w:rsidR="00851F44" w:rsidRPr="00B31362" w:rsidRDefault="00851F44" w:rsidP="005F13D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>2-6</w:t>
            </w:r>
          </w:p>
        </w:tc>
        <w:tc>
          <w:tcPr>
            <w:tcW w:w="992" w:type="dxa"/>
            <w:shd w:val="clear" w:color="auto" w:fill="FFFFFF" w:themeFill="background1"/>
          </w:tcPr>
          <w:p w14:paraId="2DBCAC8E" w14:textId="5DECBD70" w:rsidR="005F13D2" w:rsidRPr="00B31362" w:rsidRDefault="005F13D2" w:rsidP="005F13D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 xml:space="preserve">Str. </w:t>
            </w:r>
            <w:r w:rsidR="00E44834" w:rsidRPr="00B31362">
              <w:rPr>
                <w:rFonts w:ascii="Arial Narrow" w:hAnsi="Arial Narrow" w:cs="Times New Roman"/>
                <w:sz w:val="20"/>
                <w:szCs w:val="20"/>
              </w:rPr>
              <w:t>8-9</w:t>
            </w:r>
          </w:p>
          <w:p w14:paraId="3A348200" w14:textId="062F8847" w:rsidR="005F13D2" w:rsidRPr="00B31362" w:rsidRDefault="005F13D2" w:rsidP="005F13D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>ćw.</w:t>
            </w:r>
            <w:r w:rsidR="00E44834" w:rsidRPr="00B31362">
              <w:rPr>
                <w:rFonts w:ascii="Arial Narrow" w:hAnsi="Arial Narrow" w:cs="Times New Roman"/>
                <w:sz w:val="20"/>
                <w:szCs w:val="20"/>
              </w:rPr>
              <w:t>3-5</w:t>
            </w:r>
          </w:p>
          <w:p w14:paraId="08ACAAC6" w14:textId="77777777" w:rsidR="005F13D2" w:rsidRPr="00B31362" w:rsidRDefault="005F13D2" w:rsidP="005F13D2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32024B3" w14:textId="77777777" w:rsidR="005F13D2" w:rsidRPr="00B31362" w:rsidRDefault="005F13D2" w:rsidP="005F13D2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</w:tr>
      <w:tr w:rsidR="00B31362" w:rsidRPr="00B31362" w14:paraId="43AA536F" w14:textId="77777777" w:rsidTr="00AE0A68">
        <w:tc>
          <w:tcPr>
            <w:tcW w:w="988" w:type="dxa"/>
            <w:shd w:val="clear" w:color="auto" w:fill="FFFFFF" w:themeFill="background1"/>
          </w:tcPr>
          <w:p w14:paraId="7FCBE700" w14:textId="5DE37EC2" w:rsidR="005F13D2" w:rsidRPr="00B31362" w:rsidRDefault="005F13D2" w:rsidP="005F13D2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  <w:tc>
          <w:tcPr>
            <w:tcW w:w="1984" w:type="dxa"/>
            <w:shd w:val="clear" w:color="auto" w:fill="auto"/>
          </w:tcPr>
          <w:p w14:paraId="6D6B4FA2" w14:textId="68919713" w:rsidR="005F13D2" w:rsidRPr="00B31362" w:rsidRDefault="005F13D2" w:rsidP="005F13D2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  <w:lang w:val="de-DE"/>
              </w:rPr>
              <w:t>Was sollst du beim Aufräumen machen?</w:t>
            </w:r>
          </w:p>
          <w:p w14:paraId="345D92B0" w14:textId="77777777" w:rsidR="00526146" w:rsidRPr="00B31362" w:rsidRDefault="00526146" w:rsidP="005F13D2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  <w:p w14:paraId="4C69D686" w14:textId="16CD99CA" w:rsidR="00526146" w:rsidRPr="00B31362" w:rsidRDefault="00526146" w:rsidP="005F13D2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>Określanie czynności wykonywanych podczas robienia porządków.</w:t>
            </w:r>
          </w:p>
        </w:tc>
        <w:tc>
          <w:tcPr>
            <w:tcW w:w="851" w:type="dxa"/>
            <w:shd w:val="clear" w:color="auto" w:fill="FFFFFF" w:themeFill="background1"/>
          </w:tcPr>
          <w:p w14:paraId="13579F56" w14:textId="6FC4415C" w:rsidR="005F13D2" w:rsidRPr="00B31362" w:rsidRDefault="005F13D2" w:rsidP="005F13D2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  <w:lang w:val="de-DE"/>
              </w:rPr>
              <w:t>1</w:t>
            </w:r>
          </w:p>
        </w:tc>
        <w:tc>
          <w:tcPr>
            <w:tcW w:w="2551" w:type="dxa"/>
            <w:shd w:val="clear" w:color="auto" w:fill="FFFFFF" w:themeFill="background1"/>
          </w:tcPr>
          <w:p w14:paraId="6732F489" w14:textId="77777777" w:rsidR="005F13D2" w:rsidRPr="00B31362" w:rsidRDefault="00526146" w:rsidP="005F13D2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B31362">
              <w:rPr>
                <w:rFonts w:ascii="Arial Narrow" w:hAnsi="Arial Narrow"/>
                <w:sz w:val="20"/>
                <w:szCs w:val="20"/>
              </w:rPr>
              <w:t>nazwać czynności związane ze sprzątaniem;</w:t>
            </w:r>
          </w:p>
          <w:p w14:paraId="385F9127" w14:textId="53E582B5" w:rsidR="00C211DD" w:rsidRPr="00B31362" w:rsidRDefault="00C211DD" w:rsidP="005F13D2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B31362">
              <w:rPr>
                <w:rFonts w:ascii="Arial Narrow" w:hAnsi="Arial Narrow"/>
                <w:sz w:val="20"/>
                <w:szCs w:val="20"/>
              </w:rPr>
              <w:t xml:space="preserve">zapytać i udzielić informacji na temat robienia porządków </w:t>
            </w:r>
            <w:r w:rsidR="00F2476C" w:rsidRPr="00B31362">
              <w:rPr>
                <w:rFonts w:ascii="Arial Narrow" w:hAnsi="Arial Narrow"/>
                <w:sz w:val="20"/>
                <w:szCs w:val="20"/>
              </w:rPr>
              <w:br/>
            </w:r>
            <w:r w:rsidRPr="00B31362">
              <w:rPr>
                <w:rFonts w:ascii="Arial Narrow" w:hAnsi="Arial Narrow"/>
                <w:sz w:val="20"/>
                <w:szCs w:val="20"/>
              </w:rPr>
              <w:t>w domu;</w:t>
            </w:r>
          </w:p>
          <w:p w14:paraId="238852C0" w14:textId="6E07E3D2" w:rsidR="00B04C63" w:rsidRPr="00B31362" w:rsidRDefault="00B04C63" w:rsidP="00B04C63">
            <w:pPr>
              <w:pStyle w:val="Akapitzlist"/>
              <w:ind w:left="36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</w:tcPr>
          <w:p w14:paraId="3FDB658B" w14:textId="6DCD758F" w:rsidR="005F13D2" w:rsidRPr="00B31362" w:rsidRDefault="00526146" w:rsidP="005F13D2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B31362">
              <w:rPr>
                <w:rFonts w:ascii="Arial Narrow" w:hAnsi="Arial Narrow"/>
                <w:sz w:val="20"/>
                <w:szCs w:val="20"/>
              </w:rPr>
              <w:t xml:space="preserve">czasowniki oznaczające </w:t>
            </w:r>
            <w:r w:rsidR="009A1AD0" w:rsidRPr="00B31362">
              <w:rPr>
                <w:rFonts w:ascii="Arial Narrow" w:hAnsi="Arial Narrow"/>
                <w:sz w:val="20"/>
                <w:szCs w:val="20"/>
              </w:rPr>
              <w:t>czynności wykonywane podczas sprzątania;</w:t>
            </w:r>
          </w:p>
        </w:tc>
        <w:tc>
          <w:tcPr>
            <w:tcW w:w="1701" w:type="dxa"/>
            <w:shd w:val="clear" w:color="auto" w:fill="FFFFFF" w:themeFill="background1"/>
          </w:tcPr>
          <w:p w14:paraId="5ED35E82" w14:textId="77777777" w:rsidR="005F13D2" w:rsidRPr="00B31362" w:rsidRDefault="005F13D2" w:rsidP="00B86F74">
            <w:pPr>
              <w:pStyle w:val="Akapitzlist"/>
              <w:ind w:left="36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6DDD9956" w14:textId="77777777" w:rsidR="005F13D2" w:rsidRPr="00B31362" w:rsidRDefault="005F13D2" w:rsidP="00B86F74">
            <w:pPr>
              <w:pStyle w:val="Akapitzlist"/>
              <w:ind w:left="360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27EB1A0F" w14:textId="77777777" w:rsidR="005F13D2" w:rsidRPr="00B31362" w:rsidRDefault="005F13D2" w:rsidP="005F13D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>Str.</w:t>
            </w:r>
            <w:r w:rsidR="00B86F74" w:rsidRPr="00B31362">
              <w:rPr>
                <w:rFonts w:ascii="Arial Narrow" w:hAnsi="Arial Narrow" w:cs="Times New Roman"/>
                <w:sz w:val="20"/>
                <w:szCs w:val="20"/>
              </w:rPr>
              <w:t xml:space="preserve"> 13-14</w:t>
            </w:r>
          </w:p>
          <w:p w14:paraId="69505899" w14:textId="062B09AA" w:rsidR="00851F44" w:rsidRPr="00B31362" w:rsidRDefault="00851F44" w:rsidP="005F13D2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>1-3</w:t>
            </w:r>
          </w:p>
        </w:tc>
        <w:tc>
          <w:tcPr>
            <w:tcW w:w="992" w:type="dxa"/>
            <w:shd w:val="clear" w:color="auto" w:fill="FFFFFF" w:themeFill="background1"/>
          </w:tcPr>
          <w:p w14:paraId="4E053C79" w14:textId="01F952EE" w:rsidR="005F13D2" w:rsidRPr="00B31362" w:rsidRDefault="005F13D2" w:rsidP="005F13D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 xml:space="preserve">Str. </w:t>
            </w:r>
            <w:r w:rsidR="00B86F74" w:rsidRPr="00B31362">
              <w:rPr>
                <w:rFonts w:ascii="Arial Narrow" w:hAnsi="Arial Narrow" w:cs="Times New Roman"/>
                <w:sz w:val="20"/>
                <w:szCs w:val="20"/>
              </w:rPr>
              <w:t>11-12</w:t>
            </w:r>
          </w:p>
          <w:p w14:paraId="39EDCC84" w14:textId="26B5C63E" w:rsidR="005F13D2" w:rsidRPr="00B31362" w:rsidRDefault="005F13D2" w:rsidP="005F13D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>ćw.</w:t>
            </w:r>
            <w:r w:rsidR="00B86F74" w:rsidRPr="00B31362">
              <w:rPr>
                <w:rFonts w:ascii="Arial Narrow" w:hAnsi="Arial Narrow" w:cs="Times New Roman"/>
                <w:sz w:val="20"/>
                <w:szCs w:val="20"/>
              </w:rPr>
              <w:t xml:space="preserve"> 1-3</w:t>
            </w:r>
          </w:p>
          <w:p w14:paraId="4A63D633" w14:textId="77777777" w:rsidR="005F13D2" w:rsidRPr="00B31362" w:rsidRDefault="005F13D2" w:rsidP="005F13D2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31D3C97" w14:textId="77777777" w:rsidR="005F13D2" w:rsidRPr="00B31362" w:rsidRDefault="005F13D2" w:rsidP="005F13D2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</w:tr>
      <w:tr w:rsidR="00B31362" w:rsidRPr="00B31362" w14:paraId="71E73A03" w14:textId="77777777" w:rsidTr="00AE0A68">
        <w:tc>
          <w:tcPr>
            <w:tcW w:w="988" w:type="dxa"/>
            <w:shd w:val="clear" w:color="auto" w:fill="FFFFFF" w:themeFill="background1"/>
          </w:tcPr>
          <w:p w14:paraId="01D9EC5F" w14:textId="1C26F4B1" w:rsidR="005F13D2" w:rsidRPr="00B31362" w:rsidRDefault="005F13D2" w:rsidP="005F13D2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  <w:tc>
          <w:tcPr>
            <w:tcW w:w="1984" w:type="dxa"/>
            <w:shd w:val="clear" w:color="auto" w:fill="auto"/>
          </w:tcPr>
          <w:p w14:paraId="69D769D6" w14:textId="77777777" w:rsidR="005F13D2" w:rsidRPr="00B31362" w:rsidRDefault="005F13D2" w:rsidP="005F13D2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  <w:lang w:val="de-DE"/>
              </w:rPr>
              <w:t>Was machst du denn?</w:t>
            </w:r>
          </w:p>
          <w:p w14:paraId="20F3FF2C" w14:textId="77777777" w:rsidR="00526146" w:rsidRPr="00B31362" w:rsidRDefault="00526146" w:rsidP="005F13D2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  <w:p w14:paraId="175A531F" w14:textId="77777777" w:rsidR="00526146" w:rsidRPr="00B31362" w:rsidRDefault="00526146" w:rsidP="005F13D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 xml:space="preserve">Użycie partykuł </w:t>
            </w:r>
            <w:r w:rsidR="009A1AD0" w:rsidRPr="00B31362">
              <w:rPr>
                <w:rFonts w:ascii="Arial Narrow" w:hAnsi="Arial Narrow" w:cs="Times New Roman"/>
                <w:sz w:val="20"/>
                <w:szCs w:val="20"/>
              </w:rPr>
              <w:br/>
            </w:r>
            <w:r w:rsidRPr="00B31362">
              <w:rPr>
                <w:rFonts w:ascii="Arial Narrow" w:hAnsi="Arial Narrow" w:cs="Times New Roman"/>
                <w:sz w:val="20"/>
                <w:szCs w:val="20"/>
              </w:rPr>
              <w:t>w wypowiedzi.</w:t>
            </w:r>
          </w:p>
          <w:p w14:paraId="204D9882" w14:textId="7E23EEEC" w:rsidR="00B04C63" w:rsidRPr="00B31362" w:rsidRDefault="00B04C63" w:rsidP="005F13D2">
            <w:pPr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5BE07C35" w14:textId="570C51F1" w:rsidR="005F13D2" w:rsidRPr="00B31362" w:rsidRDefault="005F13D2" w:rsidP="005F13D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>1</w:t>
            </w:r>
          </w:p>
        </w:tc>
        <w:tc>
          <w:tcPr>
            <w:tcW w:w="2551" w:type="dxa"/>
            <w:shd w:val="clear" w:color="auto" w:fill="FFFFFF" w:themeFill="background1"/>
          </w:tcPr>
          <w:p w14:paraId="4E09EAF3" w14:textId="4016203E" w:rsidR="005F13D2" w:rsidRPr="00B31362" w:rsidRDefault="00B86F74" w:rsidP="005F13D2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B31362">
              <w:rPr>
                <w:rFonts w:ascii="Arial Narrow" w:hAnsi="Arial Narrow"/>
                <w:sz w:val="20"/>
                <w:szCs w:val="20"/>
              </w:rPr>
              <w:t>nazwać czynności podczas sprzątania;</w:t>
            </w:r>
          </w:p>
        </w:tc>
        <w:tc>
          <w:tcPr>
            <w:tcW w:w="1843" w:type="dxa"/>
            <w:shd w:val="clear" w:color="auto" w:fill="FFFFFF" w:themeFill="background1"/>
          </w:tcPr>
          <w:p w14:paraId="35C23AD4" w14:textId="77777777" w:rsidR="005F13D2" w:rsidRPr="00B31362" w:rsidRDefault="00B86F74" w:rsidP="005F13D2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B31362">
              <w:rPr>
                <w:rFonts w:ascii="Arial Narrow" w:hAnsi="Arial Narrow"/>
                <w:sz w:val="20"/>
                <w:szCs w:val="20"/>
              </w:rPr>
              <w:t>czasowniki oznaczające czynności wykonywane podczas sprzątania;</w:t>
            </w:r>
          </w:p>
          <w:p w14:paraId="6D87431E" w14:textId="3D35740E" w:rsidR="00B86F74" w:rsidRPr="00B31362" w:rsidRDefault="00B86F74" w:rsidP="00B86F74">
            <w:pPr>
              <w:pStyle w:val="Akapitzlist"/>
              <w:ind w:left="36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4DBFD89B" w14:textId="77777777" w:rsidR="005F13D2" w:rsidRPr="00B31362" w:rsidRDefault="00F2476C" w:rsidP="005F13D2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de-DE"/>
              </w:rPr>
            </w:pPr>
            <w:proofErr w:type="spellStart"/>
            <w:r w:rsidRPr="00B31362">
              <w:rPr>
                <w:rFonts w:ascii="Arial Narrow" w:hAnsi="Arial Narrow"/>
                <w:sz w:val="20"/>
                <w:szCs w:val="20"/>
                <w:lang w:val="de-DE"/>
              </w:rPr>
              <w:t>p</w:t>
            </w:r>
            <w:r w:rsidR="005F13D2" w:rsidRPr="00B31362">
              <w:rPr>
                <w:rFonts w:ascii="Arial Narrow" w:hAnsi="Arial Narrow"/>
                <w:sz w:val="20"/>
                <w:szCs w:val="20"/>
                <w:lang w:val="de-DE"/>
              </w:rPr>
              <w:t>artykuły</w:t>
            </w:r>
            <w:proofErr w:type="spellEnd"/>
            <w:r w:rsidRPr="00B31362">
              <w:rPr>
                <w:rFonts w:ascii="Arial Narrow" w:hAnsi="Arial Narrow"/>
                <w:sz w:val="20"/>
                <w:szCs w:val="20"/>
                <w:lang w:val="de-DE"/>
              </w:rPr>
              <w:t xml:space="preserve">: </w:t>
            </w:r>
            <w:r w:rsidRPr="00B31362">
              <w:rPr>
                <w:rFonts w:ascii="Arial Narrow" w:hAnsi="Arial Narrow"/>
                <w:i/>
                <w:iCs/>
                <w:sz w:val="20"/>
                <w:szCs w:val="20"/>
                <w:lang w:val="de-DE"/>
              </w:rPr>
              <w:t>doch mal, doch schon,</w:t>
            </w:r>
            <w:r w:rsidRPr="00B31362">
              <w:rPr>
                <w:rFonts w:ascii="Arial Narrow" w:hAnsi="Arial Narrow"/>
                <w:sz w:val="20"/>
                <w:szCs w:val="20"/>
                <w:lang w:val="de-DE"/>
              </w:rPr>
              <w:t xml:space="preserve"> denn, </w:t>
            </w:r>
            <w:r w:rsidRPr="00B31362">
              <w:rPr>
                <w:rFonts w:ascii="Arial Narrow" w:hAnsi="Arial Narrow"/>
                <w:i/>
                <w:iCs/>
                <w:sz w:val="20"/>
                <w:szCs w:val="20"/>
                <w:lang w:val="de-DE"/>
              </w:rPr>
              <w:t>wohl, ja schon, ja;</w:t>
            </w:r>
          </w:p>
          <w:p w14:paraId="7926C3BD" w14:textId="694C35C7" w:rsidR="00F2476C" w:rsidRPr="00B31362" w:rsidRDefault="00F2476C" w:rsidP="00F2476C">
            <w:pPr>
              <w:pStyle w:val="Akapitzlist"/>
              <w:ind w:left="360"/>
              <w:rPr>
                <w:rFonts w:ascii="Arial Narrow" w:hAnsi="Arial Narrow"/>
                <w:sz w:val="20"/>
                <w:szCs w:val="20"/>
                <w:lang w:val="de-DE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5F3034F3" w14:textId="77777777" w:rsidR="005F13D2" w:rsidRPr="00B31362" w:rsidRDefault="005F13D2" w:rsidP="00B86F74">
            <w:pPr>
              <w:pStyle w:val="Akapitzlist"/>
              <w:ind w:left="360"/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79E598E0" w14:textId="77777777" w:rsidR="005F13D2" w:rsidRPr="00B31362" w:rsidRDefault="005F13D2" w:rsidP="005F13D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>Str.</w:t>
            </w:r>
            <w:r w:rsidR="00B86F74" w:rsidRPr="00B31362">
              <w:rPr>
                <w:rFonts w:ascii="Arial Narrow" w:hAnsi="Arial Narrow" w:cs="Times New Roman"/>
                <w:sz w:val="20"/>
                <w:szCs w:val="20"/>
              </w:rPr>
              <w:t xml:space="preserve"> 15-16</w:t>
            </w:r>
          </w:p>
          <w:p w14:paraId="576C41E4" w14:textId="0AC8E81F" w:rsidR="00851F44" w:rsidRPr="00B31362" w:rsidRDefault="00851F44" w:rsidP="005F13D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>4-7</w:t>
            </w:r>
          </w:p>
        </w:tc>
        <w:tc>
          <w:tcPr>
            <w:tcW w:w="992" w:type="dxa"/>
            <w:shd w:val="clear" w:color="auto" w:fill="FFFFFF" w:themeFill="background1"/>
          </w:tcPr>
          <w:p w14:paraId="0E901729" w14:textId="28CD3106" w:rsidR="005F13D2" w:rsidRPr="00B31362" w:rsidRDefault="005F13D2" w:rsidP="005F13D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 xml:space="preserve">Str. </w:t>
            </w:r>
            <w:r w:rsidR="00B86F74" w:rsidRPr="00B31362">
              <w:rPr>
                <w:rFonts w:ascii="Arial Narrow" w:hAnsi="Arial Narrow" w:cs="Times New Roman"/>
                <w:sz w:val="20"/>
                <w:szCs w:val="20"/>
              </w:rPr>
              <w:t>13</w:t>
            </w:r>
          </w:p>
          <w:p w14:paraId="48D53F5C" w14:textId="1C7CFCFF" w:rsidR="005F13D2" w:rsidRPr="00B31362" w:rsidRDefault="005F13D2" w:rsidP="005F13D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>ćw.</w:t>
            </w:r>
            <w:r w:rsidR="00B86F74" w:rsidRPr="00B31362">
              <w:rPr>
                <w:rFonts w:ascii="Arial Narrow" w:hAnsi="Arial Narrow" w:cs="Times New Roman"/>
                <w:sz w:val="20"/>
                <w:szCs w:val="20"/>
              </w:rPr>
              <w:t xml:space="preserve"> 4-6</w:t>
            </w:r>
          </w:p>
          <w:p w14:paraId="6F28AC14" w14:textId="77777777" w:rsidR="005F13D2" w:rsidRPr="00B31362" w:rsidRDefault="005F13D2" w:rsidP="005F13D2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65E7CD2" w14:textId="77777777" w:rsidR="005F13D2" w:rsidRPr="00B31362" w:rsidRDefault="005F13D2" w:rsidP="005F13D2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B31362" w:rsidRPr="00B31362" w14:paraId="09B6E5C7" w14:textId="77777777" w:rsidTr="00AE0A68">
        <w:tc>
          <w:tcPr>
            <w:tcW w:w="988" w:type="dxa"/>
            <w:shd w:val="clear" w:color="auto" w:fill="FFFFFF" w:themeFill="background1"/>
          </w:tcPr>
          <w:p w14:paraId="682B0E22" w14:textId="1C66E1CF" w:rsidR="005F13D2" w:rsidRPr="00B31362" w:rsidRDefault="005F13D2" w:rsidP="005F13D2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5EFBE895" w14:textId="77777777" w:rsidR="005F13D2" w:rsidRPr="00B31362" w:rsidRDefault="005F13D2" w:rsidP="005F13D2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  <w:lang w:val="de-DE"/>
              </w:rPr>
              <w:t>Was sollst du bei der Renovierung machen?</w:t>
            </w:r>
          </w:p>
          <w:p w14:paraId="594A93A4" w14:textId="77777777" w:rsidR="00526146" w:rsidRPr="00B31362" w:rsidRDefault="00526146" w:rsidP="005F13D2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  <w:p w14:paraId="76E05A02" w14:textId="77777777" w:rsidR="00526146" w:rsidRPr="00B31362" w:rsidRDefault="00526146" w:rsidP="005F13D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>Nazywanie czynności związanych z remontem.</w:t>
            </w:r>
          </w:p>
          <w:p w14:paraId="56CA2231" w14:textId="5B306BD6" w:rsidR="00B04C63" w:rsidRPr="00B31362" w:rsidRDefault="00B04C63" w:rsidP="005F13D2">
            <w:pPr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238E8499" w14:textId="0EB07D92" w:rsidR="005F13D2" w:rsidRPr="00B31362" w:rsidRDefault="005F13D2" w:rsidP="005F13D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>1</w:t>
            </w:r>
          </w:p>
        </w:tc>
        <w:tc>
          <w:tcPr>
            <w:tcW w:w="2551" w:type="dxa"/>
            <w:shd w:val="clear" w:color="auto" w:fill="FFFFFF" w:themeFill="background1"/>
          </w:tcPr>
          <w:p w14:paraId="2D81B068" w14:textId="5A6D48C7" w:rsidR="005F13D2" w:rsidRPr="00B31362" w:rsidRDefault="00B86F74" w:rsidP="005F13D2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B31362">
              <w:rPr>
                <w:rFonts w:ascii="Arial Narrow" w:hAnsi="Arial Narrow"/>
                <w:sz w:val="20"/>
                <w:szCs w:val="20"/>
              </w:rPr>
              <w:t>zapytać i sformułować odpowiedź na temat czynności wykonywanych podczas remontu;</w:t>
            </w:r>
          </w:p>
        </w:tc>
        <w:tc>
          <w:tcPr>
            <w:tcW w:w="1843" w:type="dxa"/>
            <w:shd w:val="clear" w:color="auto" w:fill="FFFFFF" w:themeFill="background1"/>
          </w:tcPr>
          <w:p w14:paraId="635962EA" w14:textId="7414E741" w:rsidR="005F13D2" w:rsidRPr="00B31362" w:rsidRDefault="00B86F74" w:rsidP="005F13D2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B31362">
              <w:rPr>
                <w:rFonts w:ascii="Arial Narrow" w:hAnsi="Arial Narrow"/>
                <w:sz w:val="20"/>
                <w:szCs w:val="20"/>
              </w:rPr>
              <w:t>czasowniki oznaczające czynności wykonywane podczas remontu;</w:t>
            </w:r>
          </w:p>
        </w:tc>
        <w:tc>
          <w:tcPr>
            <w:tcW w:w="1701" w:type="dxa"/>
            <w:shd w:val="clear" w:color="auto" w:fill="FFFFFF" w:themeFill="background1"/>
          </w:tcPr>
          <w:p w14:paraId="7734A2BD" w14:textId="77777777" w:rsidR="005F13D2" w:rsidRPr="00B31362" w:rsidRDefault="005F13D2" w:rsidP="00B86F74">
            <w:pPr>
              <w:pStyle w:val="Akapitzlist"/>
              <w:ind w:left="36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395436E7" w14:textId="77777777" w:rsidR="005F13D2" w:rsidRPr="00B31362" w:rsidRDefault="005F13D2" w:rsidP="00B86F74">
            <w:pPr>
              <w:pStyle w:val="Akapitzlist"/>
              <w:ind w:left="360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68BFAAFB" w14:textId="77777777" w:rsidR="005F13D2" w:rsidRPr="00B31362" w:rsidRDefault="005F13D2" w:rsidP="005F13D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>Str.</w:t>
            </w:r>
            <w:r w:rsidR="00B86F74" w:rsidRPr="00B31362">
              <w:rPr>
                <w:rFonts w:ascii="Arial Narrow" w:hAnsi="Arial Narrow" w:cs="Times New Roman"/>
                <w:sz w:val="20"/>
                <w:szCs w:val="20"/>
              </w:rPr>
              <w:t>17-18</w:t>
            </w:r>
          </w:p>
          <w:p w14:paraId="6ECB1AB3" w14:textId="2BD57853" w:rsidR="00851F44" w:rsidRPr="00B31362" w:rsidRDefault="00851F44" w:rsidP="005F13D2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>1-4</w:t>
            </w:r>
          </w:p>
        </w:tc>
        <w:tc>
          <w:tcPr>
            <w:tcW w:w="992" w:type="dxa"/>
            <w:shd w:val="clear" w:color="auto" w:fill="FFFFFF" w:themeFill="background1"/>
          </w:tcPr>
          <w:p w14:paraId="070A33F9" w14:textId="3C78B0BF" w:rsidR="005F13D2" w:rsidRPr="00B31362" w:rsidRDefault="005F13D2" w:rsidP="005F13D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 xml:space="preserve">Str. </w:t>
            </w:r>
            <w:r w:rsidR="00B86F74" w:rsidRPr="00B31362">
              <w:rPr>
                <w:rFonts w:ascii="Arial Narrow" w:hAnsi="Arial Narrow" w:cs="Times New Roman"/>
                <w:sz w:val="20"/>
                <w:szCs w:val="20"/>
              </w:rPr>
              <w:t>14-15</w:t>
            </w:r>
          </w:p>
          <w:p w14:paraId="2D7894E6" w14:textId="2E9B00F3" w:rsidR="005F13D2" w:rsidRPr="00B31362" w:rsidRDefault="005F13D2" w:rsidP="005F13D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>ćw.</w:t>
            </w:r>
            <w:r w:rsidR="00B86F74" w:rsidRPr="00B31362">
              <w:rPr>
                <w:rFonts w:ascii="Arial Narrow" w:hAnsi="Arial Narrow" w:cs="Times New Roman"/>
                <w:sz w:val="20"/>
                <w:szCs w:val="20"/>
              </w:rPr>
              <w:t>1-3</w:t>
            </w:r>
          </w:p>
          <w:p w14:paraId="00CC3C9E" w14:textId="77777777" w:rsidR="005F13D2" w:rsidRPr="00B31362" w:rsidRDefault="005F13D2" w:rsidP="005F13D2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63E28FB" w14:textId="77777777" w:rsidR="005F13D2" w:rsidRPr="00B31362" w:rsidRDefault="005F13D2" w:rsidP="005F13D2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</w:tr>
      <w:tr w:rsidR="00B31362" w:rsidRPr="00B31362" w14:paraId="2D0FED58" w14:textId="77777777" w:rsidTr="00AE0A68">
        <w:tc>
          <w:tcPr>
            <w:tcW w:w="988" w:type="dxa"/>
            <w:shd w:val="clear" w:color="auto" w:fill="FFFFFF" w:themeFill="background1"/>
          </w:tcPr>
          <w:p w14:paraId="4146558E" w14:textId="77777777" w:rsidR="00B86F74" w:rsidRPr="00B31362" w:rsidRDefault="00B86F74" w:rsidP="005F13D2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2EAFEADB" w14:textId="77777777" w:rsidR="00B86F74" w:rsidRPr="00B31362" w:rsidRDefault="00B86F74" w:rsidP="005F13D2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  <w:lang w:val="de-DE"/>
              </w:rPr>
              <w:t>Was hast du bei der Renovierung gemacht?</w:t>
            </w:r>
          </w:p>
          <w:p w14:paraId="5C1EDFF4" w14:textId="77777777" w:rsidR="00B86F74" w:rsidRPr="00B31362" w:rsidRDefault="00B86F74" w:rsidP="005F13D2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  <w:p w14:paraId="54F07C8C" w14:textId="77777777" w:rsidR="00B86F74" w:rsidRPr="00B31362" w:rsidRDefault="00B86F74" w:rsidP="005F13D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>Nazywanie czynności wykonanych podczas remontu.</w:t>
            </w:r>
          </w:p>
          <w:p w14:paraId="424D0B1E" w14:textId="38650A8D" w:rsidR="00B86F74" w:rsidRPr="00B31362" w:rsidRDefault="00B86F74" w:rsidP="005F13D2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20B05245" w14:textId="28E6EC2A" w:rsidR="00B86F74" w:rsidRPr="00B31362" w:rsidRDefault="00B86F74" w:rsidP="005F13D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>1</w:t>
            </w:r>
          </w:p>
        </w:tc>
        <w:tc>
          <w:tcPr>
            <w:tcW w:w="2551" w:type="dxa"/>
            <w:shd w:val="clear" w:color="auto" w:fill="FFFFFF" w:themeFill="background1"/>
          </w:tcPr>
          <w:p w14:paraId="4470D12D" w14:textId="10F15527" w:rsidR="00B86F74" w:rsidRPr="00B31362" w:rsidRDefault="00B86F74" w:rsidP="005F13D2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B31362">
              <w:rPr>
                <w:rFonts w:ascii="Arial Narrow" w:hAnsi="Arial Narrow"/>
                <w:sz w:val="20"/>
                <w:szCs w:val="20"/>
              </w:rPr>
              <w:t>nazwać czynności wykonane podczas remontu;</w:t>
            </w:r>
          </w:p>
          <w:p w14:paraId="2750E8C6" w14:textId="1533EDF4" w:rsidR="00B86F74" w:rsidRPr="00B31362" w:rsidRDefault="00B86F74" w:rsidP="005F13D2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B31362">
              <w:rPr>
                <w:rFonts w:ascii="Arial Narrow" w:hAnsi="Arial Narrow"/>
                <w:sz w:val="20"/>
                <w:szCs w:val="20"/>
              </w:rPr>
              <w:t>opisać w krótki i prosty sposób remont w mieszkaniu;</w:t>
            </w:r>
          </w:p>
        </w:tc>
        <w:tc>
          <w:tcPr>
            <w:tcW w:w="1843" w:type="dxa"/>
            <w:shd w:val="clear" w:color="auto" w:fill="FFFFFF" w:themeFill="background1"/>
          </w:tcPr>
          <w:p w14:paraId="65FEC73F" w14:textId="58102BFA" w:rsidR="00B86F74" w:rsidRPr="00B31362" w:rsidRDefault="00B86F74" w:rsidP="005F13D2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B31362">
              <w:rPr>
                <w:rFonts w:ascii="Arial Narrow" w:hAnsi="Arial Narrow"/>
                <w:sz w:val="20"/>
                <w:szCs w:val="20"/>
              </w:rPr>
              <w:t>czasowniki oznaczające czynności wykonywane podczas remontu;</w:t>
            </w:r>
          </w:p>
        </w:tc>
        <w:tc>
          <w:tcPr>
            <w:tcW w:w="1701" w:type="dxa"/>
            <w:shd w:val="clear" w:color="auto" w:fill="FFFFFF" w:themeFill="background1"/>
          </w:tcPr>
          <w:p w14:paraId="7A2EBB7D" w14:textId="7F7408E8" w:rsidR="00B86F74" w:rsidRPr="00B31362" w:rsidRDefault="00B86F74" w:rsidP="00B86F74">
            <w:pPr>
              <w:pStyle w:val="Akapitzlist"/>
              <w:ind w:left="360"/>
              <w:rPr>
                <w:rFonts w:ascii="Arial Narrow" w:hAnsi="Arial Narrow"/>
                <w:sz w:val="20"/>
                <w:szCs w:val="20"/>
              </w:rPr>
            </w:pPr>
            <w:r w:rsidRPr="00B31362">
              <w:rPr>
                <w:rFonts w:ascii="Arial Narrow" w:hAnsi="Arial Narrow"/>
                <w:i/>
                <w:iCs/>
                <w:sz w:val="20"/>
                <w:szCs w:val="20"/>
              </w:rPr>
              <w:t xml:space="preserve">Perfekt </w:t>
            </w:r>
            <w:r w:rsidRPr="00B31362">
              <w:rPr>
                <w:rFonts w:ascii="Arial Narrow" w:hAnsi="Arial Narrow"/>
                <w:sz w:val="20"/>
                <w:szCs w:val="20"/>
              </w:rPr>
              <w:t xml:space="preserve">czasowników </w:t>
            </w:r>
          </w:p>
        </w:tc>
        <w:tc>
          <w:tcPr>
            <w:tcW w:w="1701" w:type="dxa"/>
            <w:shd w:val="clear" w:color="auto" w:fill="FFFFFF" w:themeFill="background1"/>
          </w:tcPr>
          <w:p w14:paraId="6DDB910F" w14:textId="77777777" w:rsidR="00B86F74" w:rsidRPr="00B31362" w:rsidRDefault="00B86F74" w:rsidP="00B86F74">
            <w:pPr>
              <w:pStyle w:val="Akapitzlist"/>
              <w:ind w:left="360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3CC568FA" w14:textId="77777777" w:rsidR="00B86F74" w:rsidRPr="00B31362" w:rsidRDefault="00B86F74" w:rsidP="005F13D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>Str. 19</w:t>
            </w:r>
          </w:p>
          <w:p w14:paraId="1B58E6F6" w14:textId="7A0D9637" w:rsidR="00851F44" w:rsidRPr="00B31362" w:rsidRDefault="00851F44" w:rsidP="005F13D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>5-6</w:t>
            </w:r>
          </w:p>
        </w:tc>
        <w:tc>
          <w:tcPr>
            <w:tcW w:w="992" w:type="dxa"/>
            <w:shd w:val="clear" w:color="auto" w:fill="FFFFFF" w:themeFill="background1"/>
          </w:tcPr>
          <w:p w14:paraId="69AA772D" w14:textId="77777777" w:rsidR="00B86F74" w:rsidRPr="00B31362" w:rsidRDefault="00B86F74" w:rsidP="005F13D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>Str. 16-17</w:t>
            </w:r>
          </w:p>
          <w:p w14:paraId="3CA11E3E" w14:textId="6FF57AB9" w:rsidR="00B86F74" w:rsidRPr="00B31362" w:rsidRDefault="00B86F74" w:rsidP="005F13D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>Ćw. 4-6</w:t>
            </w:r>
          </w:p>
        </w:tc>
        <w:tc>
          <w:tcPr>
            <w:tcW w:w="1134" w:type="dxa"/>
            <w:shd w:val="clear" w:color="auto" w:fill="FFFFFF" w:themeFill="background1"/>
          </w:tcPr>
          <w:p w14:paraId="0C12172E" w14:textId="77777777" w:rsidR="00B86F74" w:rsidRPr="00B31362" w:rsidRDefault="00B86F74" w:rsidP="005F13D2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B31362" w:rsidRPr="00B31362" w14:paraId="46FA662F" w14:textId="77777777" w:rsidTr="00AE0A68">
        <w:tc>
          <w:tcPr>
            <w:tcW w:w="988" w:type="dxa"/>
            <w:shd w:val="clear" w:color="auto" w:fill="FFFFFF" w:themeFill="background1"/>
          </w:tcPr>
          <w:p w14:paraId="79E74026" w14:textId="4ACE0931" w:rsidR="005F13D2" w:rsidRPr="00B31362" w:rsidRDefault="005F13D2" w:rsidP="005F13D2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51D82D9F" w14:textId="77777777" w:rsidR="005F13D2" w:rsidRPr="00B31362" w:rsidRDefault="005F13D2" w:rsidP="005F13D2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  <w:lang w:val="de-DE"/>
              </w:rPr>
              <w:t>Was willst du zu Hause haben, Badewanne oder Dusche?</w:t>
            </w:r>
          </w:p>
          <w:p w14:paraId="57165F41" w14:textId="77777777" w:rsidR="00526146" w:rsidRPr="00B31362" w:rsidRDefault="00526146" w:rsidP="005F13D2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  <w:p w14:paraId="0BC15109" w14:textId="77777777" w:rsidR="00526146" w:rsidRPr="00B31362" w:rsidRDefault="00526146" w:rsidP="005F13D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>Wyrażanie opinii na temat wyglądu łazienki.</w:t>
            </w:r>
          </w:p>
          <w:p w14:paraId="3794FAC6" w14:textId="3D3EBFD6" w:rsidR="00F2476C" w:rsidRPr="00B31362" w:rsidRDefault="00F2476C" w:rsidP="005F13D2">
            <w:pPr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69655944" w14:textId="23CDF68C" w:rsidR="005F13D2" w:rsidRPr="00B31362" w:rsidRDefault="005F13D2" w:rsidP="005F13D2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  <w:lang w:val="de-DE"/>
              </w:rPr>
              <w:t>1</w:t>
            </w:r>
          </w:p>
        </w:tc>
        <w:tc>
          <w:tcPr>
            <w:tcW w:w="2551" w:type="dxa"/>
            <w:shd w:val="clear" w:color="auto" w:fill="FFFFFF" w:themeFill="background1"/>
          </w:tcPr>
          <w:p w14:paraId="1C6A7CF5" w14:textId="5D6B5ED6" w:rsidR="009A1AD0" w:rsidRPr="00B31362" w:rsidRDefault="00F30BD2" w:rsidP="009A1AD0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B31362">
              <w:rPr>
                <w:rFonts w:ascii="Arial Narrow" w:hAnsi="Arial Narrow"/>
                <w:sz w:val="20"/>
                <w:szCs w:val="20"/>
              </w:rPr>
              <w:t>zapytać</w:t>
            </w:r>
            <w:r w:rsidR="009A1AD0" w:rsidRPr="00B31362">
              <w:rPr>
                <w:rFonts w:ascii="Arial Narrow" w:hAnsi="Arial Narrow"/>
                <w:sz w:val="20"/>
                <w:szCs w:val="20"/>
              </w:rPr>
              <w:t xml:space="preserve"> o zdanie i udzielić informacji na wskazany temat;</w:t>
            </w:r>
          </w:p>
          <w:p w14:paraId="0BBE83F1" w14:textId="6E035E97" w:rsidR="005F13D2" w:rsidRPr="00B31362" w:rsidRDefault="009A1AD0" w:rsidP="009A1AD0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B31362">
              <w:rPr>
                <w:rFonts w:ascii="Arial Narrow" w:hAnsi="Arial Narrow"/>
                <w:sz w:val="20"/>
                <w:szCs w:val="20"/>
              </w:rPr>
              <w:t>sformułować opinię</w:t>
            </w:r>
            <w:r w:rsidR="00B7141D" w:rsidRPr="00B31362">
              <w:rPr>
                <w:rFonts w:ascii="Arial Narrow" w:hAnsi="Arial Narrow"/>
                <w:sz w:val="20"/>
                <w:szCs w:val="20"/>
              </w:rPr>
              <w:t xml:space="preserve"> na wskazany temat</w:t>
            </w:r>
            <w:r w:rsidRPr="00B31362">
              <w:rPr>
                <w:rFonts w:ascii="Arial Narrow" w:hAnsi="Arial Narrow"/>
                <w:sz w:val="20"/>
                <w:szCs w:val="20"/>
              </w:rPr>
              <w:t>;</w:t>
            </w:r>
          </w:p>
          <w:p w14:paraId="701E6FA6" w14:textId="05334F01" w:rsidR="00C211DD" w:rsidRPr="00B31362" w:rsidRDefault="00C211DD" w:rsidP="00C211DD">
            <w:pPr>
              <w:pStyle w:val="Akapitzlist"/>
              <w:ind w:left="36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</w:tcPr>
          <w:p w14:paraId="5AAE2D5D" w14:textId="3F5A2DEB" w:rsidR="005F13D2" w:rsidRPr="00B31362" w:rsidRDefault="00B86F74" w:rsidP="005F13D2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B31362">
              <w:rPr>
                <w:rFonts w:ascii="Arial Narrow" w:hAnsi="Arial Narrow"/>
                <w:sz w:val="20"/>
                <w:szCs w:val="20"/>
              </w:rPr>
              <w:t>nazwy wyposażenia łazienki;</w:t>
            </w:r>
          </w:p>
        </w:tc>
        <w:tc>
          <w:tcPr>
            <w:tcW w:w="1701" w:type="dxa"/>
            <w:shd w:val="clear" w:color="auto" w:fill="FFFFFF" w:themeFill="background1"/>
          </w:tcPr>
          <w:p w14:paraId="670F1E93" w14:textId="77777777" w:rsidR="005F13D2" w:rsidRPr="00B31362" w:rsidRDefault="005F13D2" w:rsidP="00B86F74">
            <w:pPr>
              <w:pStyle w:val="Akapitzlist"/>
              <w:ind w:left="36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4A14ECC8" w14:textId="77777777" w:rsidR="005F13D2" w:rsidRPr="00B31362" w:rsidRDefault="005F13D2" w:rsidP="00B86F74">
            <w:pPr>
              <w:pStyle w:val="Akapitzlist"/>
              <w:ind w:left="360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5BD8FD48" w14:textId="77777777" w:rsidR="005F13D2" w:rsidRPr="00B31362" w:rsidRDefault="005F13D2" w:rsidP="005F13D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>Str.</w:t>
            </w:r>
            <w:r w:rsidR="00B86F74" w:rsidRPr="00B31362">
              <w:rPr>
                <w:rFonts w:ascii="Arial Narrow" w:hAnsi="Arial Narrow" w:cs="Times New Roman"/>
                <w:sz w:val="20"/>
                <w:szCs w:val="20"/>
              </w:rPr>
              <w:t xml:space="preserve"> 20-21</w:t>
            </w:r>
          </w:p>
          <w:p w14:paraId="1FCC8668" w14:textId="2FD0D337" w:rsidR="00851F44" w:rsidRPr="00B31362" w:rsidRDefault="00851F44" w:rsidP="005F13D2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>1-3</w:t>
            </w:r>
          </w:p>
        </w:tc>
        <w:tc>
          <w:tcPr>
            <w:tcW w:w="992" w:type="dxa"/>
            <w:shd w:val="clear" w:color="auto" w:fill="FFFFFF" w:themeFill="background1"/>
          </w:tcPr>
          <w:p w14:paraId="25F218FC" w14:textId="24158A40" w:rsidR="005F13D2" w:rsidRPr="00B31362" w:rsidRDefault="005F13D2" w:rsidP="005F13D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 xml:space="preserve">Str. </w:t>
            </w:r>
            <w:r w:rsidR="00B86F74" w:rsidRPr="00B31362">
              <w:rPr>
                <w:rFonts w:ascii="Arial Narrow" w:hAnsi="Arial Narrow" w:cs="Times New Roman"/>
                <w:sz w:val="20"/>
                <w:szCs w:val="20"/>
              </w:rPr>
              <w:t>18-19</w:t>
            </w:r>
          </w:p>
          <w:p w14:paraId="53B5553C" w14:textId="560282BA" w:rsidR="005F13D2" w:rsidRPr="00B31362" w:rsidRDefault="005F13D2" w:rsidP="005F13D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>ćw.</w:t>
            </w:r>
            <w:r w:rsidR="00B86F74" w:rsidRPr="00B31362">
              <w:rPr>
                <w:rFonts w:ascii="Arial Narrow" w:hAnsi="Arial Narrow" w:cs="Times New Roman"/>
                <w:sz w:val="20"/>
                <w:szCs w:val="20"/>
              </w:rPr>
              <w:t>1-3</w:t>
            </w:r>
          </w:p>
          <w:p w14:paraId="044CFDC8" w14:textId="77777777" w:rsidR="005F13D2" w:rsidRPr="00B31362" w:rsidRDefault="005F13D2" w:rsidP="005F13D2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8B08566" w14:textId="77777777" w:rsidR="005F13D2" w:rsidRPr="00B31362" w:rsidRDefault="005F13D2" w:rsidP="005F13D2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</w:tr>
      <w:tr w:rsidR="00B31362" w:rsidRPr="00B31362" w14:paraId="61443B52" w14:textId="77777777" w:rsidTr="00AE0A68">
        <w:tc>
          <w:tcPr>
            <w:tcW w:w="988" w:type="dxa"/>
            <w:shd w:val="clear" w:color="auto" w:fill="FFFFFF" w:themeFill="background1"/>
          </w:tcPr>
          <w:p w14:paraId="3E57A69F" w14:textId="32D06AFE" w:rsidR="005F13D2" w:rsidRPr="00B31362" w:rsidRDefault="005F13D2" w:rsidP="005F13D2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  <w:tc>
          <w:tcPr>
            <w:tcW w:w="1984" w:type="dxa"/>
            <w:shd w:val="clear" w:color="auto" w:fill="auto"/>
          </w:tcPr>
          <w:p w14:paraId="0D953336" w14:textId="77777777" w:rsidR="005F13D2" w:rsidRPr="00B31362" w:rsidRDefault="005F13D2" w:rsidP="005F13D2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  <w:lang w:val="de-DE"/>
              </w:rPr>
              <w:t>Was ist besser, Badewanne oder Dusche?</w:t>
            </w:r>
          </w:p>
          <w:p w14:paraId="680777CF" w14:textId="77777777" w:rsidR="00526146" w:rsidRPr="00B31362" w:rsidRDefault="00526146" w:rsidP="005F13D2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  <w:p w14:paraId="1254D11E" w14:textId="77777777" w:rsidR="00526146" w:rsidRPr="00B31362" w:rsidRDefault="00526146" w:rsidP="005F13D2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proofErr w:type="spellStart"/>
            <w:r w:rsidRPr="00B31362">
              <w:rPr>
                <w:rFonts w:ascii="Arial Narrow" w:hAnsi="Arial Narrow" w:cs="Times New Roman"/>
                <w:sz w:val="20"/>
                <w:szCs w:val="20"/>
                <w:lang w:val="de-DE"/>
              </w:rPr>
              <w:t>Formułowanie</w:t>
            </w:r>
            <w:proofErr w:type="spellEnd"/>
            <w:r w:rsidRPr="00B31362">
              <w:rPr>
                <w:rFonts w:ascii="Arial Narrow" w:hAnsi="Arial Narrow" w:cs="Times New Roman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B31362">
              <w:rPr>
                <w:rFonts w:ascii="Arial Narrow" w:hAnsi="Arial Narrow" w:cs="Times New Roman"/>
                <w:sz w:val="20"/>
                <w:szCs w:val="20"/>
                <w:lang w:val="de-DE"/>
              </w:rPr>
              <w:t>argumentów</w:t>
            </w:r>
            <w:proofErr w:type="spellEnd"/>
            <w:r w:rsidRPr="00B31362">
              <w:rPr>
                <w:rFonts w:ascii="Arial Narrow" w:hAnsi="Arial Narrow" w:cs="Times New Roman"/>
                <w:sz w:val="20"/>
                <w:szCs w:val="20"/>
                <w:lang w:val="de-DE"/>
              </w:rPr>
              <w:t>.</w:t>
            </w:r>
          </w:p>
          <w:p w14:paraId="43A003D8" w14:textId="6736B65C" w:rsidR="00B7141D" w:rsidRPr="00B31362" w:rsidRDefault="00B7141D" w:rsidP="005F13D2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6CC04664" w14:textId="2F782EA7" w:rsidR="005F13D2" w:rsidRPr="00B31362" w:rsidRDefault="005F13D2" w:rsidP="005F13D2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  <w:lang w:val="de-DE"/>
              </w:rPr>
              <w:lastRenderedPageBreak/>
              <w:t>1</w:t>
            </w:r>
          </w:p>
        </w:tc>
        <w:tc>
          <w:tcPr>
            <w:tcW w:w="2551" w:type="dxa"/>
            <w:shd w:val="clear" w:color="auto" w:fill="FFFFFF" w:themeFill="background1"/>
          </w:tcPr>
          <w:p w14:paraId="366D992A" w14:textId="77777777" w:rsidR="009A1AD0" w:rsidRPr="00B31362" w:rsidRDefault="009A1AD0" w:rsidP="009A1AD0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B31362">
              <w:rPr>
                <w:rFonts w:ascii="Arial Narrow" w:hAnsi="Arial Narrow"/>
                <w:sz w:val="20"/>
                <w:szCs w:val="20"/>
              </w:rPr>
              <w:t>sformułować</w:t>
            </w:r>
          </w:p>
          <w:p w14:paraId="27594AC3" w14:textId="5AE7255E" w:rsidR="005F13D2" w:rsidRPr="00B31362" w:rsidRDefault="009A1AD0" w:rsidP="009A1AD0">
            <w:pPr>
              <w:pStyle w:val="Akapitzlist"/>
              <w:ind w:left="360"/>
              <w:rPr>
                <w:rFonts w:ascii="Arial Narrow" w:hAnsi="Arial Narrow"/>
                <w:sz w:val="20"/>
                <w:szCs w:val="20"/>
              </w:rPr>
            </w:pPr>
            <w:r w:rsidRPr="00B31362">
              <w:rPr>
                <w:rFonts w:ascii="Arial Narrow" w:hAnsi="Arial Narrow"/>
                <w:sz w:val="20"/>
                <w:szCs w:val="20"/>
              </w:rPr>
              <w:t xml:space="preserve">argumenty za </w:t>
            </w:r>
            <w:r w:rsidR="00F30BD2" w:rsidRPr="00B31362">
              <w:rPr>
                <w:rFonts w:ascii="Arial Narrow" w:hAnsi="Arial Narrow"/>
                <w:sz w:val="20"/>
                <w:szCs w:val="20"/>
              </w:rPr>
              <w:br/>
            </w:r>
            <w:r w:rsidRPr="00B31362">
              <w:rPr>
                <w:rFonts w:ascii="Arial Narrow" w:hAnsi="Arial Narrow"/>
                <w:sz w:val="20"/>
                <w:szCs w:val="20"/>
              </w:rPr>
              <w:t>i przeciw</w:t>
            </w:r>
            <w:r w:rsidR="00B7141D" w:rsidRPr="00B31362">
              <w:rPr>
                <w:rFonts w:ascii="Arial Narrow" w:hAnsi="Arial Narrow"/>
                <w:sz w:val="20"/>
                <w:szCs w:val="20"/>
              </w:rPr>
              <w:t>;</w:t>
            </w:r>
          </w:p>
        </w:tc>
        <w:tc>
          <w:tcPr>
            <w:tcW w:w="1843" w:type="dxa"/>
            <w:shd w:val="clear" w:color="auto" w:fill="FFFFFF" w:themeFill="background1"/>
          </w:tcPr>
          <w:p w14:paraId="2795EBFD" w14:textId="77777777" w:rsidR="005F13D2" w:rsidRPr="00B31362" w:rsidRDefault="005F13D2" w:rsidP="00B86F74">
            <w:pPr>
              <w:pStyle w:val="Akapitzlist"/>
              <w:ind w:left="36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3D8B17E3" w14:textId="77777777" w:rsidR="005F13D2" w:rsidRPr="00B31362" w:rsidRDefault="005F13D2" w:rsidP="00B86F74">
            <w:pPr>
              <w:pStyle w:val="Akapitzlist"/>
              <w:ind w:left="36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1C20242D" w14:textId="77777777" w:rsidR="005F13D2" w:rsidRPr="00B31362" w:rsidRDefault="005F13D2" w:rsidP="00B86F74">
            <w:pPr>
              <w:pStyle w:val="Akapitzlist"/>
              <w:ind w:left="360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35B1BED6" w14:textId="77777777" w:rsidR="005F13D2" w:rsidRPr="00B31362" w:rsidRDefault="005F13D2" w:rsidP="005F13D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>Str.</w:t>
            </w:r>
            <w:r w:rsidR="00B86F74" w:rsidRPr="00B31362">
              <w:rPr>
                <w:rFonts w:ascii="Arial Narrow" w:hAnsi="Arial Narrow" w:cs="Times New Roman"/>
                <w:sz w:val="20"/>
                <w:szCs w:val="20"/>
              </w:rPr>
              <w:t xml:space="preserve"> 22-23</w:t>
            </w:r>
          </w:p>
          <w:p w14:paraId="18189B7B" w14:textId="6353D71F" w:rsidR="00851F44" w:rsidRPr="00B31362" w:rsidRDefault="00851F44" w:rsidP="005F13D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>4-10</w:t>
            </w:r>
          </w:p>
        </w:tc>
        <w:tc>
          <w:tcPr>
            <w:tcW w:w="992" w:type="dxa"/>
            <w:shd w:val="clear" w:color="auto" w:fill="FFFFFF" w:themeFill="background1"/>
          </w:tcPr>
          <w:p w14:paraId="368EDAD3" w14:textId="47764F74" w:rsidR="005F13D2" w:rsidRPr="00B31362" w:rsidRDefault="005F13D2" w:rsidP="005F13D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 xml:space="preserve">Str. </w:t>
            </w:r>
            <w:r w:rsidR="00B86F74" w:rsidRPr="00B31362">
              <w:rPr>
                <w:rFonts w:ascii="Arial Narrow" w:hAnsi="Arial Narrow" w:cs="Times New Roman"/>
                <w:sz w:val="20"/>
                <w:szCs w:val="20"/>
              </w:rPr>
              <w:t>20</w:t>
            </w:r>
          </w:p>
          <w:p w14:paraId="216D9E35" w14:textId="68D80165" w:rsidR="005F13D2" w:rsidRPr="00B31362" w:rsidRDefault="005F13D2" w:rsidP="005F13D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>ćw.</w:t>
            </w:r>
            <w:r w:rsidR="00B86F74" w:rsidRPr="00B31362">
              <w:rPr>
                <w:rFonts w:ascii="Arial Narrow" w:hAnsi="Arial Narrow" w:cs="Times New Roman"/>
                <w:sz w:val="20"/>
                <w:szCs w:val="20"/>
              </w:rPr>
              <w:t>4-6</w:t>
            </w:r>
          </w:p>
          <w:p w14:paraId="03117BF4" w14:textId="77777777" w:rsidR="005F13D2" w:rsidRPr="00B31362" w:rsidRDefault="005F13D2" w:rsidP="005F13D2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0CCF0F1" w14:textId="77777777" w:rsidR="005F13D2" w:rsidRPr="00B31362" w:rsidRDefault="005F13D2" w:rsidP="005F13D2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B31362" w:rsidRPr="00B31362" w14:paraId="4F444C0B" w14:textId="77777777" w:rsidTr="00AE0A68">
        <w:tc>
          <w:tcPr>
            <w:tcW w:w="988" w:type="dxa"/>
            <w:shd w:val="clear" w:color="auto" w:fill="FFFFFF" w:themeFill="background1"/>
          </w:tcPr>
          <w:p w14:paraId="025C446D" w14:textId="4575D702" w:rsidR="00526146" w:rsidRPr="00B31362" w:rsidRDefault="00526146" w:rsidP="00526146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20E03263" w14:textId="77777777" w:rsidR="00526146" w:rsidRPr="00B31362" w:rsidRDefault="00526146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>Evaluation</w:t>
            </w:r>
          </w:p>
          <w:p w14:paraId="2EBBD856" w14:textId="77777777" w:rsidR="00526146" w:rsidRPr="00B31362" w:rsidRDefault="00526146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  <w:p w14:paraId="28B9CB63" w14:textId="77671695" w:rsidR="00526146" w:rsidRPr="00B31362" w:rsidRDefault="00526146" w:rsidP="00526146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B31362">
              <w:rPr>
                <w:rFonts w:ascii="Arial Narrow" w:hAnsi="Arial Narrow" w:cs="Calibri"/>
                <w:sz w:val="20"/>
                <w:szCs w:val="20"/>
              </w:rPr>
              <w:t>Podsumowanie treści rozdziału i dokonanie autoewaluacji.</w:t>
            </w:r>
          </w:p>
        </w:tc>
        <w:tc>
          <w:tcPr>
            <w:tcW w:w="851" w:type="dxa"/>
            <w:shd w:val="clear" w:color="auto" w:fill="FFFFFF" w:themeFill="background1"/>
          </w:tcPr>
          <w:p w14:paraId="7ABC5ADF" w14:textId="30A295AF" w:rsidR="00526146" w:rsidRPr="00B31362" w:rsidRDefault="00526146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>1</w:t>
            </w:r>
          </w:p>
        </w:tc>
        <w:tc>
          <w:tcPr>
            <w:tcW w:w="2551" w:type="dxa"/>
            <w:shd w:val="clear" w:color="auto" w:fill="FFFFFF" w:themeFill="background1"/>
          </w:tcPr>
          <w:p w14:paraId="4BD6323C" w14:textId="3C6AC4CE" w:rsidR="00526146" w:rsidRPr="00B31362" w:rsidRDefault="00526146" w:rsidP="00526146">
            <w:pPr>
              <w:pStyle w:val="Akapitzlist"/>
              <w:numPr>
                <w:ilvl w:val="0"/>
                <w:numId w:val="5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 xml:space="preserve">dokonać samooceny swojej wiedzy </w:t>
            </w:r>
            <w:r w:rsidRPr="00B31362">
              <w:rPr>
                <w:rFonts w:ascii="Arial Narrow" w:hAnsi="Arial Narrow" w:cs="Times New Roman"/>
                <w:sz w:val="20"/>
                <w:szCs w:val="20"/>
              </w:rPr>
              <w:br/>
              <w:t>i umiejętności posługiwania się językiem niemieckim</w:t>
            </w:r>
            <w:r w:rsidR="00B7141D" w:rsidRPr="00B31362">
              <w:rPr>
                <w:rFonts w:ascii="Arial Narrow" w:hAnsi="Arial Narrow" w:cs="Times New Roman"/>
                <w:sz w:val="20"/>
                <w:szCs w:val="20"/>
              </w:rPr>
              <w:t>;</w:t>
            </w:r>
          </w:p>
          <w:p w14:paraId="26F71FEA" w14:textId="77777777" w:rsidR="00526146" w:rsidRPr="00B31362" w:rsidRDefault="00526146" w:rsidP="00526146">
            <w:pPr>
              <w:pStyle w:val="Akapitzlist"/>
              <w:ind w:left="36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</w:tcPr>
          <w:p w14:paraId="71901412" w14:textId="77777777" w:rsidR="00526146" w:rsidRPr="00B31362" w:rsidRDefault="00526146" w:rsidP="00B7141D">
            <w:pPr>
              <w:pStyle w:val="Akapitzlist"/>
              <w:ind w:left="36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3F5EDBFE" w14:textId="77777777" w:rsidR="00526146" w:rsidRPr="00B31362" w:rsidRDefault="00526146" w:rsidP="00B7141D">
            <w:pPr>
              <w:pStyle w:val="Akapitzlist"/>
              <w:ind w:left="36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352A7704" w14:textId="77777777" w:rsidR="00526146" w:rsidRPr="00B31362" w:rsidRDefault="00526146" w:rsidP="00B7141D">
            <w:pPr>
              <w:pStyle w:val="Akapitzlist"/>
              <w:ind w:left="360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3924A2D4" w14:textId="431860DE" w:rsidR="00526146" w:rsidRPr="00B31362" w:rsidRDefault="00526146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>Str.</w:t>
            </w:r>
            <w:r w:rsidR="00B14C1D" w:rsidRPr="00B31362">
              <w:rPr>
                <w:rFonts w:ascii="Arial Narrow" w:hAnsi="Arial Narrow" w:cs="Times New Roman"/>
                <w:sz w:val="20"/>
                <w:szCs w:val="20"/>
              </w:rPr>
              <w:t>23</w:t>
            </w:r>
          </w:p>
        </w:tc>
        <w:tc>
          <w:tcPr>
            <w:tcW w:w="992" w:type="dxa"/>
            <w:shd w:val="clear" w:color="auto" w:fill="FFFFFF" w:themeFill="background1"/>
          </w:tcPr>
          <w:p w14:paraId="4D8778B4" w14:textId="77777777" w:rsidR="00526146" w:rsidRPr="00B31362" w:rsidRDefault="00526146" w:rsidP="00B14C1D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12E7B7D" w14:textId="77777777" w:rsidR="00526146" w:rsidRPr="00B31362" w:rsidRDefault="00526146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</w:tr>
      <w:tr w:rsidR="00B31362" w:rsidRPr="00B31362" w14:paraId="6086CAB7" w14:textId="77777777" w:rsidTr="005F6862">
        <w:tc>
          <w:tcPr>
            <w:tcW w:w="988" w:type="dxa"/>
            <w:shd w:val="clear" w:color="auto" w:fill="FFFFFF" w:themeFill="background1"/>
          </w:tcPr>
          <w:p w14:paraId="7085CC62" w14:textId="37EA3E76" w:rsidR="006B337D" w:rsidRPr="00B31362" w:rsidRDefault="006B337D" w:rsidP="00526146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  <w:tc>
          <w:tcPr>
            <w:tcW w:w="1984" w:type="dxa"/>
            <w:shd w:val="clear" w:color="auto" w:fill="auto"/>
          </w:tcPr>
          <w:p w14:paraId="73D4CF01" w14:textId="77777777" w:rsidR="006B337D" w:rsidRPr="00B31362" w:rsidRDefault="006B337D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  <w:lang w:val="de-DE"/>
              </w:rPr>
              <w:t>Test</w:t>
            </w:r>
          </w:p>
          <w:p w14:paraId="61600E0A" w14:textId="77777777" w:rsidR="006B337D" w:rsidRPr="00B31362" w:rsidRDefault="006B337D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  <w:p w14:paraId="3D078D12" w14:textId="77777777" w:rsidR="006B337D" w:rsidRPr="00B31362" w:rsidRDefault="006B337D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 xml:space="preserve">Sprawdzenie stopnia opanowania wiedzy </w:t>
            </w:r>
            <w:r w:rsidRPr="00B31362">
              <w:rPr>
                <w:rFonts w:ascii="Arial Narrow" w:hAnsi="Arial Narrow" w:cs="Times New Roman"/>
                <w:sz w:val="20"/>
                <w:szCs w:val="20"/>
              </w:rPr>
              <w:br/>
              <w:t>i umiejętności.</w:t>
            </w:r>
          </w:p>
          <w:p w14:paraId="57FEC3B6" w14:textId="4616524C" w:rsidR="006B337D" w:rsidRPr="00B31362" w:rsidRDefault="006B337D" w:rsidP="00526146">
            <w:pPr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63A6FD8C" w14:textId="68552C52" w:rsidR="006B337D" w:rsidRPr="00B31362" w:rsidRDefault="006B337D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  <w:lang w:val="de-DE"/>
              </w:rPr>
              <w:t>1</w:t>
            </w:r>
          </w:p>
        </w:tc>
        <w:tc>
          <w:tcPr>
            <w:tcW w:w="11198" w:type="dxa"/>
            <w:gridSpan w:val="7"/>
            <w:shd w:val="clear" w:color="auto" w:fill="FFFFFF" w:themeFill="background1"/>
          </w:tcPr>
          <w:p w14:paraId="54ABA73A" w14:textId="75981A65" w:rsidR="006B337D" w:rsidRPr="00B31362" w:rsidRDefault="006B337D" w:rsidP="00526146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>wykorzystać wiedzę i umiejętności w sytuacjach komunikacji codziennej;</w:t>
            </w:r>
          </w:p>
          <w:p w14:paraId="11BB7BBD" w14:textId="77777777" w:rsidR="006B337D" w:rsidRPr="00B31362" w:rsidRDefault="006B337D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B31362" w:rsidRPr="00B31362" w14:paraId="1EFFAF21" w14:textId="77777777" w:rsidTr="00AE0A68">
        <w:trPr>
          <w:trHeight w:val="397"/>
        </w:trPr>
        <w:tc>
          <w:tcPr>
            <w:tcW w:w="15021" w:type="dxa"/>
            <w:gridSpan w:val="10"/>
            <w:shd w:val="clear" w:color="auto" w:fill="92D050"/>
            <w:vAlign w:val="center"/>
          </w:tcPr>
          <w:p w14:paraId="4FA59987" w14:textId="7F099192" w:rsidR="00290E1D" w:rsidRPr="00B31362" w:rsidRDefault="00290E1D" w:rsidP="00290E1D">
            <w:pPr>
              <w:pStyle w:val="Akapitzlist"/>
              <w:numPr>
                <w:ilvl w:val="0"/>
                <w:numId w:val="4"/>
              </w:numPr>
              <w:rPr>
                <w:rFonts w:ascii="Arial Narrow" w:hAnsi="Arial Narrow" w:cs="Times New Roman"/>
                <w:b/>
                <w:sz w:val="20"/>
                <w:szCs w:val="20"/>
                <w:lang w:val="de-DE"/>
              </w:rPr>
            </w:pPr>
            <w:r w:rsidRPr="00B31362">
              <w:rPr>
                <w:rFonts w:ascii="Arial Narrow" w:hAnsi="Arial Narrow" w:cs="Times New Roman"/>
                <w:b/>
                <w:sz w:val="20"/>
                <w:szCs w:val="20"/>
                <w:lang w:val="de-DE"/>
              </w:rPr>
              <w:t>Reden hilft immer</w:t>
            </w:r>
          </w:p>
        </w:tc>
      </w:tr>
      <w:tr w:rsidR="00B31362" w:rsidRPr="00B31362" w14:paraId="5E81C87A" w14:textId="77777777" w:rsidTr="00AE0A68">
        <w:tc>
          <w:tcPr>
            <w:tcW w:w="988" w:type="dxa"/>
            <w:shd w:val="clear" w:color="auto" w:fill="FFFFFF" w:themeFill="background1"/>
          </w:tcPr>
          <w:p w14:paraId="2EFD5598" w14:textId="4E014E77" w:rsidR="005F13D2" w:rsidRPr="00B31362" w:rsidRDefault="005F13D2" w:rsidP="005F13D2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  <w:tc>
          <w:tcPr>
            <w:tcW w:w="1984" w:type="dxa"/>
            <w:shd w:val="clear" w:color="auto" w:fill="auto"/>
          </w:tcPr>
          <w:p w14:paraId="50560BF7" w14:textId="77777777" w:rsidR="005F13D2" w:rsidRPr="00B31362" w:rsidRDefault="005F13D2" w:rsidP="005F13D2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  <w:lang w:val="de-DE"/>
              </w:rPr>
              <w:t>Wie ist dein Lehrer/ deine Lehrerin?</w:t>
            </w:r>
          </w:p>
          <w:p w14:paraId="349B7D9B" w14:textId="77777777" w:rsidR="005662F5" w:rsidRPr="00B31362" w:rsidRDefault="005662F5" w:rsidP="005F13D2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  <w:p w14:paraId="47C96C67" w14:textId="4428AE8D" w:rsidR="005662F5" w:rsidRPr="00B31362" w:rsidRDefault="005662F5" w:rsidP="005662F5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>Nazywanie cech charakteru i usposobienia.</w:t>
            </w:r>
          </w:p>
        </w:tc>
        <w:tc>
          <w:tcPr>
            <w:tcW w:w="851" w:type="dxa"/>
            <w:shd w:val="clear" w:color="auto" w:fill="FFFFFF" w:themeFill="background1"/>
          </w:tcPr>
          <w:p w14:paraId="15509080" w14:textId="26922626" w:rsidR="005F13D2" w:rsidRPr="00B31362" w:rsidRDefault="005F13D2" w:rsidP="005F13D2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  <w:lang w:val="de-DE"/>
              </w:rPr>
              <w:t>1</w:t>
            </w:r>
          </w:p>
        </w:tc>
        <w:tc>
          <w:tcPr>
            <w:tcW w:w="2551" w:type="dxa"/>
            <w:shd w:val="clear" w:color="auto" w:fill="FFFFFF" w:themeFill="background1"/>
          </w:tcPr>
          <w:p w14:paraId="1816B295" w14:textId="3539867D" w:rsidR="005F13D2" w:rsidRPr="00B31362" w:rsidRDefault="009E45B2" w:rsidP="005F13D2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B31362">
              <w:rPr>
                <w:rFonts w:ascii="Arial Narrow" w:hAnsi="Arial Narrow"/>
                <w:sz w:val="20"/>
                <w:szCs w:val="20"/>
              </w:rPr>
              <w:t>na</w:t>
            </w:r>
            <w:r w:rsidR="00C211DD" w:rsidRPr="00B31362">
              <w:rPr>
                <w:rFonts w:ascii="Arial Narrow" w:hAnsi="Arial Narrow"/>
                <w:sz w:val="20"/>
                <w:szCs w:val="20"/>
              </w:rPr>
              <w:t>zwać</w:t>
            </w:r>
            <w:r w:rsidRPr="00B31362">
              <w:rPr>
                <w:rFonts w:ascii="Arial Narrow" w:hAnsi="Arial Narrow"/>
                <w:sz w:val="20"/>
                <w:szCs w:val="20"/>
              </w:rPr>
              <w:t xml:space="preserve"> cech</w:t>
            </w:r>
            <w:r w:rsidR="00C211DD" w:rsidRPr="00B31362">
              <w:rPr>
                <w:rFonts w:ascii="Arial Narrow" w:hAnsi="Arial Narrow"/>
                <w:sz w:val="20"/>
                <w:szCs w:val="20"/>
              </w:rPr>
              <w:t>y</w:t>
            </w:r>
            <w:r w:rsidRPr="00B31362">
              <w:rPr>
                <w:rFonts w:ascii="Arial Narrow" w:hAnsi="Arial Narrow"/>
                <w:sz w:val="20"/>
                <w:szCs w:val="20"/>
              </w:rPr>
              <w:t xml:space="preserve"> charakteru </w:t>
            </w:r>
            <w:r w:rsidR="00F2476C" w:rsidRPr="00B31362">
              <w:rPr>
                <w:rFonts w:ascii="Arial Narrow" w:hAnsi="Arial Narrow"/>
                <w:sz w:val="20"/>
                <w:szCs w:val="20"/>
              </w:rPr>
              <w:br/>
            </w:r>
            <w:r w:rsidRPr="00B31362">
              <w:rPr>
                <w:rFonts w:ascii="Arial Narrow" w:hAnsi="Arial Narrow"/>
                <w:sz w:val="20"/>
                <w:szCs w:val="20"/>
              </w:rPr>
              <w:t>i osobowości;</w:t>
            </w:r>
          </w:p>
          <w:p w14:paraId="47C20148" w14:textId="7AE92ECA" w:rsidR="00B7141D" w:rsidRPr="00B31362" w:rsidRDefault="00B7141D" w:rsidP="005F13D2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B31362">
              <w:rPr>
                <w:rFonts w:ascii="Arial Narrow" w:hAnsi="Arial Narrow"/>
                <w:sz w:val="20"/>
                <w:szCs w:val="20"/>
              </w:rPr>
              <w:t xml:space="preserve">sformułować pytanie dotyczące wyglądu </w:t>
            </w:r>
            <w:r w:rsidR="00F2476C" w:rsidRPr="00B31362">
              <w:rPr>
                <w:rFonts w:ascii="Arial Narrow" w:hAnsi="Arial Narrow"/>
                <w:sz w:val="20"/>
                <w:szCs w:val="20"/>
              </w:rPr>
              <w:br/>
            </w:r>
            <w:r w:rsidRPr="00B31362">
              <w:rPr>
                <w:rFonts w:ascii="Arial Narrow" w:hAnsi="Arial Narrow"/>
                <w:sz w:val="20"/>
                <w:szCs w:val="20"/>
              </w:rPr>
              <w:t>i osobowości danej osoby;</w:t>
            </w:r>
          </w:p>
          <w:p w14:paraId="383789E5" w14:textId="77777777" w:rsidR="009E45B2" w:rsidRPr="00B31362" w:rsidRDefault="009E45B2" w:rsidP="005F13D2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B31362">
              <w:rPr>
                <w:rFonts w:ascii="Arial Narrow" w:hAnsi="Arial Narrow"/>
                <w:sz w:val="20"/>
                <w:szCs w:val="20"/>
              </w:rPr>
              <w:t>opis</w:t>
            </w:r>
            <w:r w:rsidR="00C211DD" w:rsidRPr="00B31362">
              <w:rPr>
                <w:rFonts w:ascii="Arial Narrow" w:hAnsi="Arial Narrow"/>
                <w:sz w:val="20"/>
                <w:szCs w:val="20"/>
              </w:rPr>
              <w:t>ać</w:t>
            </w:r>
            <w:r w:rsidRPr="00B31362">
              <w:rPr>
                <w:rFonts w:ascii="Arial Narrow" w:hAnsi="Arial Narrow"/>
                <w:sz w:val="20"/>
                <w:szCs w:val="20"/>
              </w:rPr>
              <w:t xml:space="preserve"> os</w:t>
            </w:r>
            <w:r w:rsidR="00C211DD" w:rsidRPr="00B31362">
              <w:rPr>
                <w:rFonts w:ascii="Arial Narrow" w:hAnsi="Arial Narrow"/>
                <w:sz w:val="20"/>
                <w:szCs w:val="20"/>
              </w:rPr>
              <w:t>ob</w:t>
            </w:r>
            <w:r w:rsidR="00B7141D" w:rsidRPr="00B31362">
              <w:rPr>
                <w:rFonts w:ascii="Arial Narrow" w:hAnsi="Arial Narrow"/>
                <w:sz w:val="20"/>
                <w:szCs w:val="20"/>
              </w:rPr>
              <w:t>ę</w:t>
            </w:r>
            <w:r w:rsidRPr="00B31362">
              <w:rPr>
                <w:rFonts w:ascii="Arial Narrow" w:hAnsi="Arial Narrow"/>
                <w:sz w:val="20"/>
                <w:szCs w:val="20"/>
              </w:rPr>
              <w:t>;</w:t>
            </w:r>
          </w:p>
          <w:p w14:paraId="4EC43340" w14:textId="1953C978" w:rsidR="00B7141D" w:rsidRPr="00B31362" w:rsidRDefault="00B7141D" w:rsidP="00B7141D">
            <w:pPr>
              <w:pStyle w:val="Akapitzlist"/>
              <w:ind w:left="36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</w:tcPr>
          <w:p w14:paraId="57EEF34B" w14:textId="36AA8081" w:rsidR="005F13D2" w:rsidRPr="00B31362" w:rsidRDefault="009E45B2" w:rsidP="005F13D2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B31362">
              <w:rPr>
                <w:rFonts w:ascii="Arial Narrow" w:hAnsi="Arial Narrow"/>
                <w:sz w:val="20"/>
                <w:szCs w:val="20"/>
              </w:rPr>
              <w:t>przymiotniki oznaczające elementy wyglądu i cech charakteru</w:t>
            </w:r>
          </w:p>
        </w:tc>
        <w:tc>
          <w:tcPr>
            <w:tcW w:w="1701" w:type="dxa"/>
            <w:shd w:val="clear" w:color="auto" w:fill="FFFFFF" w:themeFill="background1"/>
          </w:tcPr>
          <w:p w14:paraId="04F8644F" w14:textId="77777777" w:rsidR="005F13D2" w:rsidRPr="00B31362" w:rsidRDefault="005F13D2" w:rsidP="005F13D2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482CD8EE" w14:textId="77777777" w:rsidR="005F13D2" w:rsidRPr="00B31362" w:rsidRDefault="005F13D2" w:rsidP="005F13D2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7B8AFF12" w14:textId="31FD7312" w:rsidR="005F13D2" w:rsidRPr="00B31362" w:rsidRDefault="005F13D2" w:rsidP="005F13D2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>Str.</w:t>
            </w:r>
            <w:r w:rsidR="00B14C1D" w:rsidRPr="00B31362">
              <w:rPr>
                <w:rFonts w:ascii="Arial Narrow" w:hAnsi="Arial Narrow" w:cs="Times New Roman"/>
                <w:sz w:val="20"/>
                <w:szCs w:val="20"/>
              </w:rPr>
              <w:t xml:space="preserve"> 24-25</w:t>
            </w:r>
          </w:p>
        </w:tc>
        <w:tc>
          <w:tcPr>
            <w:tcW w:w="992" w:type="dxa"/>
            <w:shd w:val="clear" w:color="auto" w:fill="FFFFFF" w:themeFill="background1"/>
          </w:tcPr>
          <w:p w14:paraId="6B746706" w14:textId="366357B0" w:rsidR="005F13D2" w:rsidRPr="00B31362" w:rsidRDefault="005F13D2" w:rsidP="005F13D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 xml:space="preserve">Str. </w:t>
            </w:r>
            <w:r w:rsidR="00B14C1D" w:rsidRPr="00B31362">
              <w:rPr>
                <w:rFonts w:ascii="Arial Narrow" w:hAnsi="Arial Narrow" w:cs="Times New Roman"/>
                <w:sz w:val="20"/>
                <w:szCs w:val="20"/>
              </w:rPr>
              <w:t>21-22</w:t>
            </w:r>
          </w:p>
          <w:p w14:paraId="6BA13D99" w14:textId="70BDB7CC" w:rsidR="005F13D2" w:rsidRPr="00B31362" w:rsidRDefault="005F13D2" w:rsidP="005F13D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>ćw.</w:t>
            </w:r>
            <w:r w:rsidR="00B14C1D" w:rsidRPr="00B31362">
              <w:rPr>
                <w:rFonts w:ascii="Arial Narrow" w:hAnsi="Arial Narrow" w:cs="Times New Roman"/>
                <w:sz w:val="20"/>
                <w:szCs w:val="20"/>
              </w:rPr>
              <w:t xml:space="preserve"> 1-4</w:t>
            </w:r>
          </w:p>
          <w:p w14:paraId="1E6842DD" w14:textId="77777777" w:rsidR="005F13D2" w:rsidRPr="00B31362" w:rsidRDefault="005F13D2" w:rsidP="005F13D2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0D9CC5D" w14:textId="77777777" w:rsidR="005F13D2" w:rsidRPr="00B31362" w:rsidRDefault="005F13D2" w:rsidP="005F13D2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</w:tr>
      <w:tr w:rsidR="00B31362" w:rsidRPr="00B31362" w14:paraId="09969067" w14:textId="77777777" w:rsidTr="00AE0A68">
        <w:tc>
          <w:tcPr>
            <w:tcW w:w="988" w:type="dxa"/>
            <w:shd w:val="clear" w:color="auto" w:fill="FFFFFF" w:themeFill="background1"/>
          </w:tcPr>
          <w:p w14:paraId="75AEA818" w14:textId="6B577FC9" w:rsidR="005F13D2" w:rsidRPr="00B31362" w:rsidRDefault="005F13D2" w:rsidP="005F13D2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  <w:tc>
          <w:tcPr>
            <w:tcW w:w="1984" w:type="dxa"/>
            <w:shd w:val="clear" w:color="auto" w:fill="auto"/>
          </w:tcPr>
          <w:p w14:paraId="614C3642" w14:textId="77777777" w:rsidR="005F13D2" w:rsidRPr="00B31362" w:rsidRDefault="005F13D2" w:rsidP="005F13D2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  <w:lang w:val="de-DE"/>
              </w:rPr>
              <w:t>Weißt du, dass der Deutschlehrer nett ist?</w:t>
            </w:r>
          </w:p>
          <w:p w14:paraId="462E2738" w14:textId="77777777" w:rsidR="005662F5" w:rsidRPr="00B31362" w:rsidRDefault="005662F5" w:rsidP="005F13D2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  <w:p w14:paraId="48739ED3" w14:textId="09C356F3" w:rsidR="005662F5" w:rsidRPr="00B31362" w:rsidRDefault="005662F5" w:rsidP="005F13D2">
            <w:pPr>
              <w:rPr>
                <w:rFonts w:ascii="Arial Narrow" w:hAnsi="Arial Narrow" w:cs="Calibri"/>
                <w:sz w:val="20"/>
                <w:szCs w:val="20"/>
                <w:lang w:val="de-DE"/>
              </w:rPr>
            </w:pPr>
            <w:proofErr w:type="spellStart"/>
            <w:r w:rsidRPr="00B31362">
              <w:rPr>
                <w:rFonts w:ascii="Arial Narrow" w:hAnsi="Arial Narrow" w:cs="Times New Roman"/>
                <w:sz w:val="20"/>
                <w:szCs w:val="20"/>
                <w:lang w:val="de-DE"/>
              </w:rPr>
              <w:t>Wyrażanie</w:t>
            </w:r>
            <w:proofErr w:type="spellEnd"/>
            <w:r w:rsidRPr="00B31362">
              <w:rPr>
                <w:rFonts w:ascii="Arial Narrow" w:hAnsi="Arial Narrow" w:cs="Times New Roman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B31362">
              <w:rPr>
                <w:rFonts w:ascii="Arial Narrow" w:hAnsi="Arial Narrow" w:cs="Times New Roman"/>
                <w:sz w:val="20"/>
                <w:szCs w:val="20"/>
                <w:lang w:val="de-DE"/>
              </w:rPr>
              <w:t>opinii</w:t>
            </w:r>
            <w:proofErr w:type="spellEnd"/>
            <w:r w:rsidRPr="00B31362">
              <w:rPr>
                <w:rFonts w:ascii="Arial Narrow" w:hAnsi="Arial Narrow" w:cs="Times New Roman"/>
                <w:sz w:val="20"/>
                <w:szCs w:val="20"/>
                <w:lang w:val="de-DE"/>
              </w:rPr>
              <w:t>.</w:t>
            </w:r>
          </w:p>
        </w:tc>
        <w:tc>
          <w:tcPr>
            <w:tcW w:w="851" w:type="dxa"/>
            <w:shd w:val="clear" w:color="auto" w:fill="FFFFFF" w:themeFill="background1"/>
          </w:tcPr>
          <w:p w14:paraId="16A0D31B" w14:textId="4FCE49E8" w:rsidR="005F13D2" w:rsidRPr="00B31362" w:rsidRDefault="005F13D2" w:rsidP="005F13D2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  <w:lang w:val="de-DE"/>
              </w:rPr>
              <w:t>1</w:t>
            </w:r>
          </w:p>
        </w:tc>
        <w:tc>
          <w:tcPr>
            <w:tcW w:w="2551" w:type="dxa"/>
            <w:shd w:val="clear" w:color="auto" w:fill="FFFFFF" w:themeFill="background1"/>
          </w:tcPr>
          <w:p w14:paraId="32CF6D1B" w14:textId="3D88DD7C" w:rsidR="005F13D2" w:rsidRPr="00B31362" w:rsidRDefault="00C211DD" w:rsidP="005F13D2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B31362">
              <w:rPr>
                <w:rFonts w:ascii="Arial Narrow" w:hAnsi="Arial Narrow"/>
                <w:sz w:val="20"/>
                <w:szCs w:val="20"/>
              </w:rPr>
              <w:t xml:space="preserve">zapytać o opinię </w:t>
            </w:r>
            <w:r w:rsidR="00B7141D" w:rsidRPr="00B31362">
              <w:rPr>
                <w:rFonts w:ascii="Arial Narrow" w:hAnsi="Arial Narrow"/>
                <w:sz w:val="20"/>
                <w:szCs w:val="20"/>
              </w:rPr>
              <w:t xml:space="preserve">na temat nauczyciela </w:t>
            </w:r>
            <w:r w:rsidR="00B7141D" w:rsidRPr="00B31362">
              <w:rPr>
                <w:rFonts w:ascii="Arial Narrow" w:hAnsi="Arial Narrow"/>
                <w:sz w:val="20"/>
                <w:szCs w:val="20"/>
              </w:rPr>
              <w:br/>
            </w:r>
            <w:r w:rsidRPr="00B31362">
              <w:rPr>
                <w:rFonts w:ascii="Arial Narrow" w:hAnsi="Arial Narrow"/>
                <w:sz w:val="20"/>
                <w:szCs w:val="20"/>
              </w:rPr>
              <w:t>i udzielić informacji;</w:t>
            </w:r>
          </w:p>
        </w:tc>
        <w:tc>
          <w:tcPr>
            <w:tcW w:w="1843" w:type="dxa"/>
            <w:shd w:val="clear" w:color="auto" w:fill="FFFFFF" w:themeFill="background1"/>
          </w:tcPr>
          <w:p w14:paraId="5A99646C" w14:textId="46A5A707" w:rsidR="005F13D2" w:rsidRPr="00B31362" w:rsidRDefault="00C211DD" w:rsidP="005F13D2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B31362">
              <w:rPr>
                <w:rFonts w:ascii="Arial Narrow" w:hAnsi="Arial Narrow"/>
                <w:sz w:val="20"/>
                <w:szCs w:val="20"/>
              </w:rPr>
              <w:t xml:space="preserve">przymiotniki oznaczające elementy wyglądu </w:t>
            </w:r>
            <w:r w:rsidR="00B7141D" w:rsidRPr="00B31362">
              <w:rPr>
                <w:rFonts w:ascii="Arial Narrow" w:hAnsi="Arial Narrow"/>
                <w:sz w:val="20"/>
                <w:szCs w:val="20"/>
              </w:rPr>
              <w:br/>
            </w:r>
            <w:r w:rsidRPr="00B31362">
              <w:rPr>
                <w:rFonts w:ascii="Arial Narrow" w:hAnsi="Arial Narrow"/>
                <w:sz w:val="20"/>
                <w:szCs w:val="20"/>
              </w:rPr>
              <w:t>i cech charakteru</w:t>
            </w:r>
          </w:p>
        </w:tc>
        <w:tc>
          <w:tcPr>
            <w:tcW w:w="1701" w:type="dxa"/>
            <w:shd w:val="clear" w:color="auto" w:fill="FFFFFF" w:themeFill="background1"/>
          </w:tcPr>
          <w:p w14:paraId="49AE653E" w14:textId="664B1A08" w:rsidR="005F13D2" w:rsidRPr="00B31362" w:rsidRDefault="00B14C1D" w:rsidP="005F13D2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B31362">
              <w:rPr>
                <w:rFonts w:ascii="Arial Narrow" w:hAnsi="Arial Narrow"/>
                <w:sz w:val="20"/>
                <w:szCs w:val="20"/>
              </w:rPr>
              <w:t xml:space="preserve">zdanie podrzędne ze spójnikiem </w:t>
            </w:r>
            <w:proofErr w:type="spellStart"/>
            <w:r w:rsidRPr="00B31362">
              <w:rPr>
                <w:rFonts w:ascii="Arial Narrow" w:hAnsi="Arial Narrow"/>
                <w:i/>
                <w:iCs/>
                <w:sz w:val="20"/>
                <w:szCs w:val="20"/>
              </w:rPr>
              <w:t>dass</w:t>
            </w:r>
            <w:proofErr w:type="spellEnd"/>
          </w:p>
        </w:tc>
        <w:tc>
          <w:tcPr>
            <w:tcW w:w="1701" w:type="dxa"/>
            <w:shd w:val="clear" w:color="auto" w:fill="FFFFFF" w:themeFill="background1"/>
          </w:tcPr>
          <w:p w14:paraId="426EC57A" w14:textId="77777777" w:rsidR="005F13D2" w:rsidRPr="00B31362" w:rsidRDefault="005F13D2" w:rsidP="00B14C1D">
            <w:pPr>
              <w:pStyle w:val="Akapitzlist"/>
              <w:ind w:left="360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2A3DCE34" w14:textId="77777777" w:rsidR="005F13D2" w:rsidRPr="00B31362" w:rsidRDefault="005F13D2" w:rsidP="005F13D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>Str.</w:t>
            </w:r>
            <w:r w:rsidR="00B14C1D" w:rsidRPr="00B31362">
              <w:rPr>
                <w:rFonts w:ascii="Arial Narrow" w:hAnsi="Arial Narrow" w:cs="Times New Roman"/>
                <w:sz w:val="20"/>
                <w:szCs w:val="20"/>
              </w:rPr>
              <w:t xml:space="preserve"> 26</w:t>
            </w:r>
          </w:p>
          <w:p w14:paraId="2E9ABDE0" w14:textId="68D23E82" w:rsidR="00B14C1D" w:rsidRPr="00B31362" w:rsidRDefault="00B14C1D" w:rsidP="005F13D2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>4-6</w:t>
            </w:r>
          </w:p>
        </w:tc>
        <w:tc>
          <w:tcPr>
            <w:tcW w:w="992" w:type="dxa"/>
            <w:shd w:val="clear" w:color="auto" w:fill="FFFFFF" w:themeFill="background1"/>
          </w:tcPr>
          <w:p w14:paraId="5A1679A1" w14:textId="17B03D85" w:rsidR="005F13D2" w:rsidRPr="00B31362" w:rsidRDefault="005F13D2" w:rsidP="005F13D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 xml:space="preserve">Str. </w:t>
            </w:r>
            <w:r w:rsidR="00B14C1D" w:rsidRPr="00B31362">
              <w:rPr>
                <w:rFonts w:ascii="Arial Narrow" w:hAnsi="Arial Narrow" w:cs="Times New Roman"/>
                <w:sz w:val="20"/>
                <w:szCs w:val="20"/>
              </w:rPr>
              <w:t>22-23</w:t>
            </w:r>
          </w:p>
          <w:p w14:paraId="2B44F6BF" w14:textId="5913BCA9" w:rsidR="005F13D2" w:rsidRPr="00B31362" w:rsidRDefault="005F13D2" w:rsidP="005F13D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>ćw.</w:t>
            </w:r>
            <w:r w:rsidR="00B14C1D" w:rsidRPr="00B31362">
              <w:rPr>
                <w:rFonts w:ascii="Arial Narrow" w:hAnsi="Arial Narrow" w:cs="Times New Roman"/>
                <w:sz w:val="20"/>
                <w:szCs w:val="20"/>
              </w:rPr>
              <w:t xml:space="preserve"> 5-7</w:t>
            </w:r>
          </w:p>
          <w:p w14:paraId="01730B14" w14:textId="77777777" w:rsidR="005F13D2" w:rsidRPr="00B31362" w:rsidRDefault="005F13D2" w:rsidP="005F13D2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57CA36E" w14:textId="77777777" w:rsidR="005F13D2" w:rsidRPr="00B31362" w:rsidRDefault="005F13D2" w:rsidP="005F13D2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</w:tr>
      <w:tr w:rsidR="00B31362" w:rsidRPr="00B31362" w14:paraId="12950B9B" w14:textId="77777777" w:rsidTr="00AE0A68">
        <w:tc>
          <w:tcPr>
            <w:tcW w:w="988" w:type="dxa"/>
            <w:shd w:val="clear" w:color="auto" w:fill="FFFFFF" w:themeFill="background1"/>
          </w:tcPr>
          <w:p w14:paraId="30BDA75D" w14:textId="16B949CC" w:rsidR="005F13D2" w:rsidRPr="00B31362" w:rsidRDefault="005F13D2" w:rsidP="005F13D2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  <w:tc>
          <w:tcPr>
            <w:tcW w:w="1984" w:type="dxa"/>
            <w:shd w:val="clear" w:color="auto" w:fill="auto"/>
          </w:tcPr>
          <w:p w14:paraId="4FE9DB45" w14:textId="77777777" w:rsidR="005F13D2" w:rsidRPr="00B31362" w:rsidRDefault="005F13D2" w:rsidP="005F13D2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  <w:lang w:val="de-DE"/>
              </w:rPr>
              <w:t>Welche Probleme hast du in der Schule?</w:t>
            </w:r>
          </w:p>
          <w:p w14:paraId="2E24B7A9" w14:textId="77777777" w:rsidR="005662F5" w:rsidRPr="00B31362" w:rsidRDefault="005662F5" w:rsidP="005F13D2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  <w:p w14:paraId="76CA718D" w14:textId="7BE80DF7" w:rsidR="005662F5" w:rsidRPr="00B31362" w:rsidRDefault="005662F5" w:rsidP="005F13D2">
            <w:pPr>
              <w:rPr>
                <w:rFonts w:ascii="Arial Narrow" w:hAnsi="Arial Narrow" w:cs="Calibri"/>
                <w:sz w:val="20"/>
                <w:szCs w:val="20"/>
                <w:lang w:val="de-DE"/>
              </w:rPr>
            </w:pPr>
            <w:proofErr w:type="spellStart"/>
            <w:r w:rsidRPr="00B31362">
              <w:rPr>
                <w:rFonts w:ascii="Arial Narrow" w:hAnsi="Arial Narrow" w:cs="Times New Roman"/>
                <w:sz w:val="20"/>
                <w:szCs w:val="20"/>
                <w:lang w:val="de-DE"/>
              </w:rPr>
              <w:t>Nazywanie</w:t>
            </w:r>
            <w:proofErr w:type="spellEnd"/>
            <w:r w:rsidRPr="00B31362">
              <w:rPr>
                <w:rFonts w:ascii="Arial Narrow" w:hAnsi="Arial Narrow" w:cs="Times New Roman"/>
                <w:sz w:val="20"/>
                <w:szCs w:val="20"/>
                <w:lang w:val="de-DE"/>
              </w:rPr>
              <w:t xml:space="preserve"> </w:t>
            </w:r>
            <w:proofErr w:type="spellStart"/>
            <w:r w:rsidR="00B7141D" w:rsidRPr="00B31362">
              <w:rPr>
                <w:rFonts w:ascii="Arial Narrow" w:hAnsi="Arial Narrow" w:cs="Times New Roman"/>
                <w:sz w:val="20"/>
                <w:szCs w:val="20"/>
                <w:lang w:val="de-DE"/>
              </w:rPr>
              <w:t>szkolnych</w:t>
            </w:r>
            <w:proofErr w:type="spellEnd"/>
            <w:r w:rsidR="00B7141D" w:rsidRPr="00B31362">
              <w:rPr>
                <w:rFonts w:ascii="Arial Narrow" w:hAnsi="Arial Narrow" w:cs="Times New Roman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B31362">
              <w:rPr>
                <w:rFonts w:ascii="Arial Narrow" w:hAnsi="Arial Narrow" w:cs="Times New Roman"/>
                <w:sz w:val="20"/>
                <w:szCs w:val="20"/>
                <w:lang w:val="de-DE"/>
              </w:rPr>
              <w:t>problemów</w:t>
            </w:r>
            <w:proofErr w:type="spellEnd"/>
            <w:r w:rsidRPr="00B31362">
              <w:rPr>
                <w:rFonts w:ascii="Arial Narrow" w:hAnsi="Arial Narrow" w:cs="Times New Roman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B31362">
              <w:rPr>
                <w:rFonts w:ascii="Arial Narrow" w:hAnsi="Arial Narrow" w:cs="Times New Roman"/>
                <w:sz w:val="20"/>
                <w:szCs w:val="20"/>
                <w:lang w:val="de-DE"/>
              </w:rPr>
              <w:t>nastolatków</w:t>
            </w:r>
            <w:proofErr w:type="spellEnd"/>
            <w:r w:rsidRPr="00B31362">
              <w:rPr>
                <w:rFonts w:ascii="Arial Narrow" w:hAnsi="Arial Narrow" w:cs="Times New Roman"/>
                <w:sz w:val="20"/>
                <w:szCs w:val="20"/>
                <w:lang w:val="de-DE"/>
              </w:rPr>
              <w:t>.</w:t>
            </w:r>
          </w:p>
        </w:tc>
        <w:tc>
          <w:tcPr>
            <w:tcW w:w="851" w:type="dxa"/>
            <w:shd w:val="clear" w:color="auto" w:fill="FFFFFF" w:themeFill="background1"/>
          </w:tcPr>
          <w:p w14:paraId="4F731519" w14:textId="37F63BC6" w:rsidR="005F13D2" w:rsidRPr="00B31362" w:rsidRDefault="005F13D2" w:rsidP="005F13D2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  <w:lang w:val="de-DE"/>
              </w:rPr>
              <w:t>1</w:t>
            </w:r>
          </w:p>
        </w:tc>
        <w:tc>
          <w:tcPr>
            <w:tcW w:w="2551" w:type="dxa"/>
            <w:shd w:val="clear" w:color="auto" w:fill="FFFFFF" w:themeFill="background1"/>
          </w:tcPr>
          <w:p w14:paraId="1AD8DC2F" w14:textId="5788E14D" w:rsidR="005F13D2" w:rsidRPr="00B31362" w:rsidRDefault="00C211DD" w:rsidP="005F13D2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B31362">
              <w:rPr>
                <w:rFonts w:ascii="Arial Narrow" w:hAnsi="Arial Narrow"/>
                <w:sz w:val="20"/>
                <w:szCs w:val="20"/>
              </w:rPr>
              <w:t>nazwać problemy szkolne lub związane ze szkołą;</w:t>
            </w:r>
          </w:p>
          <w:p w14:paraId="111C0570" w14:textId="77777777" w:rsidR="00C211DD" w:rsidRPr="00B31362" w:rsidRDefault="00C211DD" w:rsidP="005F13D2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B31362">
              <w:rPr>
                <w:rFonts w:ascii="Arial Narrow" w:hAnsi="Arial Narrow"/>
                <w:sz w:val="20"/>
                <w:szCs w:val="20"/>
              </w:rPr>
              <w:t>sformułować porady na temat problemów szkolnych;</w:t>
            </w:r>
          </w:p>
          <w:p w14:paraId="0CFD490F" w14:textId="39381D37" w:rsidR="00C211DD" w:rsidRPr="00B31362" w:rsidRDefault="00C211DD" w:rsidP="00C211DD">
            <w:pPr>
              <w:pStyle w:val="Akapitzlist"/>
              <w:ind w:left="36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</w:tcPr>
          <w:p w14:paraId="6BE88A48" w14:textId="3486D236" w:rsidR="005F13D2" w:rsidRPr="00B31362" w:rsidRDefault="00C211DD" w:rsidP="005F13D2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B31362">
              <w:rPr>
                <w:rFonts w:ascii="Arial Narrow" w:hAnsi="Arial Narrow"/>
                <w:sz w:val="20"/>
                <w:szCs w:val="20"/>
              </w:rPr>
              <w:t>czasowniki określające czynności stanowiące problem;</w:t>
            </w:r>
          </w:p>
        </w:tc>
        <w:tc>
          <w:tcPr>
            <w:tcW w:w="1701" w:type="dxa"/>
            <w:shd w:val="clear" w:color="auto" w:fill="FFFFFF" w:themeFill="background1"/>
          </w:tcPr>
          <w:p w14:paraId="530DD115" w14:textId="77777777" w:rsidR="005F13D2" w:rsidRPr="00B31362" w:rsidRDefault="005F13D2" w:rsidP="00B14C1D">
            <w:pPr>
              <w:pStyle w:val="Akapitzlist"/>
              <w:ind w:left="36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541B063E" w14:textId="77777777" w:rsidR="005F13D2" w:rsidRPr="00B31362" w:rsidRDefault="005F13D2" w:rsidP="00B14C1D">
            <w:pPr>
              <w:pStyle w:val="Akapitzlist"/>
              <w:ind w:left="360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3FC7ADC1" w14:textId="7A804DB9" w:rsidR="005F13D2" w:rsidRPr="00B31362" w:rsidRDefault="005F13D2" w:rsidP="005F13D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>Str.</w:t>
            </w:r>
            <w:r w:rsidR="00B14C1D" w:rsidRPr="00B31362">
              <w:rPr>
                <w:rFonts w:ascii="Arial Narrow" w:hAnsi="Arial Narrow" w:cs="Times New Roman"/>
                <w:sz w:val="20"/>
                <w:szCs w:val="20"/>
              </w:rPr>
              <w:t>27-28</w:t>
            </w:r>
          </w:p>
          <w:p w14:paraId="2BCB5CC7" w14:textId="5EFBD794" w:rsidR="00B14C1D" w:rsidRPr="00B31362" w:rsidRDefault="00B14C1D" w:rsidP="005F13D2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>1-3</w:t>
            </w:r>
          </w:p>
        </w:tc>
        <w:tc>
          <w:tcPr>
            <w:tcW w:w="992" w:type="dxa"/>
            <w:shd w:val="clear" w:color="auto" w:fill="FFFFFF" w:themeFill="background1"/>
          </w:tcPr>
          <w:p w14:paraId="0C8C6D02" w14:textId="02E16A5D" w:rsidR="005F13D2" w:rsidRPr="00B31362" w:rsidRDefault="005F13D2" w:rsidP="005F13D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 xml:space="preserve">Str. </w:t>
            </w:r>
            <w:r w:rsidR="00B14C1D" w:rsidRPr="00B31362">
              <w:rPr>
                <w:rFonts w:ascii="Arial Narrow" w:hAnsi="Arial Narrow" w:cs="Times New Roman"/>
                <w:sz w:val="20"/>
                <w:szCs w:val="20"/>
              </w:rPr>
              <w:t>24-25</w:t>
            </w:r>
          </w:p>
          <w:p w14:paraId="023E8C52" w14:textId="088F0488" w:rsidR="005F13D2" w:rsidRPr="00B31362" w:rsidRDefault="005F13D2" w:rsidP="005F13D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>ćw.</w:t>
            </w:r>
            <w:r w:rsidR="00B14C1D" w:rsidRPr="00B31362">
              <w:rPr>
                <w:rFonts w:ascii="Arial Narrow" w:hAnsi="Arial Narrow" w:cs="Times New Roman"/>
                <w:sz w:val="20"/>
                <w:szCs w:val="20"/>
              </w:rPr>
              <w:t xml:space="preserve"> 1-3</w:t>
            </w:r>
          </w:p>
          <w:p w14:paraId="33B3197B" w14:textId="77777777" w:rsidR="005F13D2" w:rsidRPr="00B31362" w:rsidRDefault="005F13D2" w:rsidP="005F13D2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8E55FB1" w14:textId="77777777" w:rsidR="005F13D2" w:rsidRPr="00B31362" w:rsidRDefault="005F13D2" w:rsidP="005F13D2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</w:tr>
      <w:tr w:rsidR="00B31362" w:rsidRPr="00B31362" w14:paraId="1C243FFD" w14:textId="77777777" w:rsidTr="00AE0A68">
        <w:tc>
          <w:tcPr>
            <w:tcW w:w="988" w:type="dxa"/>
            <w:shd w:val="clear" w:color="auto" w:fill="FFFFFF" w:themeFill="background1"/>
          </w:tcPr>
          <w:p w14:paraId="2C1CB13A" w14:textId="32F1F1FB" w:rsidR="005F13D2" w:rsidRPr="00B31362" w:rsidRDefault="005F13D2" w:rsidP="005F13D2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  <w:tc>
          <w:tcPr>
            <w:tcW w:w="1984" w:type="dxa"/>
            <w:shd w:val="clear" w:color="auto" w:fill="auto"/>
          </w:tcPr>
          <w:p w14:paraId="7B4C7072" w14:textId="77777777" w:rsidR="005F13D2" w:rsidRPr="00B31362" w:rsidRDefault="005F13D2" w:rsidP="005F13D2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  <w:lang w:val="de-DE"/>
              </w:rPr>
              <w:t>Wie findest du die Unterrichtssprache?</w:t>
            </w:r>
          </w:p>
          <w:p w14:paraId="36BC5490" w14:textId="77777777" w:rsidR="005662F5" w:rsidRPr="00B31362" w:rsidRDefault="005662F5" w:rsidP="005F13D2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  <w:p w14:paraId="63C7DAD4" w14:textId="5B83DF72" w:rsidR="005662F5" w:rsidRPr="00B31362" w:rsidRDefault="005662F5" w:rsidP="005F13D2">
            <w:pPr>
              <w:rPr>
                <w:rFonts w:ascii="Arial Narrow" w:hAnsi="Arial Narrow" w:cs="Calibri"/>
                <w:sz w:val="20"/>
                <w:szCs w:val="20"/>
                <w:lang w:val="de-DE"/>
              </w:rPr>
            </w:pPr>
            <w:proofErr w:type="spellStart"/>
            <w:r w:rsidRPr="00B31362">
              <w:rPr>
                <w:rFonts w:ascii="Arial Narrow" w:hAnsi="Arial Narrow" w:cs="Times New Roman"/>
                <w:sz w:val="20"/>
                <w:szCs w:val="20"/>
                <w:lang w:val="de-DE"/>
              </w:rPr>
              <w:t>Formułowanie</w:t>
            </w:r>
            <w:proofErr w:type="spellEnd"/>
            <w:r w:rsidRPr="00B31362">
              <w:rPr>
                <w:rFonts w:ascii="Arial Narrow" w:hAnsi="Arial Narrow" w:cs="Times New Roman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B31362">
              <w:rPr>
                <w:rFonts w:ascii="Arial Narrow" w:hAnsi="Arial Narrow" w:cs="Times New Roman"/>
                <w:sz w:val="20"/>
                <w:szCs w:val="20"/>
                <w:lang w:val="de-DE"/>
              </w:rPr>
              <w:t>poleceń</w:t>
            </w:r>
            <w:proofErr w:type="spellEnd"/>
            <w:r w:rsidRPr="00B31362">
              <w:rPr>
                <w:rFonts w:ascii="Arial Narrow" w:hAnsi="Arial Narrow" w:cs="Times New Roman"/>
                <w:sz w:val="20"/>
                <w:szCs w:val="20"/>
                <w:lang w:val="de-DE"/>
              </w:rPr>
              <w:t>.</w:t>
            </w:r>
          </w:p>
        </w:tc>
        <w:tc>
          <w:tcPr>
            <w:tcW w:w="851" w:type="dxa"/>
            <w:shd w:val="clear" w:color="auto" w:fill="FFFFFF" w:themeFill="background1"/>
          </w:tcPr>
          <w:p w14:paraId="0522F247" w14:textId="7C5FE362" w:rsidR="005F13D2" w:rsidRPr="00B31362" w:rsidRDefault="005F13D2" w:rsidP="005F13D2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  <w:lang w:val="de-DE"/>
              </w:rPr>
              <w:t>1</w:t>
            </w:r>
          </w:p>
        </w:tc>
        <w:tc>
          <w:tcPr>
            <w:tcW w:w="2551" w:type="dxa"/>
            <w:shd w:val="clear" w:color="auto" w:fill="FFFFFF" w:themeFill="background1"/>
          </w:tcPr>
          <w:p w14:paraId="28B5398E" w14:textId="49FAA107" w:rsidR="005F13D2" w:rsidRPr="00B31362" w:rsidRDefault="00B7141D" w:rsidP="005F13D2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B31362">
              <w:rPr>
                <w:rFonts w:ascii="Arial Narrow" w:hAnsi="Arial Narrow"/>
                <w:sz w:val="20"/>
                <w:szCs w:val="20"/>
              </w:rPr>
              <w:t xml:space="preserve">sformułować polecenie </w:t>
            </w:r>
            <w:r w:rsidR="00F2476C" w:rsidRPr="00B31362">
              <w:rPr>
                <w:rFonts w:ascii="Arial Narrow" w:hAnsi="Arial Narrow"/>
                <w:sz w:val="20"/>
                <w:szCs w:val="20"/>
              </w:rPr>
              <w:br/>
            </w:r>
            <w:r w:rsidR="006B337D" w:rsidRPr="00B31362">
              <w:rPr>
                <w:rFonts w:ascii="Arial Narrow" w:hAnsi="Arial Narrow"/>
                <w:sz w:val="20"/>
                <w:szCs w:val="20"/>
              </w:rPr>
              <w:t>w języku niemieckim</w:t>
            </w:r>
            <w:r w:rsidRPr="00B31362">
              <w:rPr>
                <w:rFonts w:ascii="Arial Narrow" w:hAnsi="Arial Narrow"/>
                <w:sz w:val="20"/>
                <w:szCs w:val="20"/>
              </w:rPr>
              <w:t>;</w:t>
            </w:r>
          </w:p>
        </w:tc>
        <w:tc>
          <w:tcPr>
            <w:tcW w:w="1843" w:type="dxa"/>
            <w:shd w:val="clear" w:color="auto" w:fill="FFFFFF" w:themeFill="background1"/>
          </w:tcPr>
          <w:p w14:paraId="2C05B9B0" w14:textId="3F66DE86" w:rsidR="005F13D2" w:rsidRPr="00B31362" w:rsidRDefault="00B7141D" w:rsidP="005F13D2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B31362">
              <w:rPr>
                <w:rFonts w:ascii="Arial Narrow" w:hAnsi="Arial Narrow"/>
                <w:sz w:val="20"/>
                <w:szCs w:val="20"/>
              </w:rPr>
              <w:t xml:space="preserve">czasowniki oznaczające czynności wykonywane </w:t>
            </w:r>
            <w:r w:rsidRPr="00B31362">
              <w:rPr>
                <w:rFonts w:ascii="Arial Narrow" w:hAnsi="Arial Narrow"/>
                <w:sz w:val="20"/>
                <w:szCs w:val="20"/>
              </w:rPr>
              <w:br/>
              <w:t xml:space="preserve">w szkole na </w:t>
            </w:r>
            <w:r w:rsidRPr="00B31362">
              <w:rPr>
                <w:rFonts w:ascii="Arial Narrow" w:hAnsi="Arial Narrow"/>
                <w:sz w:val="20"/>
                <w:szCs w:val="20"/>
              </w:rPr>
              <w:lastRenderedPageBreak/>
              <w:t>różnych przedmiotach;</w:t>
            </w:r>
          </w:p>
          <w:p w14:paraId="4B6DB30F" w14:textId="52E0768F" w:rsidR="00B7141D" w:rsidRPr="00B31362" w:rsidRDefault="00B7141D" w:rsidP="00B7141D">
            <w:pPr>
              <w:pStyle w:val="Akapitzlist"/>
              <w:ind w:left="36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0C3D72C6" w14:textId="77777777" w:rsidR="005F13D2" w:rsidRPr="00B31362" w:rsidRDefault="00B7141D" w:rsidP="005F13D2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B31362">
              <w:rPr>
                <w:rFonts w:ascii="Arial Narrow" w:hAnsi="Arial Narrow"/>
                <w:sz w:val="20"/>
                <w:szCs w:val="20"/>
              </w:rPr>
              <w:lastRenderedPageBreak/>
              <w:t>tryb rozkazujący</w:t>
            </w:r>
            <w:r w:rsidR="00B14C1D" w:rsidRPr="00B31362">
              <w:rPr>
                <w:rFonts w:ascii="Arial Narrow" w:hAnsi="Arial Narrow"/>
                <w:sz w:val="20"/>
                <w:szCs w:val="20"/>
              </w:rPr>
              <w:t xml:space="preserve"> czasowników rozdzielnie złożonych;</w:t>
            </w:r>
          </w:p>
          <w:p w14:paraId="4A7B2250" w14:textId="310C42C4" w:rsidR="00B14C1D" w:rsidRPr="00B31362" w:rsidRDefault="00B14C1D" w:rsidP="00B14C1D">
            <w:pPr>
              <w:pStyle w:val="Akapitzlist"/>
              <w:ind w:left="36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70E0250F" w14:textId="77777777" w:rsidR="005F13D2" w:rsidRPr="00B31362" w:rsidRDefault="005F13D2" w:rsidP="00B14C1D">
            <w:pPr>
              <w:pStyle w:val="Akapitzlist"/>
              <w:ind w:left="360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2AC9FD9E" w14:textId="77777777" w:rsidR="005F13D2" w:rsidRPr="00B31362" w:rsidRDefault="005F13D2" w:rsidP="005F13D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>Str.</w:t>
            </w:r>
            <w:r w:rsidR="00B14C1D" w:rsidRPr="00B31362">
              <w:rPr>
                <w:rFonts w:ascii="Arial Narrow" w:hAnsi="Arial Narrow" w:cs="Times New Roman"/>
                <w:sz w:val="20"/>
                <w:szCs w:val="20"/>
              </w:rPr>
              <w:t xml:space="preserve"> 28-29</w:t>
            </w:r>
          </w:p>
          <w:p w14:paraId="61FAB406" w14:textId="095A3CD3" w:rsidR="00B14C1D" w:rsidRPr="00B31362" w:rsidRDefault="00B14C1D" w:rsidP="005F13D2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>4-8</w:t>
            </w:r>
          </w:p>
        </w:tc>
        <w:tc>
          <w:tcPr>
            <w:tcW w:w="992" w:type="dxa"/>
            <w:shd w:val="clear" w:color="auto" w:fill="FFFFFF" w:themeFill="background1"/>
          </w:tcPr>
          <w:p w14:paraId="0A931584" w14:textId="43475F40" w:rsidR="005F13D2" w:rsidRPr="00B31362" w:rsidRDefault="005F13D2" w:rsidP="005F13D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 xml:space="preserve">Str. </w:t>
            </w:r>
            <w:r w:rsidR="00B14C1D" w:rsidRPr="00B31362">
              <w:rPr>
                <w:rFonts w:ascii="Arial Narrow" w:hAnsi="Arial Narrow" w:cs="Times New Roman"/>
                <w:sz w:val="20"/>
                <w:szCs w:val="20"/>
              </w:rPr>
              <w:t>25-26</w:t>
            </w:r>
          </w:p>
          <w:p w14:paraId="47AD0DBE" w14:textId="79378D0F" w:rsidR="005F13D2" w:rsidRPr="00B31362" w:rsidRDefault="005F13D2" w:rsidP="005F13D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>ćw.</w:t>
            </w:r>
            <w:r w:rsidR="00B14C1D" w:rsidRPr="00B31362">
              <w:rPr>
                <w:rFonts w:ascii="Arial Narrow" w:hAnsi="Arial Narrow" w:cs="Times New Roman"/>
                <w:sz w:val="20"/>
                <w:szCs w:val="20"/>
              </w:rPr>
              <w:t xml:space="preserve"> 4-6</w:t>
            </w:r>
          </w:p>
          <w:p w14:paraId="69D92285" w14:textId="77777777" w:rsidR="005F13D2" w:rsidRPr="00B31362" w:rsidRDefault="005F13D2" w:rsidP="005F13D2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A0E2813" w14:textId="77777777" w:rsidR="005F13D2" w:rsidRPr="00B31362" w:rsidRDefault="005F13D2" w:rsidP="005F13D2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</w:tr>
      <w:tr w:rsidR="00B31362" w:rsidRPr="00B31362" w14:paraId="32F39EDE" w14:textId="77777777" w:rsidTr="00AE0A68">
        <w:tc>
          <w:tcPr>
            <w:tcW w:w="988" w:type="dxa"/>
            <w:shd w:val="clear" w:color="auto" w:fill="FFFFFF" w:themeFill="background1"/>
          </w:tcPr>
          <w:p w14:paraId="1D9B9808" w14:textId="61D5BF9D" w:rsidR="005F13D2" w:rsidRPr="00B31362" w:rsidRDefault="005F13D2" w:rsidP="005F13D2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  <w:tc>
          <w:tcPr>
            <w:tcW w:w="1984" w:type="dxa"/>
            <w:shd w:val="clear" w:color="auto" w:fill="auto"/>
          </w:tcPr>
          <w:p w14:paraId="7F976285" w14:textId="77777777" w:rsidR="005F13D2" w:rsidRPr="00B31362" w:rsidRDefault="005F13D2" w:rsidP="005F13D2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  <w:lang w:val="de-DE"/>
              </w:rPr>
              <w:t>Wo lernt man besser, in der Schule oder zu Hause?</w:t>
            </w:r>
          </w:p>
          <w:p w14:paraId="691FA25F" w14:textId="77777777" w:rsidR="005662F5" w:rsidRPr="00B31362" w:rsidRDefault="005662F5" w:rsidP="005F13D2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  <w:p w14:paraId="66681427" w14:textId="77777777" w:rsidR="005662F5" w:rsidRPr="00B31362" w:rsidRDefault="005662F5" w:rsidP="005F13D2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proofErr w:type="spellStart"/>
            <w:r w:rsidRPr="00B31362">
              <w:rPr>
                <w:rFonts w:ascii="Arial Narrow" w:hAnsi="Arial Narrow" w:cs="Times New Roman"/>
                <w:sz w:val="20"/>
                <w:szCs w:val="20"/>
                <w:lang w:val="de-DE"/>
              </w:rPr>
              <w:t>Określanie</w:t>
            </w:r>
            <w:proofErr w:type="spellEnd"/>
            <w:r w:rsidRPr="00B31362">
              <w:rPr>
                <w:rFonts w:ascii="Arial Narrow" w:hAnsi="Arial Narrow" w:cs="Times New Roman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B31362">
              <w:rPr>
                <w:rFonts w:ascii="Arial Narrow" w:hAnsi="Arial Narrow" w:cs="Times New Roman"/>
                <w:sz w:val="20"/>
                <w:szCs w:val="20"/>
                <w:lang w:val="de-DE"/>
              </w:rPr>
              <w:t>sposobów</w:t>
            </w:r>
            <w:proofErr w:type="spellEnd"/>
            <w:r w:rsidRPr="00B31362">
              <w:rPr>
                <w:rFonts w:ascii="Arial Narrow" w:hAnsi="Arial Narrow" w:cs="Times New Roman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B31362">
              <w:rPr>
                <w:rFonts w:ascii="Arial Narrow" w:hAnsi="Arial Narrow" w:cs="Times New Roman"/>
                <w:sz w:val="20"/>
                <w:szCs w:val="20"/>
                <w:lang w:val="de-DE"/>
              </w:rPr>
              <w:t>nauki</w:t>
            </w:r>
            <w:proofErr w:type="spellEnd"/>
            <w:r w:rsidRPr="00B31362">
              <w:rPr>
                <w:rFonts w:ascii="Arial Narrow" w:hAnsi="Arial Narrow" w:cs="Times New Roman"/>
                <w:sz w:val="20"/>
                <w:szCs w:val="20"/>
                <w:lang w:val="de-DE"/>
              </w:rPr>
              <w:t>.</w:t>
            </w:r>
          </w:p>
          <w:p w14:paraId="75242F2A" w14:textId="1F704C51" w:rsidR="00F2476C" w:rsidRPr="00B31362" w:rsidRDefault="00F2476C" w:rsidP="005F13D2">
            <w:pPr>
              <w:rPr>
                <w:rFonts w:ascii="Arial Narrow" w:hAnsi="Arial Narrow" w:cs="Calibri"/>
                <w:sz w:val="20"/>
                <w:szCs w:val="20"/>
                <w:lang w:val="de-DE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08324A4F" w14:textId="05A3193F" w:rsidR="005F13D2" w:rsidRPr="00B31362" w:rsidRDefault="005F13D2" w:rsidP="005F13D2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  <w:lang w:val="de-DE"/>
              </w:rPr>
              <w:t>1</w:t>
            </w:r>
          </w:p>
        </w:tc>
        <w:tc>
          <w:tcPr>
            <w:tcW w:w="2551" w:type="dxa"/>
            <w:shd w:val="clear" w:color="auto" w:fill="FFFFFF" w:themeFill="background1"/>
          </w:tcPr>
          <w:p w14:paraId="0C59697B" w14:textId="429ED514" w:rsidR="00B7141D" w:rsidRPr="00B31362" w:rsidRDefault="00B7141D" w:rsidP="00B7141D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B31362">
              <w:rPr>
                <w:rFonts w:ascii="Arial Narrow" w:hAnsi="Arial Narrow"/>
                <w:sz w:val="20"/>
                <w:szCs w:val="20"/>
              </w:rPr>
              <w:t>nazwać sposoby uczenia się;</w:t>
            </w:r>
          </w:p>
        </w:tc>
        <w:tc>
          <w:tcPr>
            <w:tcW w:w="1843" w:type="dxa"/>
            <w:shd w:val="clear" w:color="auto" w:fill="FFFFFF" w:themeFill="background1"/>
          </w:tcPr>
          <w:p w14:paraId="7F5EE320" w14:textId="6149AE0C" w:rsidR="005F13D2" w:rsidRPr="00B31362" w:rsidRDefault="00B7141D" w:rsidP="005F13D2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B31362">
              <w:rPr>
                <w:rFonts w:ascii="Arial Narrow" w:hAnsi="Arial Narrow"/>
                <w:sz w:val="20"/>
                <w:szCs w:val="20"/>
              </w:rPr>
              <w:t xml:space="preserve">czasowniki oznaczające czynności związane </w:t>
            </w:r>
            <w:r w:rsidR="00F2476C" w:rsidRPr="00B31362">
              <w:rPr>
                <w:rFonts w:ascii="Arial Narrow" w:hAnsi="Arial Narrow"/>
                <w:sz w:val="20"/>
                <w:szCs w:val="20"/>
              </w:rPr>
              <w:br/>
            </w:r>
            <w:r w:rsidRPr="00B31362">
              <w:rPr>
                <w:rFonts w:ascii="Arial Narrow" w:hAnsi="Arial Narrow"/>
                <w:sz w:val="20"/>
                <w:szCs w:val="20"/>
              </w:rPr>
              <w:t>z uczeniem się;</w:t>
            </w:r>
          </w:p>
          <w:p w14:paraId="5D3050AC" w14:textId="4F00A9E1" w:rsidR="00B7141D" w:rsidRPr="00B31362" w:rsidRDefault="00B7141D" w:rsidP="00B7141D">
            <w:pPr>
              <w:pStyle w:val="Akapitzlist"/>
              <w:ind w:left="36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2193D125" w14:textId="77777777" w:rsidR="005F13D2" w:rsidRPr="00B31362" w:rsidRDefault="005F13D2" w:rsidP="00B14C1D">
            <w:pPr>
              <w:pStyle w:val="Akapitzlist"/>
              <w:ind w:left="36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3ECB392E" w14:textId="77777777" w:rsidR="005F13D2" w:rsidRPr="00B31362" w:rsidRDefault="005F13D2" w:rsidP="00B14C1D">
            <w:pPr>
              <w:pStyle w:val="Akapitzlist"/>
              <w:ind w:left="360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11D70288" w14:textId="77777777" w:rsidR="005F13D2" w:rsidRPr="00B31362" w:rsidRDefault="005F13D2" w:rsidP="005F13D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>Str.</w:t>
            </w:r>
            <w:r w:rsidR="00B14C1D" w:rsidRPr="00B31362">
              <w:rPr>
                <w:rFonts w:ascii="Arial Narrow" w:hAnsi="Arial Narrow" w:cs="Times New Roman"/>
                <w:sz w:val="20"/>
                <w:szCs w:val="20"/>
              </w:rPr>
              <w:t xml:space="preserve"> 30</w:t>
            </w:r>
          </w:p>
          <w:p w14:paraId="155D7128" w14:textId="05FE44CA" w:rsidR="00B14C1D" w:rsidRPr="00B31362" w:rsidRDefault="00B14C1D" w:rsidP="005F13D2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>1-2</w:t>
            </w:r>
          </w:p>
        </w:tc>
        <w:tc>
          <w:tcPr>
            <w:tcW w:w="992" w:type="dxa"/>
            <w:shd w:val="clear" w:color="auto" w:fill="FFFFFF" w:themeFill="background1"/>
          </w:tcPr>
          <w:p w14:paraId="58E602AB" w14:textId="04588F10" w:rsidR="005F13D2" w:rsidRPr="00B31362" w:rsidRDefault="005F13D2" w:rsidP="005F13D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 xml:space="preserve">Str. </w:t>
            </w:r>
            <w:r w:rsidR="00B14C1D" w:rsidRPr="00B31362">
              <w:rPr>
                <w:rFonts w:ascii="Arial Narrow" w:hAnsi="Arial Narrow" w:cs="Times New Roman"/>
                <w:sz w:val="20"/>
                <w:szCs w:val="20"/>
              </w:rPr>
              <w:t>27-28</w:t>
            </w:r>
          </w:p>
          <w:p w14:paraId="0B015203" w14:textId="1716DAD1" w:rsidR="005F13D2" w:rsidRPr="00B31362" w:rsidRDefault="005F13D2" w:rsidP="005F13D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>ćw.</w:t>
            </w:r>
            <w:r w:rsidR="00B14C1D" w:rsidRPr="00B31362">
              <w:rPr>
                <w:rFonts w:ascii="Arial Narrow" w:hAnsi="Arial Narrow" w:cs="Times New Roman"/>
                <w:sz w:val="20"/>
                <w:szCs w:val="20"/>
              </w:rPr>
              <w:t xml:space="preserve"> 1-3</w:t>
            </w:r>
          </w:p>
          <w:p w14:paraId="3CCABE09" w14:textId="77777777" w:rsidR="005F13D2" w:rsidRPr="00B31362" w:rsidRDefault="005F13D2" w:rsidP="005F13D2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8E92314" w14:textId="77777777" w:rsidR="005F13D2" w:rsidRPr="00B31362" w:rsidRDefault="005F13D2" w:rsidP="005F13D2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</w:tr>
      <w:tr w:rsidR="00B31362" w:rsidRPr="00B31362" w14:paraId="081D1848" w14:textId="77777777" w:rsidTr="00AE0A68">
        <w:tc>
          <w:tcPr>
            <w:tcW w:w="988" w:type="dxa"/>
            <w:shd w:val="clear" w:color="auto" w:fill="FFFFFF" w:themeFill="background1"/>
          </w:tcPr>
          <w:p w14:paraId="144F262B" w14:textId="60DE52C8" w:rsidR="005F13D2" w:rsidRPr="00B31362" w:rsidRDefault="005F13D2" w:rsidP="005F13D2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  <w:tc>
          <w:tcPr>
            <w:tcW w:w="1984" w:type="dxa"/>
            <w:shd w:val="clear" w:color="auto" w:fill="auto"/>
          </w:tcPr>
          <w:p w14:paraId="704EF04F" w14:textId="77777777" w:rsidR="005F13D2" w:rsidRPr="00B31362" w:rsidRDefault="005F13D2" w:rsidP="005F13D2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  <w:lang w:val="de-DE"/>
              </w:rPr>
              <w:t>Gefällt dir On-line zu lernen?</w:t>
            </w:r>
          </w:p>
          <w:p w14:paraId="2391B23A" w14:textId="77777777" w:rsidR="005662F5" w:rsidRPr="00B31362" w:rsidRDefault="005662F5" w:rsidP="005F13D2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  <w:p w14:paraId="3B77F1E6" w14:textId="662D0C8E" w:rsidR="005662F5" w:rsidRPr="00B31362" w:rsidRDefault="005662F5" w:rsidP="005F13D2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>Wyrażanie opinii na temat nauki online.</w:t>
            </w:r>
          </w:p>
        </w:tc>
        <w:tc>
          <w:tcPr>
            <w:tcW w:w="851" w:type="dxa"/>
            <w:shd w:val="clear" w:color="auto" w:fill="FFFFFF" w:themeFill="background1"/>
          </w:tcPr>
          <w:p w14:paraId="0387D9D4" w14:textId="5D0C3610" w:rsidR="005F13D2" w:rsidRPr="00B31362" w:rsidRDefault="005F13D2" w:rsidP="005F13D2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  <w:lang w:val="de-DE"/>
              </w:rPr>
              <w:t>1</w:t>
            </w:r>
          </w:p>
        </w:tc>
        <w:tc>
          <w:tcPr>
            <w:tcW w:w="2551" w:type="dxa"/>
            <w:shd w:val="clear" w:color="auto" w:fill="FFFFFF" w:themeFill="background1"/>
          </w:tcPr>
          <w:p w14:paraId="140EA29B" w14:textId="400DE90A" w:rsidR="00B7141D" w:rsidRPr="00B31362" w:rsidRDefault="00B7141D" w:rsidP="00B7141D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B31362">
              <w:rPr>
                <w:rFonts w:ascii="Arial Narrow" w:hAnsi="Arial Narrow"/>
                <w:sz w:val="20"/>
                <w:szCs w:val="20"/>
              </w:rPr>
              <w:t xml:space="preserve">zapytać i udzielić odpowiedzi na temat uczenia się w szkole </w:t>
            </w:r>
            <w:r w:rsidRPr="00B31362">
              <w:rPr>
                <w:rFonts w:ascii="Arial Narrow" w:hAnsi="Arial Narrow"/>
                <w:sz w:val="20"/>
                <w:szCs w:val="20"/>
              </w:rPr>
              <w:br/>
              <w:t>i w domu;</w:t>
            </w:r>
          </w:p>
          <w:p w14:paraId="5F9F7490" w14:textId="77777777" w:rsidR="005F13D2" w:rsidRPr="00B31362" w:rsidRDefault="00B7141D" w:rsidP="005F13D2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B31362">
              <w:rPr>
                <w:rFonts w:ascii="Arial Narrow" w:hAnsi="Arial Narrow"/>
                <w:sz w:val="20"/>
                <w:szCs w:val="20"/>
              </w:rPr>
              <w:t>sformułować opinię na temat uczenia się online;</w:t>
            </w:r>
          </w:p>
          <w:p w14:paraId="0DBC4241" w14:textId="174DC1D8" w:rsidR="00B7141D" w:rsidRPr="00B31362" w:rsidRDefault="00B7141D" w:rsidP="00B7141D">
            <w:pPr>
              <w:pStyle w:val="Akapitzlist"/>
              <w:ind w:left="36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</w:tcPr>
          <w:p w14:paraId="0A467FD9" w14:textId="56C573B1" w:rsidR="005F13D2" w:rsidRPr="00B31362" w:rsidRDefault="005F13D2" w:rsidP="00B7141D">
            <w:pPr>
              <w:pStyle w:val="Akapitzlist"/>
              <w:ind w:left="36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6FF41FB8" w14:textId="17E9FC16" w:rsidR="00B7141D" w:rsidRPr="00B31362" w:rsidRDefault="00B7141D" w:rsidP="00B7141D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B31362">
              <w:rPr>
                <w:rFonts w:ascii="Arial Narrow" w:hAnsi="Arial Narrow"/>
                <w:sz w:val="20"/>
                <w:szCs w:val="20"/>
              </w:rPr>
              <w:t xml:space="preserve">odmiana </w:t>
            </w:r>
            <w:r w:rsidR="00B04C63" w:rsidRPr="00B31362">
              <w:rPr>
                <w:rFonts w:ascii="Arial Narrow" w:hAnsi="Arial Narrow"/>
                <w:sz w:val="20"/>
                <w:szCs w:val="20"/>
              </w:rPr>
              <w:br/>
            </w:r>
            <w:r w:rsidRPr="00B31362">
              <w:rPr>
                <w:rFonts w:ascii="Arial Narrow" w:hAnsi="Arial Narrow"/>
                <w:sz w:val="20"/>
                <w:szCs w:val="20"/>
              </w:rPr>
              <w:t>i zastosowanie czasownika</w:t>
            </w:r>
          </w:p>
          <w:p w14:paraId="5DB99866" w14:textId="37C767BF" w:rsidR="005F13D2" w:rsidRPr="00B31362" w:rsidRDefault="00B7141D" w:rsidP="00B7141D">
            <w:pPr>
              <w:pStyle w:val="Akapitzlist"/>
              <w:ind w:left="360"/>
              <w:rPr>
                <w:rFonts w:ascii="Arial Narrow" w:hAnsi="Arial Narrow"/>
                <w:i/>
                <w:iCs/>
                <w:sz w:val="20"/>
                <w:szCs w:val="20"/>
              </w:rPr>
            </w:pPr>
            <w:proofErr w:type="spellStart"/>
            <w:r w:rsidRPr="00B31362">
              <w:rPr>
                <w:rFonts w:ascii="Arial Narrow" w:hAnsi="Arial Narrow"/>
                <w:i/>
                <w:iCs/>
                <w:sz w:val="20"/>
                <w:szCs w:val="20"/>
              </w:rPr>
              <w:t>gefallen</w:t>
            </w:r>
            <w:proofErr w:type="spellEnd"/>
            <w:r w:rsidR="00B14C1D" w:rsidRPr="00B31362">
              <w:rPr>
                <w:rFonts w:ascii="Arial Narrow" w:hAnsi="Arial Narrow"/>
                <w:i/>
                <w:iCs/>
                <w:sz w:val="20"/>
                <w:szCs w:val="20"/>
              </w:rPr>
              <w:t xml:space="preserve">, </w:t>
            </w:r>
            <w:proofErr w:type="spellStart"/>
            <w:r w:rsidR="00B14C1D" w:rsidRPr="00B31362">
              <w:rPr>
                <w:rFonts w:ascii="Arial Narrow" w:hAnsi="Arial Narrow"/>
                <w:i/>
                <w:iCs/>
                <w:sz w:val="20"/>
                <w:szCs w:val="20"/>
              </w:rPr>
              <w:t>gratulieren</w:t>
            </w:r>
            <w:proofErr w:type="spellEnd"/>
            <w:r w:rsidR="00B14C1D" w:rsidRPr="00B31362">
              <w:rPr>
                <w:rFonts w:ascii="Arial Narrow" w:hAnsi="Arial Narrow"/>
                <w:i/>
                <w:iCs/>
                <w:sz w:val="20"/>
                <w:szCs w:val="20"/>
              </w:rPr>
              <w:t xml:space="preserve">, </w:t>
            </w:r>
            <w:proofErr w:type="spellStart"/>
            <w:r w:rsidR="00B14C1D" w:rsidRPr="00B31362">
              <w:rPr>
                <w:rFonts w:ascii="Arial Narrow" w:hAnsi="Arial Narrow"/>
                <w:i/>
                <w:iCs/>
                <w:sz w:val="20"/>
                <w:szCs w:val="20"/>
              </w:rPr>
              <w:t>antworten</w:t>
            </w:r>
            <w:proofErr w:type="spellEnd"/>
            <w:r w:rsidR="00B04C63" w:rsidRPr="00B31362">
              <w:rPr>
                <w:rFonts w:ascii="Arial Narrow" w:hAnsi="Arial Narrow"/>
                <w:i/>
                <w:iCs/>
                <w:sz w:val="20"/>
                <w:szCs w:val="20"/>
              </w:rPr>
              <w:t>;</w:t>
            </w:r>
          </w:p>
          <w:p w14:paraId="258EF2ED" w14:textId="0BD317CB" w:rsidR="00B14C1D" w:rsidRPr="00B31362" w:rsidRDefault="00B14C1D" w:rsidP="00B14C1D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i/>
                <w:iCs/>
                <w:sz w:val="20"/>
                <w:szCs w:val="20"/>
              </w:rPr>
            </w:pPr>
            <w:r w:rsidRPr="00B31362">
              <w:rPr>
                <w:rFonts w:ascii="Arial Narrow" w:hAnsi="Arial Narrow"/>
                <w:sz w:val="20"/>
                <w:szCs w:val="20"/>
              </w:rPr>
              <w:t xml:space="preserve">czasowniki </w:t>
            </w:r>
            <w:r w:rsidR="009F7074">
              <w:rPr>
                <w:rFonts w:ascii="Arial Narrow" w:hAnsi="Arial Narrow"/>
                <w:sz w:val="20"/>
                <w:szCs w:val="20"/>
              </w:rPr>
              <w:br/>
            </w:r>
            <w:r w:rsidRPr="00B31362">
              <w:rPr>
                <w:rFonts w:ascii="Arial Narrow" w:hAnsi="Arial Narrow"/>
                <w:sz w:val="20"/>
                <w:szCs w:val="20"/>
              </w:rPr>
              <w:t>z dopełnieniem w celowniku;</w:t>
            </w:r>
          </w:p>
          <w:p w14:paraId="4DA35F34" w14:textId="58E493C4" w:rsidR="00B14C1D" w:rsidRPr="00B31362" w:rsidRDefault="00B14C1D" w:rsidP="00B7141D">
            <w:pPr>
              <w:pStyle w:val="Akapitzlist"/>
              <w:ind w:left="36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0F8830A6" w14:textId="06788720" w:rsidR="005F13D2" w:rsidRPr="00B31362" w:rsidRDefault="00B7141D" w:rsidP="009D5E91">
            <w:pPr>
              <w:pStyle w:val="Akapitzlist"/>
              <w:numPr>
                <w:ilvl w:val="0"/>
                <w:numId w:val="3"/>
              </w:numPr>
              <w:ind w:left="171" w:hanging="171"/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proofErr w:type="spellStart"/>
            <w:r w:rsidRPr="00B31362">
              <w:rPr>
                <w:rFonts w:ascii="Arial Narrow" w:hAnsi="Arial Narrow" w:cs="Times New Roman"/>
                <w:sz w:val="20"/>
                <w:szCs w:val="20"/>
                <w:lang w:val="de-DE"/>
              </w:rPr>
              <w:t>nauczanie</w:t>
            </w:r>
            <w:proofErr w:type="spellEnd"/>
            <w:r w:rsidRPr="00B31362">
              <w:rPr>
                <w:rFonts w:ascii="Arial Narrow" w:hAnsi="Arial Narrow" w:cs="Times New Roman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B31362">
              <w:rPr>
                <w:rFonts w:ascii="Arial Narrow" w:hAnsi="Arial Narrow" w:cs="Times New Roman"/>
                <w:sz w:val="20"/>
                <w:szCs w:val="20"/>
                <w:lang w:val="de-DE"/>
              </w:rPr>
              <w:t>domowe</w:t>
            </w:r>
            <w:proofErr w:type="spellEnd"/>
            <w:r w:rsidRPr="00B31362">
              <w:rPr>
                <w:rFonts w:ascii="Arial Narrow" w:hAnsi="Arial Narrow" w:cs="Times New Roman"/>
                <w:sz w:val="20"/>
                <w:szCs w:val="20"/>
                <w:lang w:val="de-DE"/>
              </w:rPr>
              <w:t xml:space="preserve"> </w:t>
            </w:r>
            <w:r w:rsidRPr="00B31362">
              <w:rPr>
                <w:rFonts w:ascii="Arial Narrow" w:hAnsi="Arial Narrow" w:cs="Times New Roman"/>
                <w:sz w:val="20"/>
                <w:szCs w:val="20"/>
                <w:lang w:val="de-DE"/>
              </w:rPr>
              <w:br/>
              <w:t xml:space="preserve">w </w:t>
            </w:r>
            <w:proofErr w:type="spellStart"/>
            <w:r w:rsidRPr="00B31362">
              <w:rPr>
                <w:rFonts w:ascii="Arial Narrow" w:hAnsi="Arial Narrow" w:cs="Times New Roman"/>
                <w:sz w:val="20"/>
                <w:szCs w:val="20"/>
                <w:lang w:val="de-DE"/>
              </w:rPr>
              <w:t>Austrii</w:t>
            </w:r>
            <w:proofErr w:type="spellEnd"/>
            <w:r w:rsidR="00B04C63" w:rsidRPr="00B31362">
              <w:rPr>
                <w:rFonts w:ascii="Arial Narrow" w:hAnsi="Arial Narrow" w:cs="Times New Roman"/>
                <w:sz w:val="20"/>
                <w:szCs w:val="20"/>
                <w:lang w:val="de-DE"/>
              </w:rPr>
              <w:t>;</w:t>
            </w:r>
          </w:p>
        </w:tc>
        <w:tc>
          <w:tcPr>
            <w:tcW w:w="1276" w:type="dxa"/>
            <w:shd w:val="clear" w:color="auto" w:fill="FFFFFF" w:themeFill="background1"/>
          </w:tcPr>
          <w:p w14:paraId="5703450F" w14:textId="3E1292E3" w:rsidR="005F13D2" w:rsidRPr="00B31362" w:rsidRDefault="005F13D2" w:rsidP="005F13D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>Str.</w:t>
            </w:r>
            <w:r w:rsidR="00B14C1D" w:rsidRPr="00B31362">
              <w:rPr>
                <w:rFonts w:ascii="Arial Narrow" w:hAnsi="Arial Narrow" w:cs="Times New Roman"/>
                <w:sz w:val="20"/>
                <w:szCs w:val="20"/>
              </w:rPr>
              <w:t xml:space="preserve"> 31-32</w:t>
            </w:r>
          </w:p>
          <w:p w14:paraId="76BF1336" w14:textId="6999EAD9" w:rsidR="00B14C1D" w:rsidRPr="00B31362" w:rsidRDefault="00B14C1D" w:rsidP="005F13D2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>3-7</w:t>
            </w:r>
          </w:p>
        </w:tc>
        <w:tc>
          <w:tcPr>
            <w:tcW w:w="992" w:type="dxa"/>
            <w:shd w:val="clear" w:color="auto" w:fill="FFFFFF" w:themeFill="background1"/>
          </w:tcPr>
          <w:p w14:paraId="2BF8D52E" w14:textId="5151A346" w:rsidR="005F13D2" w:rsidRPr="00B31362" w:rsidRDefault="005F13D2" w:rsidP="005F13D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 xml:space="preserve">Str. </w:t>
            </w:r>
            <w:r w:rsidR="00B14C1D" w:rsidRPr="00B31362">
              <w:rPr>
                <w:rFonts w:ascii="Arial Narrow" w:hAnsi="Arial Narrow" w:cs="Times New Roman"/>
                <w:sz w:val="20"/>
                <w:szCs w:val="20"/>
              </w:rPr>
              <w:t>28-29</w:t>
            </w:r>
          </w:p>
          <w:p w14:paraId="041710B8" w14:textId="5121C8FE" w:rsidR="005F13D2" w:rsidRPr="00B31362" w:rsidRDefault="005F13D2" w:rsidP="005F13D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>ćw.</w:t>
            </w:r>
            <w:r w:rsidR="00B14C1D" w:rsidRPr="00B31362">
              <w:rPr>
                <w:rFonts w:ascii="Arial Narrow" w:hAnsi="Arial Narrow" w:cs="Times New Roman"/>
                <w:sz w:val="20"/>
                <w:szCs w:val="20"/>
              </w:rPr>
              <w:t xml:space="preserve"> 4-7</w:t>
            </w:r>
          </w:p>
          <w:p w14:paraId="1B5106B1" w14:textId="77777777" w:rsidR="005F13D2" w:rsidRPr="00B31362" w:rsidRDefault="005F13D2" w:rsidP="005F13D2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E7A6263" w14:textId="77777777" w:rsidR="005F13D2" w:rsidRPr="00B31362" w:rsidRDefault="005F13D2" w:rsidP="005F13D2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</w:tr>
      <w:tr w:rsidR="00B31362" w:rsidRPr="00B31362" w14:paraId="65D3EB3F" w14:textId="77777777" w:rsidTr="00AE0A68">
        <w:tc>
          <w:tcPr>
            <w:tcW w:w="988" w:type="dxa"/>
            <w:shd w:val="clear" w:color="auto" w:fill="FFFFFF" w:themeFill="background1"/>
          </w:tcPr>
          <w:p w14:paraId="06EC840B" w14:textId="075D26D5" w:rsidR="005F13D2" w:rsidRPr="00B31362" w:rsidRDefault="005F13D2" w:rsidP="005F13D2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  <w:tc>
          <w:tcPr>
            <w:tcW w:w="1984" w:type="dxa"/>
            <w:shd w:val="clear" w:color="auto" w:fill="auto"/>
          </w:tcPr>
          <w:p w14:paraId="79AE8D38" w14:textId="77777777" w:rsidR="005F13D2" w:rsidRPr="00B31362" w:rsidRDefault="005F13D2" w:rsidP="005F13D2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  <w:lang w:val="de-DE"/>
              </w:rPr>
              <w:t>Bist du in?</w:t>
            </w:r>
          </w:p>
          <w:p w14:paraId="392FBDAE" w14:textId="77777777" w:rsidR="005662F5" w:rsidRPr="00B31362" w:rsidRDefault="005662F5" w:rsidP="005F13D2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  <w:p w14:paraId="3A925E42" w14:textId="4E5937A5" w:rsidR="005662F5" w:rsidRPr="00B31362" w:rsidRDefault="005662F5" w:rsidP="005662F5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>Nazywanie stylów ubierania się i części garderoby.</w:t>
            </w:r>
          </w:p>
        </w:tc>
        <w:tc>
          <w:tcPr>
            <w:tcW w:w="851" w:type="dxa"/>
            <w:shd w:val="clear" w:color="auto" w:fill="FFFFFF" w:themeFill="background1"/>
          </w:tcPr>
          <w:p w14:paraId="1C36CFAA" w14:textId="3882FC26" w:rsidR="005F13D2" w:rsidRPr="00B31362" w:rsidRDefault="005F13D2" w:rsidP="005F13D2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  <w:lang w:val="de-DE"/>
              </w:rPr>
              <w:t>1</w:t>
            </w:r>
          </w:p>
        </w:tc>
        <w:tc>
          <w:tcPr>
            <w:tcW w:w="2551" w:type="dxa"/>
            <w:shd w:val="clear" w:color="auto" w:fill="FFFFFF" w:themeFill="background1"/>
          </w:tcPr>
          <w:p w14:paraId="607775D7" w14:textId="77777777" w:rsidR="005F13D2" w:rsidRPr="00B31362" w:rsidRDefault="00E02F65" w:rsidP="005F13D2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de-DE"/>
              </w:rPr>
            </w:pPr>
            <w:proofErr w:type="spellStart"/>
            <w:r w:rsidRPr="00B31362">
              <w:rPr>
                <w:rFonts w:ascii="Arial Narrow" w:hAnsi="Arial Narrow"/>
                <w:sz w:val="20"/>
                <w:szCs w:val="20"/>
                <w:lang w:val="de-DE"/>
              </w:rPr>
              <w:t>n</w:t>
            </w:r>
            <w:r w:rsidR="009E45B2" w:rsidRPr="00B31362">
              <w:rPr>
                <w:rFonts w:ascii="Arial Narrow" w:hAnsi="Arial Narrow"/>
                <w:sz w:val="20"/>
                <w:szCs w:val="20"/>
                <w:lang w:val="de-DE"/>
              </w:rPr>
              <w:t>az</w:t>
            </w:r>
            <w:r w:rsidRPr="00B31362">
              <w:rPr>
                <w:rFonts w:ascii="Arial Narrow" w:hAnsi="Arial Narrow"/>
                <w:sz w:val="20"/>
                <w:szCs w:val="20"/>
                <w:lang w:val="de-DE"/>
              </w:rPr>
              <w:t>wać</w:t>
            </w:r>
            <w:proofErr w:type="spellEnd"/>
            <w:r w:rsidRPr="00B31362">
              <w:rPr>
                <w:rFonts w:ascii="Arial Narrow" w:hAnsi="Arial Narrow"/>
                <w:sz w:val="20"/>
                <w:szCs w:val="20"/>
                <w:lang w:val="de-DE"/>
              </w:rPr>
              <w:t xml:space="preserve"> </w:t>
            </w:r>
            <w:proofErr w:type="spellStart"/>
            <w:r w:rsidR="009E45B2" w:rsidRPr="00B31362">
              <w:rPr>
                <w:rFonts w:ascii="Arial Narrow" w:hAnsi="Arial Narrow"/>
                <w:sz w:val="20"/>
                <w:szCs w:val="20"/>
                <w:lang w:val="de-DE"/>
              </w:rPr>
              <w:t>element</w:t>
            </w:r>
            <w:r w:rsidRPr="00B31362">
              <w:rPr>
                <w:rFonts w:ascii="Arial Narrow" w:hAnsi="Arial Narrow"/>
                <w:sz w:val="20"/>
                <w:szCs w:val="20"/>
                <w:lang w:val="de-DE"/>
              </w:rPr>
              <w:t>y</w:t>
            </w:r>
            <w:proofErr w:type="spellEnd"/>
            <w:r w:rsidRPr="00B31362">
              <w:rPr>
                <w:rFonts w:ascii="Arial Narrow" w:hAnsi="Arial Narrow"/>
                <w:sz w:val="20"/>
                <w:szCs w:val="20"/>
                <w:lang w:val="de-DE"/>
              </w:rPr>
              <w:t xml:space="preserve"> </w:t>
            </w:r>
            <w:proofErr w:type="spellStart"/>
            <w:r w:rsidR="009E45B2" w:rsidRPr="00B31362">
              <w:rPr>
                <w:rFonts w:ascii="Arial Narrow" w:hAnsi="Arial Narrow"/>
                <w:sz w:val="20"/>
                <w:szCs w:val="20"/>
                <w:lang w:val="de-DE"/>
              </w:rPr>
              <w:t>garderoby</w:t>
            </w:r>
            <w:proofErr w:type="spellEnd"/>
            <w:r w:rsidR="009E45B2" w:rsidRPr="00B31362">
              <w:rPr>
                <w:rFonts w:ascii="Arial Narrow" w:hAnsi="Arial Narrow"/>
                <w:sz w:val="20"/>
                <w:szCs w:val="20"/>
                <w:lang w:val="de-DE"/>
              </w:rPr>
              <w:t>;</w:t>
            </w:r>
          </w:p>
          <w:p w14:paraId="7DC95D62" w14:textId="4ABBDAA7" w:rsidR="00C47E12" w:rsidRPr="00B31362" w:rsidRDefault="00C47E12" w:rsidP="005F13D2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de-DE"/>
              </w:rPr>
            </w:pPr>
            <w:proofErr w:type="spellStart"/>
            <w:r w:rsidRPr="00B31362">
              <w:rPr>
                <w:rFonts w:ascii="Arial Narrow" w:hAnsi="Arial Narrow"/>
                <w:sz w:val="20"/>
                <w:szCs w:val="20"/>
                <w:lang w:val="de-DE"/>
              </w:rPr>
              <w:t>nazwać</w:t>
            </w:r>
            <w:proofErr w:type="spellEnd"/>
            <w:r w:rsidRPr="00B31362">
              <w:rPr>
                <w:rFonts w:ascii="Arial Narrow" w:hAnsi="Arial Narrow"/>
                <w:sz w:val="20"/>
                <w:szCs w:val="20"/>
                <w:lang w:val="de-DE"/>
              </w:rPr>
              <w:t xml:space="preserve"> style </w:t>
            </w:r>
            <w:proofErr w:type="spellStart"/>
            <w:r w:rsidRPr="00B31362">
              <w:rPr>
                <w:rFonts w:ascii="Arial Narrow" w:hAnsi="Arial Narrow"/>
                <w:sz w:val="20"/>
                <w:szCs w:val="20"/>
                <w:lang w:val="de-DE"/>
              </w:rPr>
              <w:t>ubierania</w:t>
            </w:r>
            <w:proofErr w:type="spellEnd"/>
            <w:r w:rsidRPr="00B31362">
              <w:rPr>
                <w:rFonts w:ascii="Arial Narrow" w:hAnsi="Arial Narrow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B31362">
              <w:rPr>
                <w:rFonts w:ascii="Arial Narrow" w:hAnsi="Arial Narrow"/>
                <w:sz w:val="20"/>
                <w:szCs w:val="20"/>
                <w:lang w:val="de-DE"/>
              </w:rPr>
              <w:t>się</w:t>
            </w:r>
            <w:proofErr w:type="spellEnd"/>
            <w:r w:rsidRPr="00B31362">
              <w:rPr>
                <w:rFonts w:ascii="Arial Narrow" w:hAnsi="Arial Narrow"/>
                <w:sz w:val="20"/>
                <w:szCs w:val="20"/>
                <w:lang w:val="de-DE"/>
              </w:rPr>
              <w:t>;</w:t>
            </w:r>
          </w:p>
        </w:tc>
        <w:tc>
          <w:tcPr>
            <w:tcW w:w="1843" w:type="dxa"/>
            <w:shd w:val="clear" w:color="auto" w:fill="FFFFFF" w:themeFill="background1"/>
          </w:tcPr>
          <w:p w14:paraId="51D0760E" w14:textId="5C2559BE" w:rsidR="00C47E12" w:rsidRPr="00B31362" w:rsidRDefault="00C47E12" w:rsidP="005F13D2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de-DE"/>
              </w:rPr>
            </w:pPr>
            <w:proofErr w:type="spellStart"/>
            <w:r w:rsidRPr="00B31362">
              <w:rPr>
                <w:rFonts w:ascii="Arial Narrow" w:hAnsi="Arial Narrow"/>
                <w:sz w:val="20"/>
                <w:szCs w:val="20"/>
                <w:lang w:val="de-DE"/>
              </w:rPr>
              <w:t>nazwy</w:t>
            </w:r>
            <w:proofErr w:type="spellEnd"/>
            <w:r w:rsidRPr="00B31362">
              <w:rPr>
                <w:rFonts w:ascii="Arial Narrow" w:hAnsi="Arial Narrow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B31362">
              <w:rPr>
                <w:rFonts w:ascii="Arial Narrow" w:hAnsi="Arial Narrow"/>
                <w:sz w:val="20"/>
                <w:szCs w:val="20"/>
                <w:lang w:val="de-DE"/>
              </w:rPr>
              <w:t>elementów</w:t>
            </w:r>
            <w:proofErr w:type="spellEnd"/>
            <w:r w:rsidRPr="00B31362">
              <w:rPr>
                <w:rFonts w:ascii="Arial Narrow" w:hAnsi="Arial Narrow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B31362">
              <w:rPr>
                <w:rFonts w:ascii="Arial Narrow" w:hAnsi="Arial Narrow"/>
                <w:sz w:val="20"/>
                <w:szCs w:val="20"/>
                <w:lang w:val="de-DE"/>
              </w:rPr>
              <w:t>garderoby</w:t>
            </w:r>
            <w:proofErr w:type="spellEnd"/>
            <w:r w:rsidRPr="00B31362">
              <w:rPr>
                <w:rFonts w:ascii="Arial Narrow" w:hAnsi="Arial Narrow"/>
                <w:sz w:val="20"/>
                <w:szCs w:val="20"/>
                <w:lang w:val="de-DE"/>
              </w:rPr>
              <w:t>;</w:t>
            </w:r>
          </w:p>
          <w:p w14:paraId="7EAC5074" w14:textId="5BBF37E7" w:rsidR="005F13D2" w:rsidRPr="00B31362" w:rsidRDefault="009E45B2" w:rsidP="005F13D2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de-DE"/>
              </w:rPr>
            </w:pPr>
            <w:proofErr w:type="spellStart"/>
            <w:r w:rsidRPr="00B31362">
              <w:rPr>
                <w:rFonts w:ascii="Arial Narrow" w:hAnsi="Arial Narrow"/>
                <w:sz w:val="20"/>
                <w:szCs w:val="20"/>
                <w:lang w:val="de-DE"/>
              </w:rPr>
              <w:t>przymiotniki</w:t>
            </w:r>
            <w:proofErr w:type="spellEnd"/>
            <w:r w:rsidRPr="00B31362">
              <w:rPr>
                <w:rFonts w:ascii="Arial Narrow" w:hAnsi="Arial Narrow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B31362">
              <w:rPr>
                <w:rFonts w:ascii="Arial Narrow" w:hAnsi="Arial Narrow"/>
                <w:sz w:val="20"/>
                <w:szCs w:val="20"/>
                <w:lang w:val="de-DE"/>
              </w:rPr>
              <w:t>okreslające</w:t>
            </w:r>
            <w:proofErr w:type="spellEnd"/>
            <w:r w:rsidRPr="00B31362">
              <w:rPr>
                <w:rFonts w:ascii="Arial Narrow" w:hAnsi="Arial Narrow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B31362">
              <w:rPr>
                <w:rFonts w:ascii="Arial Narrow" w:hAnsi="Arial Narrow"/>
                <w:sz w:val="20"/>
                <w:szCs w:val="20"/>
                <w:lang w:val="de-DE"/>
              </w:rPr>
              <w:t>elementy</w:t>
            </w:r>
            <w:proofErr w:type="spellEnd"/>
            <w:r w:rsidRPr="00B31362">
              <w:rPr>
                <w:rFonts w:ascii="Arial Narrow" w:hAnsi="Arial Narrow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B31362">
              <w:rPr>
                <w:rFonts w:ascii="Arial Narrow" w:hAnsi="Arial Narrow"/>
                <w:sz w:val="20"/>
                <w:szCs w:val="20"/>
                <w:lang w:val="de-DE"/>
              </w:rPr>
              <w:t>garderoby</w:t>
            </w:r>
            <w:proofErr w:type="spellEnd"/>
            <w:r w:rsidRPr="00B31362">
              <w:rPr>
                <w:rFonts w:ascii="Arial Narrow" w:hAnsi="Arial Narrow"/>
                <w:sz w:val="20"/>
                <w:szCs w:val="20"/>
                <w:lang w:val="de-DE"/>
              </w:rPr>
              <w:t>;</w:t>
            </w:r>
          </w:p>
          <w:p w14:paraId="31107462" w14:textId="68F96210" w:rsidR="00B7141D" w:rsidRPr="00B31362" w:rsidRDefault="00B7141D" w:rsidP="00B7141D">
            <w:pPr>
              <w:pStyle w:val="Akapitzlist"/>
              <w:ind w:left="360"/>
              <w:rPr>
                <w:rFonts w:ascii="Arial Narrow" w:hAnsi="Arial Narrow"/>
                <w:sz w:val="20"/>
                <w:szCs w:val="20"/>
                <w:lang w:val="de-DE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5F4DB023" w14:textId="56CC5014" w:rsidR="005F13D2" w:rsidRPr="00B31362" w:rsidRDefault="00B14C1D" w:rsidP="005F13D2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de-DE"/>
              </w:rPr>
            </w:pPr>
            <w:proofErr w:type="spellStart"/>
            <w:r w:rsidRPr="00B31362">
              <w:rPr>
                <w:rFonts w:ascii="Arial Narrow" w:hAnsi="Arial Narrow"/>
                <w:sz w:val="20"/>
                <w:szCs w:val="20"/>
                <w:lang w:val="de-DE"/>
              </w:rPr>
              <w:t>przymiotnik</w:t>
            </w:r>
            <w:proofErr w:type="spellEnd"/>
            <w:r w:rsidRPr="00B31362">
              <w:rPr>
                <w:rFonts w:ascii="Arial Narrow" w:hAnsi="Arial Narrow"/>
                <w:sz w:val="20"/>
                <w:szCs w:val="20"/>
                <w:lang w:val="de-DE"/>
              </w:rPr>
              <w:t xml:space="preserve"> w </w:t>
            </w:r>
            <w:proofErr w:type="spellStart"/>
            <w:r w:rsidRPr="00B31362">
              <w:rPr>
                <w:rFonts w:ascii="Arial Narrow" w:hAnsi="Arial Narrow"/>
                <w:sz w:val="20"/>
                <w:szCs w:val="20"/>
                <w:lang w:val="de-DE"/>
              </w:rPr>
              <w:t>roli</w:t>
            </w:r>
            <w:proofErr w:type="spellEnd"/>
            <w:r w:rsidRPr="00B31362">
              <w:rPr>
                <w:rFonts w:ascii="Arial Narrow" w:hAnsi="Arial Narrow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B31362">
              <w:rPr>
                <w:rFonts w:ascii="Arial Narrow" w:hAnsi="Arial Narrow"/>
                <w:sz w:val="20"/>
                <w:szCs w:val="20"/>
                <w:lang w:val="de-DE"/>
              </w:rPr>
              <w:t>orzecznika</w:t>
            </w:r>
            <w:proofErr w:type="spellEnd"/>
          </w:p>
        </w:tc>
        <w:tc>
          <w:tcPr>
            <w:tcW w:w="1701" w:type="dxa"/>
            <w:shd w:val="clear" w:color="auto" w:fill="FFFFFF" w:themeFill="background1"/>
          </w:tcPr>
          <w:p w14:paraId="426B1511" w14:textId="77777777" w:rsidR="005F13D2" w:rsidRPr="00B31362" w:rsidRDefault="005F13D2" w:rsidP="00B14C1D">
            <w:pPr>
              <w:pStyle w:val="Akapitzlist"/>
              <w:ind w:left="360"/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10E0E569" w14:textId="77777777" w:rsidR="005F13D2" w:rsidRPr="00B31362" w:rsidRDefault="005F13D2" w:rsidP="005F13D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>Str.</w:t>
            </w:r>
            <w:r w:rsidR="00B14C1D" w:rsidRPr="00B31362">
              <w:rPr>
                <w:rFonts w:ascii="Arial Narrow" w:hAnsi="Arial Narrow" w:cs="Times New Roman"/>
                <w:sz w:val="20"/>
                <w:szCs w:val="20"/>
              </w:rPr>
              <w:t xml:space="preserve"> 33-34</w:t>
            </w:r>
          </w:p>
          <w:p w14:paraId="21140BAA" w14:textId="1ECDAC76" w:rsidR="00B14C1D" w:rsidRPr="00B31362" w:rsidRDefault="00B14C1D" w:rsidP="005F13D2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FFFFFF" w:themeFill="background1"/>
          </w:tcPr>
          <w:p w14:paraId="1F04853B" w14:textId="1DDDB780" w:rsidR="005F13D2" w:rsidRPr="00B31362" w:rsidRDefault="005F13D2" w:rsidP="005F13D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 xml:space="preserve">Str. </w:t>
            </w:r>
            <w:r w:rsidR="00B14C1D" w:rsidRPr="00B31362">
              <w:rPr>
                <w:rFonts w:ascii="Arial Narrow" w:hAnsi="Arial Narrow" w:cs="Times New Roman"/>
                <w:sz w:val="20"/>
                <w:szCs w:val="20"/>
              </w:rPr>
              <w:t>30-31</w:t>
            </w:r>
          </w:p>
          <w:p w14:paraId="0B77F936" w14:textId="3D4234CC" w:rsidR="005F13D2" w:rsidRPr="00B31362" w:rsidRDefault="005F13D2" w:rsidP="005F13D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>ćw.</w:t>
            </w:r>
            <w:r w:rsidR="00B14C1D" w:rsidRPr="00B31362">
              <w:rPr>
                <w:rFonts w:ascii="Arial Narrow" w:hAnsi="Arial Narrow" w:cs="Times New Roman"/>
                <w:sz w:val="20"/>
                <w:szCs w:val="20"/>
              </w:rPr>
              <w:t xml:space="preserve"> 1-3</w:t>
            </w:r>
          </w:p>
          <w:p w14:paraId="19102E1C" w14:textId="77777777" w:rsidR="005F13D2" w:rsidRPr="00B31362" w:rsidRDefault="005F13D2" w:rsidP="005F13D2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CC5A83D" w14:textId="77777777" w:rsidR="005F13D2" w:rsidRPr="00B31362" w:rsidRDefault="005F13D2" w:rsidP="005F13D2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</w:tr>
      <w:tr w:rsidR="00B31362" w:rsidRPr="00B31362" w14:paraId="2979E095" w14:textId="77777777" w:rsidTr="00AE0A68">
        <w:tc>
          <w:tcPr>
            <w:tcW w:w="988" w:type="dxa"/>
            <w:shd w:val="clear" w:color="auto" w:fill="FFFFFF" w:themeFill="background1"/>
          </w:tcPr>
          <w:p w14:paraId="73CD67ED" w14:textId="6F0DC233" w:rsidR="005F13D2" w:rsidRPr="00B31362" w:rsidRDefault="005F13D2" w:rsidP="005F13D2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  <w:tc>
          <w:tcPr>
            <w:tcW w:w="1984" w:type="dxa"/>
            <w:shd w:val="clear" w:color="auto" w:fill="auto"/>
          </w:tcPr>
          <w:p w14:paraId="7949DDCB" w14:textId="77777777" w:rsidR="005F13D2" w:rsidRPr="00B31362" w:rsidRDefault="005F13D2" w:rsidP="005F13D2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  <w:lang w:val="de-DE"/>
              </w:rPr>
              <w:t>Wie findest du Dress-Code?</w:t>
            </w:r>
          </w:p>
          <w:p w14:paraId="13C3EBA6" w14:textId="77777777" w:rsidR="005662F5" w:rsidRPr="00B31362" w:rsidRDefault="005662F5" w:rsidP="005F13D2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  <w:p w14:paraId="781B892E" w14:textId="77777777" w:rsidR="005662F5" w:rsidRPr="00B31362" w:rsidRDefault="005662F5" w:rsidP="005F13D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>Określanie zasad dostosowania stroju do okoliczności.</w:t>
            </w:r>
          </w:p>
          <w:p w14:paraId="2A18DE85" w14:textId="5CD81FFB" w:rsidR="00B04C63" w:rsidRPr="00B31362" w:rsidRDefault="00B04C63" w:rsidP="005F13D2">
            <w:pPr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171D4BB1" w14:textId="14100CB5" w:rsidR="005F13D2" w:rsidRPr="00B31362" w:rsidRDefault="005F13D2" w:rsidP="005F13D2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  <w:lang w:val="de-DE"/>
              </w:rPr>
              <w:t>1</w:t>
            </w:r>
          </w:p>
        </w:tc>
        <w:tc>
          <w:tcPr>
            <w:tcW w:w="2551" w:type="dxa"/>
            <w:shd w:val="clear" w:color="auto" w:fill="FFFFFF" w:themeFill="background1"/>
          </w:tcPr>
          <w:p w14:paraId="3955A5A7" w14:textId="06A22CFD" w:rsidR="00E02F65" w:rsidRPr="00B31362" w:rsidRDefault="00E02F65" w:rsidP="005F13D2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de-DE"/>
              </w:rPr>
            </w:pPr>
            <w:proofErr w:type="spellStart"/>
            <w:r w:rsidRPr="00B31362">
              <w:rPr>
                <w:rFonts w:ascii="Arial Narrow" w:hAnsi="Arial Narrow"/>
                <w:sz w:val="20"/>
                <w:szCs w:val="20"/>
                <w:lang w:val="de-DE"/>
              </w:rPr>
              <w:t>o</w:t>
            </w:r>
            <w:r w:rsidR="009E45B2" w:rsidRPr="00B31362">
              <w:rPr>
                <w:rFonts w:ascii="Arial Narrow" w:hAnsi="Arial Narrow"/>
                <w:sz w:val="20"/>
                <w:szCs w:val="20"/>
                <w:lang w:val="de-DE"/>
              </w:rPr>
              <w:t>kreśl</w:t>
            </w:r>
            <w:r w:rsidRPr="00B31362">
              <w:rPr>
                <w:rFonts w:ascii="Arial Narrow" w:hAnsi="Arial Narrow"/>
                <w:sz w:val="20"/>
                <w:szCs w:val="20"/>
                <w:lang w:val="de-DE"/>
              </w:rPr>
              <w:t>ić</w:t>
            </w:r>
            <w:proofErr w:type="spellEnd"/>
          </w:p>
          <w:p w14:paraId="1A33FB2B" w14:textId="77777777" w:rsidR="005F13D2" w:rsidRPr="00B31362" w:rsidRDefault="009E45B2" w:rsidP="00E02F65">
            <w:pPr>
              <w:pStyle w:val="Akapitzlist"/>
              <w:ind w:left="360"/>
              <w:rPr>
                <w:rFonts w:ascii="Arial Narrow" w:hAnsi="Arial Narrow"/>
                <w:sz w:val="20"/>
                <w:szCs w:val="20"/>
                <w:lang w:val="de-DE"/>
              </w:rPr>
            </w:pPr>
            <w:proofErr w:type="spellStart"/>
            <w:r w:rsidRPr="00B31362">
              <w:rPr>
                <w:rFonts w:ascii="Arial Narrow" w:hAnsi="Arial Narrow"/>
                <w:sz w:val="20"/>
                <w:szCs w:val="20"/>
                <w:lang w:val="de-DE"/>
              </w:rPr>
              <w:t>element</w:t>
            </w:r>
            <w:r w:rsidR="00E02F65" w:rsidRPr="00B31362">
              <w:rPr>
                <w:rFonts w:ascii="Arial Narrow" w:hAnsi="Arial Narrow"/>
                <w:sz w:val="20"/>
                <w:szCs w:val="20"/>
                <w:lang w:val="de-DE"/>
              </w:rPr>
              <w:t>y</w:t>
            </w:r>
            <w:proofErr w:type="spellEnd"/>
            <w:r w:rsidRPr="00B31362">
              <w:rPr>
                <w:rFonts w:ascii="Arial Narrow" w:hAnsi="Arial Narrow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B31362">
              <w:rPr>
                <w:rFonts w:ascii="Arial Narrow" w:hAnsi="Arial Narrow"/>
                <w:sz w:val="20"/>
                <w:szCs w:val="20"/>
                <w:lang w:val="de-DE"/>
              </w:rPr>
              <w:t>garderoby</w:t>
            </w:r>
            <w:proofErr w:type="spellEnd"/>
            <w:r w:rsidRPr="00B31362">
              <w:rPr>
                <w:rFonts w:ascii="Arial Narrow" w:hAnsi="Arial Narrow"/>
                <w:sz w:val="20"/>
                <w:szCs w:val="20"/>
                <w:lang w:val="de-DE"/>
              </w:rPr>
              <w:t>;</w:t>
            </w:r>
          </w:p>
          <w:p w14:paraId="59ED81B1" w14:textId="7FB4F245" w:rsidR="00C47E12" w:rsidRPr="00B31362" w:rsidRDefault="00C47E12" w:rsidP="00C47E12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B31362">
              <w:rPr>
                <w:rFonts w:ascii="Arial Narrow" w:hAnsi="Arial Narrow"/>
                <w:sz w:val="20"/>
                <w:szCs w:val="20"/>
              </w:rPr>
              <w:t xml:space="preserve">sformułować opinię na </w:t>
            </w:r>
            <w:proofErr w:type="spellStart"/>
            <w:r w:rsidRPr="00B31362">
              <w:rPr>
                <w:rFonts w:ascii="Arial Narrow" w:hAnsi="Arial Narrow"/>
                <w:sz w:val="20"/>
                <w:szCs w:val="20"/>
              </w:rPr>
              <w:t>tematstosowności</w:t>
            </w:r>
            <w:proofErr w:type="spellEnd"/>
            <w:r w:rsidRPr="00B31362">
              <w:rPr>
                <w:rFonts w:ascii="Arial Narrow" w:hAnsi="Arial Narrow"/>
                <w:sz w:val="20"/>
                <w:szCs w:val="20"/>
              </w:rPr>
              <w:t xml:space="preserve"> ubioru dla określonej sytuacji;</w:t>
            </w:r>
          </w:p>
        </w:tc>
        <w:tc>
          <w:tcPr>
            <w:tcW w:w="1843" w:type="dxa"/>
            <w:shd w:val="clear" w:color="auto" w:fill="FFFFFF" w:themeFill="background1"/>
          </w:tcPr>
          <w:p w14:paraId="0853105B" w14:textId="66666360" w:rsidR="00C47E12" w:rsidRPr="00B31362" w:rsidRDefault="00C47E12" w:rsidP="00C47E12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de-DE"/>
              </w:rPr>
            </w:pPr>
            <w:proofErr w:type="spellStart"/>
            <w:r w:rsidRPr="00B31362">
              <w:rPr>
                <w:rFonts w:ascii="Arial Narrow" w:hAnsi="Arial Narrow"/>
                <w:sz w:val="20"/>
                <w:szCs w:val="20"/>
                <w:lang w:val="de-DE"/>
              </w:rPr>
              <w:t>nazwy</w:t>
            </w:r>
            <w:proofErr w:type="spellEnd"/>
            <w:r w:rsidRPr="00B31362">
              <w:rPr>
                <w:rFonts w:ascii="Arial Narrow" w:hAnsi="Arial Narrow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B31362">
              <w:rPr>
                <w:rFonts w:ascii="Arial Narrow" w:hAnsi="Arial Narrow"/>
                <w:sz w:val="20"/>
                <w:szCs w:val="20"/>
                <w:lang w:val="de-DE"/>
              </w:rPr>
              <w:t>elementów</w:t>
            </w:r>
            <w:proofErr w:type="spellEnd"/>
            <w:r w:rsidRPr="00B31362">
              <w:rPr>
                <w:rFonts w:ascii="Arial Narrow" w:hAnsi="Arial Narrow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B31362">
              <w:rPr>
                <w:rFonts w:ascii="Arial Narrow" w:hAnsi="Arial Narrow"/>
                <w:sz w:val="20"/>
                <w:szCs w:val="20"/>
                <w:lang w:val="de-DE"/>
              </w:rPr>
              <w:t>garderoby</w:t>
            </w:r>
            <w:proofErr w:type="spellEnd"/>
            <w:r w:rsidRPr="00B31362">
              <w:rPr>
                <w:rFonts w:ascii="Arial Narrow" w:hAnsi="Arial Narrow"/>
                <w:sz w:val="20"/>
                <w:szCs w:val="20"/>
                <w:lang w:val="de-DE"/>
              </w:rPr>
              <w:t>;</w:t>
            </w:r>
          </w:p>
          <w:p w14:paraId="07954C94" w14:textId="1FAE99E8" w:rsidR="005F13D2" w:rsidRPr="00B31362" w:rsidRDefault="009E45B2" w:rsidP="005F13D2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de-DE"/>
              </w:rPr>
            </w:pPr>
            <w:proofErr w:type="spellStart"/>
            <w:r w:rsidRPr="00B31362">
              <w:rPr>
                <w:rFonts w:ascii="Arial Narrow" w:hAnsi="Arial Narrow"/>
                <w:sz w:val="20"/>
                <w:szCs w:val="20"/>
                <w:lang w:val="de-DE"/>
              </w:rPr>
              <w:t>przymiotniki</w:t>
            </w:r>
            <w:proofErr w:type="spellEnd"/>
            <w:r w:rsidRPr="00B31362">
              <w:rPr>
                <w:rFonts w:ascii="Arial Narrow" w:hAnsi="Arial Narrow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B31362">
              <w:rPr>
                <w:rFonts w:ascii="Arial Narrow" w:hAnsi="Arial Narrow"/>
                <w:sz w:val="20"/>
                <w:szCs w:val="20"/>
                <w:lang w:val="de-DE"/>
              </w:rPr>
              <w:t>okreslające</w:t>
            </w:r>
            <w:proofErr w:type="spellEnd"/>
            <w:r w:rsidRPr="00B31362">
              <w:rPr>
                <w:rFonts w:ascii="Arial Narrow" w:hAnsi="Arial Narrow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B31362">
              <w:rPr>
                <w:rFonts w:ascii="Arial Narrow" w:hAnsi="Arial Narrow"/>
                <w:sz w:val="20"/>
                <w:szCs w:val="20"/>
                <w:lang w:val="de-DE"/>
              </w:rPr>
              <w:t>elementy</w:t>
            </w:r>
            <w:proofErr w:type="spellEnd"/>
            <w:r w:rsidRPr="00B31362">
              <w:rPr>
                <w:rFonts w:ascii="Arial Narrow" w:hAnsi="Arial Narrow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B31362">
              <w:rPr>
                <w:rFonts w:ascii="Arial Narrow" w:hAnsi="Arial Narrow"/>
                <w:sz w:val="20"/>
                <w:szCs w:val="20"/>
                <w:lang w:val="de-DE"/>
              </w:rPr>
              <w:t>garderoby</w:t>
            </w:r>
            <w:proofErr w:type="spellEnd"/>
            <w:r w:rsidRPr="00B31362">
              <w:rPr>
                <w:rFonts w:ascii="Arial Narrow" w:hAnsi="Arial Narrow"/>
                <w:sz w:val="20"/>
                <w:szCs w:val="20"/>
                <w:lang w:val="de-DE"/>
              </w:rPr>
              <w:t>;</w:t>
            </w:r>
          </w:p>
        </w:tc>
        <w:tc>
          <w:tcPr>
            <w:tcW w:w="1701" w:type="dxa"/>
            <w:shd w:val="clear" w:color="auto" w:fill="FFFFFF" w:themeFill="background1"/>
          </w:tcPr>
          <w:p w14:paraId="05A7851D" w14:textId="77777777" w:rsidR="005F13D2" w:rsidRPr="00B31362" w:rsidRDefault="005F13D2" w:rsidP="00E11DF6">
            <w:pPr>
              <w:pStyle w:val="Akapitzlist"/>
              <w:ind w:left="360"/>
              <w:rPr>
                <w:rFonts w:ascii="Arial Narrow" w:hAnsi="Arial Narrow"/>
                <w:sz w:val="20"/>
                <w:szCs w:val="20"/>
                <w:lang w:val="de-DE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06AA579F" w14:textId="12ADFF98" w:rsidR="005F13D2" w:rsidRPr="00B31362" w:rsidRDefault="00C47E12" w:rsidP="005F13D2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proofErr w:type="spellStart"/>
            <w:r w:rsidRPr="00B31362">
              <w:rPr>
                <w:rFonts w:ascii="Arial Narrow" w:hAnsi="Arial Narrow" w:cs="Times New Roman"/>
                <w:sz w:val="20"/>
                <w:szCs w:val="20"/>
                <w:lang w:val="de-DE"/>
              </w:rPr>
              <w:t>zasady</w:t>
            </w:r>
            <w:proofErr w:type="spellEnd"/>
            <w:r w:rsidRPr="00B31362">
              <w:rPr>
                <w:rFonts w:ascii="Arial Narrow" w:hAnsi="Arial Narrow" w:cs="Times New Roman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B31362">
              <w:rPr>
                <w:rFonts w:ascii="Arial Narrow" w:hAnsi="Arial Narrow" w:cs="Times New Roman"/>
                <w:sz w:val="20"/>
                <w:szCs w:val="20"/>
                <w:lang w:val="de-DE"/>
              </w:rPr>
              <w:t>dress-code‘u</w:t>
            </w:r>
            <w:proofErr w:type="spellEnd"/>
          </w:p>
        </w:tc>
        <w:tc>
          <w:tcPr>
            <w:tcW w:w="1276" w:type="dxa"/>
            <w:shd w:val="clear" w:color="auto" w:fill="FFFFFF" w:themeFill="background1"/>
          </w:tcPr>
          <w:p w14:paraId="3E109569" w14:textId="77777777" w:rsidR="005F13D2" w:rsidRPr="00B31362" w:rsidRDefault="005F13D2" w:rsidP="005F13D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>Str.</w:t>
            </w:r>
            <w:r w:rsidR="00E11DF6" w:rsidRPr="00B31362">
              <w:rPr>
                <w:rFonts w:ascii="Arial Narrow" w:hAnsi="Arial Narrow" w:cs="Times New Roman"/>
                <w:sz w:val="20"/>
                <w:szCs w:val="20"/>
              </w:rPr>
              <w:t>34-36</w:t>
            </w:r>
          </w:p>
          <w:p w14:paraId="4FF01713" w14:textId="7F24B479" w:rsidR="00E11DF6" w:rsidRPr="00B31362" w:rsidRDefault="00E11DF6" w:rsidP="005F13D2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>2-7</w:t>
            </w:r>
          </w:p>
        </w:tc>
        <w:tc>
          <w:tcPr>
            <w:tcW w:w="992" w:type="dxa"/>
            <w:shd w:val="clear" w:color="auto" w:fill="FFFFFF" w:themeFill="background1"/>
          </w:tcPr>
          <w:p w14:paraId="48B2031A" w14:textId="77777777" w:rsidR="005F13D2" w:rsidRPr="00B31362" w:rsidRDefault="005F13D2" w:rsidP="00E11DF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02DD60F" w14:textId="77777777" w:rsidR="005F13D2" w:rsidRPr="00B31362" w:rsidRDefault="005F13D2" w:rsidP="005F13D2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</w:tr>
      <w:tr w:rsidR="00B31362" w:rsidRPr="00B31362" w14:paraId="27014F95" w14:textId="77777777" w:rsidTr="00AE0A68">
        <w:tc>
          <w:tcPr>
            <w:tcW w:w="988" w:type="dxa"/>
            <w:shd w:val="clear" w:color="auto" w:fill="FFFFFF" w:themeFill="background1"/>
          </w:tcPr>
          <w:p w14:paraId="482B6A18" w14:textId="08E61317" w:rsidR="005F13D2" w:rsidRPr="00B31362" w:rsidRDefault="005F13D2" w:rsidP="005F13D2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  <w:tc>
          <w:tcPr>
            <w:tcW w:w="1984" w:type="dxa"/>
            <w:shd w:val="clear" w:color="auto" w:fill="auto"/>
          </w:tcPr>
          <w:p w14:paraId="12076E2E" w14:textId="77777777" w:rsidR="005F13D2" w:rsidRPr="00B31362" w:rsidRDefault="005F13D2" w:rsidP="005F13D2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  <w:lang w:val="de-DE"/>
              </w:rPr>
              <w:t>Mit wem redest du, wenn du Probleme hast?</w:t>
            </w:r>
          </w:p>
          <w:p w14:paraId="0FCD991D" w14:textId="77777777" w:rsidR="005662F5" w:rsidRPr="00B31362" w:rsidRDefault="005662F5" w:rsidP="005F13D2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  <w:p w14:paraId="65C1AE3A" w14:textId="77777777" w:rsidR="005662F5" w:rsidRPr="00B31362" w:rsidRDefault="005662F5" w:rsidP="005662F5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>Wyrażanie opinii o osobach zaufanych.</w:t>
            </w:r>
          </w:p>
          <w:p w14:paraId="449202DE" w14:textId="70D22833" w:rsidR="00F2476C" w:rsidRPr="00B31362" w:rsidRDefault="00F2476C" w:rsidP="005662F5">
            <w:pPr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3084EAEC" w14:textId="46C4397F" w:rsidR="005F13D2" w:rsidRPr="00B31362" w:rsidRDefault="005F13D2" w:rsidP="005F13D2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  <w:lang w:val="de-DE"/>
              </w:rPr>
              <w:t>1</w:t>
            </w:r>
          </w:p>
        </w:tc>
        <w:tc>
          <w:tcPr>
            <w:tcW w:w="2551" w:type="dxa"/>
            <w:shd w:val="clear" w:color="auto" w:fill="FFFFFF" w:themeFill="background1"/>
          </w:tcPr>
          <w:p w14:paraId="7EF7369E" w14:textId="11C08A70" w:rsidR="00E02F65" w:rsidRPr="00B31362" w:rsidRDefault="00E02F65" w:rsidP="005F13D2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B31362">
              <w:rPr>
                <w:rFonts w:ascii="Arial Narrow" w:hAnsi="Arial Narrow"/>
                <w:sz w:val="20"/>
                <w:szCs w:val="20"/>
              </w:rPr>
              <w:t>sformułować</w:t>
            </w:r>
          </w:p>
          <w:p w14:paraId="3C87F92A" w14:textId="142FE0E3" w:rsidR="005F13D2" w:rsidRPr="00B31362" w:rsidRDefault="00E02F65" w:rsidP="00E02F65">
            <w:pPr>
              <w:pStyle w:val="Akapitzlist"/>
              <w:ind w:left="360"/>
              <w:rPr>
                <w:rFonts w:ascii="Arial Narrow" w:hAnsi="Arial Narrow"/>
                <w:sz w:val="20"/>
                <w:szCs w:val="20"/>
              </w:rPr>
            </w:pPr>
            <w:r w:rsidRPr="00B31362">
              <w:rPr>
                <w:rFonts w:ascii="Arial Narrow" w:hAnsi="Arial Narrow"/>
                <w:sz w:val="20"/>
                <w:szCs w:val="20"/>
              </w:rPr>
              <w:t>krótką i prostą wypowiedź na temat życia szkolnego</w:t>
            </w:r>
            <w:r w:rsidR="000C2CBE" w:rsidRPr="00B31362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9F7074">
              <w:rPr>
                <w:rFonts w:ascii="Arial Narrow" w:hAnsi="Arial Narrow"/>
                <w:sz w:val="20"/>
                <w:szCs w:val="20"/>
              </w:rPr>
              <w:br/>
            </w:r>
            <w:r w:rsidR="000C2CBE" w:rsidRPr="00B31362">
              <w:rPr>
                <w:rFonts w:ascii="Arial Narrow" w:hAnsi="Arial Narrow"/>
                <w:sz w:val="20"/>
                <w:szCs w:val="20"/>
              </w:rPr>
              <w:t>i osobach zaufanych</w:t>
            </w:r>
            <w:r w:rsidRPr="00B31362">
              <w:rPr>
                <w:rFonts w:ascii="Arial Narrow" w:hAnsi="Arial Narrow"/>
                <w:sz w:val="20"/>
                <w:szCs w:val="20"/>
              </w:rPr>
              <w:t>;</w:t>
            </w:r>
          </w:p>
          <w:p w14:paraId="76352544" w14:textId="176D36A0" w:rsidR="00E02F65" w:rsidRPr="00B31362" w:rsidRDefault="00E02F65" w:rsidP="00E02F6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</w:tcPr>
          <w:p w14:paraId="6FE3911E" w14:textId="79EE814B" w:rsidR="005F13D2" w:rsidRPr="00B31362" w:rsidRDefault="00E11DF6" w:rsidP="005F13D2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B31362">
              <w:rPr>
                <w:rFonts w:ascii="Arial Narrow" w:hAnsi="Arial Narrow"/>
                <w:sz w:val="20"/>
                <w:szCs w:val="20"/>
              </w:rPr>
              <w:t xml:space="preserve">nazwy członków rodziny i określenia na najbliższe osoby: </w:t>
            </w:r>
            <w:proofErr w:type="spellStart"/>
            <w:r w:rsidRPr="00B31362">
              <w:rPr>
                <w:rFonts w:ascii="Arial Narrow" w:hAnsi="Arial Narrow"/>
                <w:i/>
                <w:iCs/>
                <w:sz w:val="20"/>
                <w:szCs w:val="20"/>
              </w:rPr>
              <w:t>bester</w:t>
            </w:r>
            <w:proofErr w:type="spellEnd"/>
            <w:r w:rsidRPr="00B31362">
              <w:rPr>
                <w:rFonts w:ascii="Arial Narrow" w:hAnsi="Arial Narrow"/>
                <w:i/>
                <w:iCs/>
                <w:sz w:val="20"/>
                <w:szCs w:val="20"/>
              </w:rPr>
              <w:t xml:space="preserve"> Freund, Kumpel</w:t>
            </w:r>
          </w:p>
        </w:tc>
        <w:tc>
          <w:tcPr>
            <w:tcW w:w="1701" w:type="dxa"/>
            <w:shd w:val="clear" w:color="auto" w:fill="FFFFFF" w:themeFill="background1"/>
          </w:tcPr>
          <w:p w14:paraId="08433000" w14:textId="77777777" w:rsidR="005F13D2" w:rsidRPr="00B31362" w:rsidRDefault="005F13D2" w:rsidP="00E11DF6">
            <w:pPr>
              <w:pStyle w:val="Akapitzlist"/>
              <w:ind w:left="36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14952C78" w14:textId="77777777" w:rsidR="005F13D2" w:rsidRPr="00B31362" w:rsidRDefault="005F13D2" w:rsidP="00E11DF6">
            <w:pPr>
              <w:pStyle w:val="Akapitzlist"/>
              <w:ind w:left="360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069D7B51" w14:textId="77777777" w:rsidR="005F13D2" w:rsidRPr="00B31362" w:rsidRDefault="005F13D2" w:rsidP="005F13D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>Str.</w:t>
            </w:r>
            <w:r w:rsidR="00E11DF6" w:rsidRPr="00B31362">
              <w:rPr>
                <w:rFonts w:ascii="Arial Narrow" w:hAnsi="Arial Narrow" w:cs="Times New Roman"/>
                <w:sz w:val="20"/>
                <w:szCs w:val="20"/>
              </w:rPr>
              <w:t xml:space="preserve"> 37-38</w:t>
            </w:r>
          </w:p>
          <w:p w14:paraId="39D7C179" w14:textId="56C07475" w:rsidR="00E11DF6" w:rsidRPr="00B31362" w:rsidRDefault="00E11DF6" w:rsidP="005F13D2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>1-3</w:t>
            </w:r>
          </w:p>
        </w:tc>
        <w:tc>
          <w:tcPr>
            <w:tcW w:w="992" w:type="dxa"/>
            <w:shd w:val="clear" w:color="auto" w:fill="FFFFFF" w:themeFill="background1"/>
          </w:tcPr>
          <w:p w14:paraId="365FD822" w14:textId="5DA7A25A" w:rsidR="005F13D2" w:rsidRPr="00B31362" w:rsidRDefault="005F13D2" w:rsidP="005F13D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 xml:space="preserve">Str. </w:t>
            </w:r>
            <w:r w:rsidR="00E11DF6" w:rsidRPr="00B31362">
              <w:rPr>
                <w:rFonts w:ascii="Arial Narrow" w:hAnsi="Arial Narrow" w:cs="Times New Roman"/>
                <w:sz w:val="20"/>
                <w:szCs w:val="20"/>
              </w:rPr>
              <w:t>32-33</w:t>
            </w:r>
          </w:p>
          <w:p w14:paraId="15F34E65" w14:textId="6C0A2E7C" w:rsidR="005F13D2" w:rsidRPr="00B31362" w:rsidRDefault="005F13D2" w:rsidP="005F13D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>ćw.</w:t>
            </w:r>
            <w:r w:rsidR="00E11DF6" w:rsidRPr="00B31362">
              <w:rPr>
                <w:rFonts w:ascii="Arial Narrow" w:hAnsi="Arial Narrow" w:cs="Times New Roman"/>
                <w:sz w:val="20"/>
                <w:szCs w:val="20"/>
              </w:rPr>
              <w:t xml:space="preserve"> 1-3</w:t>
            </w:r>
          </w:p>
          <w:p w14:paraId="25261C8B" w14:textId="77777777" w:rsidR="005F13D2" w:rsidRPr="00B31362" w:rsidRDefault="005F13D2" w:rsidP="005F13D2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221D551" w14:textId="77777777" w:rsidR="005F13D2" w:rsidRPr="00B31362" w:rsidRDefault="005F13D2" w:rsidP="005F13D2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</w:tr>
      <w:tr w:rsidR="00B31362" w:rsidRPr="00B31362" w14:paraId="40CDF6F1" w14:textId="77777777" w:rsidTr="00AE0A68">
        <w:tc>
          <w:tcPr>
            <w:tcW w:w="988" w:type="dxa"/>
            <w:shd w:val="clear" w:color="auto" w:fill="FFFFFF" w:themeFill="background1"/>
          </w:tcPr>
          <w:p w14:paraId="3CEEBC77" w14:textId="09735D5B" w:rsidR="00526146" w:rsidRPr="00B31362" w:rsidRDefault="00526146" w:rsidP="00526146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  <w:tc>
          <w:tcPr>
            <w:tcW w:w="1984" w:type="dxa"/>
            <w:shd w:val="clear" w:color="auto" w:fill="auto"/>
          </w:tcPr>
          <w:p w14:paraId="76C67F4E" w14:textId="1AECBF77" w:rsidR="00526146" w:rsidRPr="00B31362" w:rsidRDefault="00526146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 xml:space="preserve">Evaluation </w:t>
            </w:r>
            <w:proofErr w:type="spellStart"/>
            <w:r w:rsidRPr="00B31362">
              <w:rPr>
                <w:rFonts w:ascii="Arial Narrow" w:hAnsi="Arial Narrow" w:cs="Times New Roman"/>
                <w:sz w:val="20"/>
                <w:szCs w:val="20"/>
              </w:rPr>
              <w:t>und</w:t>
            </w:r>
            <w:proofErr w:type="spellEnd"/>
            <w:r w:rsidRPr="00B31362">
              <w:rPr>
                <w:rFonts w:ascii="Arial Narrow" w:hAnsi="Arial Narrow" w:cs="Times New Roman"/>
                <w:sz w:val="20"/>
                <w:szCs w:val="20"/>
              </w:rPr>
              <w:t xml:space="preserve"> Plateau</w:t>
            </w:r>
          </w:p>
          <w:p w14:paraId="380EDB55" w14:textId="77777777" w:rsidR="00526146" w:rsidRPr="00B31362" w:rsidRDefault="00526146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  <w:p w14:paraId="2DC0F201" w14:textId="2D01196E" w:rsidR="00526146" w:rsidRPr="00B31362" w:rsidRDefault="00526146" w:rsidP="00526146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B31362">
              <w:rPr>
                <w:rFonts w:ascii="Arial Narrow" w:hAnsi="Arial Narrow" w:cs="Calibri"/>
                <w:sz w:val="20"/>
                <w:szCs w:val="20"/>
              </w:rPr>
              <w:t>Podsumowanie treści rozdziału i dokonanie autoewaluacji.</w:t>
            </w:r>
          </w:p>
        </w:tc>
        <w:tc>
          <w:tcPr>
            <w:tcW w:w="851" w:type="dxa"/>
            <w:shd w:val="clear" w:color="auto" w:fill="FFFFFF" w:themeFill="background1"/>
          </w:tcPr>
          <w:p w14:paraId="5E10E2DC" w14:textId="70DE8A63" w:rsidR="00526146" w:rsidRPr="00B31362" w:rsidRDefault="00526146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  <w:lang w:val="de-DE"/>
              </w:rPr>
              <w:t>1</w:t>
            </w:r>
          </w:p>
        </w:tc>
        <w:tc>
          <w:tcPr>
            <w:tcW w:w="2551" w:type="dxa"/>
            <w:shd w:val="clear" w:color="auto" w:fill="FFFFFF" w:themeFill="background1"/>
          </w:tcPr>
          <w:p w14:paraId="4E727F0F" w14:textId="1662E5FB" w:rsidR="00526146" w:rsidRPr="00B31362" w:rsidRDefault="00526146" w:rsidP="00526146">
            <w:pPr>
              <w:pStyle w:val="Akapitzlist"/>
              <w:numPr>
                <w:ilvl w:val="0"/>
                <w:numId w:val="5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 xml:space="preserve">dokonać samooceny swojej wiedzy </w:t>
            </w:r>
            <w:r w:rsidRPr="00B31362">
              <w:rPr>
                <w:rFonts w:ascii="Arial Narrow" w:hAnsi="Arial Narrow" w:cs="Times New Roman"/>
                <w:sz w:val="20"/>
                <w:szCs w:val="20"/>
              </w:rPr>
              <w:br/>
              <w:t>i umiejętności posługiwania się językiem niemieckim</w:t>
            </w:r>
            <w:r w:rsidR="00E02F65" w:rsidRPr="00B31362">
              <w:rPr>
                <w:rFonts w:ascii="Arial Narrow" w:hAnsi="Arial Narrow" w:cs="Times New Roman"/>
                <w:sz w:val="20"/>
                <w:szCs w:val="20"/>
              </w:rPr>
              <w:t>;</w:t>
            </w:r>
          </w:p>
          <w:p w14:paraId="48DBEB3C" w14:textId="77777777" w:rsidR="00526146" w:rsidRPr="00B31362" w:rsidRDefault="00526146" w:rsidP="00526146">
            <w:pPr>
              <w:pStyle w:val="Akapitzlist"/>
              <w:ind w:left="36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</w:tcPr>
          <w:p w14:paraId="37DC4A6B" w14:textId="77777777" w:rsidR="00526146" w:rsidRPr="00B31362" w:rsidRDefault="00526146" w:rsidP="00E11DF6">
            <w:pPr>
              <w:pStyle w:val="Akapitzlist"/>
              <w:ind w:left="36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191FBABF" w14:textId="77777777" w:rsidR="00526146" w:rsidRPr="00B31362" w:rsidRDefault="00526146" w:rsidP="00E11DF6">
            <w:pPr>
              <w:pStyle w:val="Akapitzlist"/>
              <w:ind w:left="36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714BFCFD" w14:textId="77777777" w:rsidR="00526146" w:rsidRPr="00B31362" w:rsidRDefault="00526146" w:rsidP="00E11DF6">
            <w:pPr>
              <w:pStyle w:val="Akapitzlist"/>
              <w:ind w:left="360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2C263392" w14:textId="7B14D867" w:rsidR="00526146" w:rsidRPr="00B31362" w:rsidRDefault="00526146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>Str.</w:t>
            </w:r>
            <w:r w:rsidR="00E11DF6" w:rsidRPr="00B31362">
              <w:rPr>
                <w:rFonts w:ascii="Arial Narrow" w:hAnsi="Arial Narrow" w:cs="Times New Roman"/>
                <w:sz w:val="20"/>
                <w:szCs w:val="20"/>
              </w:rPr>
              <w:t xml:space="preserve"> 39-41</w:t>
            </w:r>
          </w:p>
          <w:p w14:paraId="0B355A51" w14:textId="334C705C" w:rsidR="00E11DF6" w:rsidRPr="00B31362" w:rsidRDefault="00E11DF6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>4-6</w:t>
            </w:r>
          </w:p>
        </w:tc>
        <w:tc>
          <w:tcPr>
            <w:tcW w:w="992" w:type="dxa"/>
            <w:shd w:val="clear" w:color="auto" w:fill="FFFFFF" w:themeFill="background1"/>
          </w:tcPr>
          <w:p w14:paraId="26DCA4EA" w14:textId="53F9E04D" w:rsidR="00526146" w:rsidRPr="00B31362" w:rsidRDefault="00526146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 xml:space="preserve">Str. </w:t>
            </w:r>
            <w:r w:rsidR="00E11DF6" w:rsidRPr="00B31362">
              <w:rPr>
                <w:rFonts w:ascii="Arial Narrow" w:hAnsi="Arial Narrow" w:cs="Times New Roman"/>
                <w:sz w:val="20"/>
                <w:szCs w:val="20"/>
              </w:rPr>
              <w:t>33-35</w:t>
            </w:r>
          </w:p>
          <w:p w14:paraId="79AF5B54" w14:textId="7C4D4E90" w:rsidR="00526146" w:rsidRPr="00B31362" w:rsidRDefault="00526146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>ćw.</w:t>
            </w:r>
            <w:r w:rsidR="00E11DF6" w:rsidRPr="00B31362">
              <w:rPr>
                <w:rFonts w:ascii="Arial Narrow" w:hAnsi="Arial Narrow" w:cs="Times New Roman"/>
                <w:sz w:val="20"/>
                <w:szCs w:val="20"/>
              </w:rPr>
              <w:t xml:space="preserve"> 4-8</w:t>
            </w:r>
          </w:p>
          <w:p w14:paraId="18D69831" w14:textId="77777777" w:rsidR="00526146" w:rsidRPr="00B31362" w:rsidRDefault="00526146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B993D34" w14:textId="77777777" w:rsidR="00526146" w:rsidRPr="00B31362" w:rsidRDefault="00526146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</w:tr>
      <w:tr w:rsidR="00B31362" w:rsidRPr="00B31362" w14:paraId="21946540" w14:textId="77777777" w:rsidTr="00580C3E">
        <w:tc>
          <w:tcPr>
            <w:tcW w:w="988" w:type="dxa"/>
            <w:shd w:val="clear" w:color="auto" w:fill="FFFFFF" w:themeFill="background1"/>
          </w:tcPr>
          <w:p w14:paraId="4EEE3FC6" w14:textId="2DCB72CB" w:rsidR="006B337D" w:rsidRPr="00B31362" w:rsidRDefault="006B337D" w:rsidP="00526146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  <w:tc>
          <w:tcPr>
            <w:tcW w:w="1984" w:type="dxa"/>
            <w:shd w:val="clear" w:color="auto" w:fill="auto"/>
          </w:tcPr>
          <w:p w14:paraId="1BC02C47" w14:textId="77777777" w:rsidR="006B337D" w:rsidRPr="00B31362" w:rsidRDefault="006B337D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>Test</w:t>
            </w:r>
          </w:p>
          <w:p w14:paraId="366F56F1" w14:textId="77777777" w:rsidR="006B337D" w:rsidRPr="00B31362" w:rsidRDefault="006B337D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  <w:p w14:paraId="68672966" w14:textId="77777777" w:rsidR="006B337D" w:rsidRPr="00B31362" w:rsidRDefault="006B337D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 xml:space="preserve">Sprawdzenie stopnia opanowania wiedzy </w:t>
            </w:r>
            <w:r w:rsidRPr="00B31362">
              <w:rPr>
                <w:rFonts w:ascii="Arial Narrow" w:hAnsi="Arial Narrow" w:cs="Times New Roman"/>
                <w:sz w:val="20"/>
                <w:szCs w:val="20"/>
              </w:rPr>
              <w:br/>
              <w:t>i umiejętności.</w:t>
            </w:r>
          </w:p>
          <w:p w14:paraId="25117C54" w14:textId="1E396ABA" w:rsidR="006B337D" w:rsidRPr="00B31362" w:rsidRDefault="006B337D" w:rsidP="00526146">
            <w:pPr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2ADB5D7C" w14:textId="246FDC39" w:rsidR="006B337D" w:rsidRPr="00B31362" w:rsidRDefault="006B337D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  <w:lang w:val="de-DE"/>
              </w:rPr>
              <w:t>1</w:t>
            </w:r>
          </w:p>
        </w:tc>
        <w:tc>
          <w:tcPr>
            <w:tcW w:w="11198" w:type="dxa"/>
            <w:gridSpan w:val="7"/>
            <w:shd w:val="clear" w:color="auto" w:fill="FFFFFF" w:themeFill="background1"/>
          </w:tcPr>
          <w:p w14:paraId="48C74C67" w14:textId="24F7318D" w:rsidR="006B337D" w:rsidRPr="00B31362" w:rsidRDefault="006B337D" w:rsidP="00526146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>wykorzystać wiedzę i umiejętności w sytuacjach komunikacji codziennej;</w:t>
            </w:r>
          </w:p>
          <w:p w14:paraId="0C97408F" w14:textId="77777777" w:rsidR="006B337D" w:rsidRPr="00B31362" w:rsidRDefault="006B337D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B31362" w:rsidRPr="00B31362" w14:paraId="469A38F5" w14:textId="77777777" w:rsidTr="00AE0A68">
        <w:trPr>
          <w:trHeight w:val="397"/>
        </w:trPr>
        <w:tc>
          <w:tcPr>
            <w:tcW w:w="15021" w:type="dxa"/>
            <w:gridSpan w:val="10"/>
            <w:shd w:val="clear" w:color="auto" w:fill="92D050"/>
            <w:vAlign w:val="center"/>
          </w:tcPr>
          <w:p w14:paraId="1EDAAFE2" w14:textId="5459760D" w:rsidR="00290E1D" w:rsidRPr="00B31362" w:rsidRDefault="00290E1D" w:rsidP="00290E1D">
            <w:pPr>
              <w:pStyle w:val="Akapitzlist"/>
              <w:numPr>
                <w:ilvl w:val="0"/>
                <w:numId w:val="4"/>
              </w:numPr>
              <w:rPr>
                <w:rFonts w:ascii="Arial Narrow" w:hAnsi="Arial Narrow" w:cs="Times New Roman"/>
                <w:b/>
                <w:sz w:val="20"/>
                <w:szCs w:val="20"/>
                <w:lang w:val="de-DE"/>
              </w:rPr>
            </w:pPr>
            <w:r w:rsidRPr="00B31362">
              <w:rPr>
                <w:rFonts w:ascii="Arial Narrow" w:hAnsi="Arial Narrow" w:cs="Times New Roman"/>
                <w:b/>
                <w:sz w:val="20"/>
                <w:szCs w:val="20"/>
                <w:lang w:val="de-DE"/>
              </w:rPr>
              <w:t>Unsere Clique</w:t>
            </w:r>
          </w:p>
        </w:tc>
      </w:tr>
      <w:tr w:rsidR="00B31362" w:rsidRPr="00B31362" w14:paraId="1624D8BC" w14:textId="77777777" w:rsidTr="00AE0A68">
        <w:tc>
          <w:tcPr>
            <w:tcW w:w="988" w:type="dxa"/>
            <w:shd w:val="clear" w:color="auto" w:fill="FFFFFF" w:themeFill="background1"/>
          </w:tcPr>
          <w:p w14:paraId="35CF0E29" w14:textId="26FCAA1E" w:rsidR="00526146" w:rsidRPr="00B31362" w:rsidRDefault="00526146" w:rsidP="00526146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  <w:tc>
          <w:tcPr>
            <w:tcW w:w="1984" w:type="dxa"/>
            <w:shd w:val="clear" w:color="auto" w:fill="auto"/>
          </w:tcPr>
          <w:p w14:paraId="14BDE860" w14:textId="77777777" w:rsidR="00526146" w:rsidRPr="00B31362" w:rsidRDefault="00526146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  <w:lang w:val="de-DE"/>
              </w:rPr>
              <w:t>Was brauchst du?</w:t>
            </w:r>
          </w:p>
          <w:p w14:paraId="10A67CB4" w14:textId="77777777" w:rsidR="005662F5" w:rsidRPr="00B31362" w:rsidRDefault="005662F5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  <w:p w14:paraId="635EFC15" w14:textId="4EB99386" w:rsidR="005662F5" w:rsidRPr="00B31362" w:rsidRDefault="005662F5" w:rsidP="00526146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 xml:space="preserve">Nazywanie przedmiotów potrzebnych </w:t>
            </w:r>
            <w:r w:rsidR="0076728D" w:rsidRPr="00B31362">
              <w:rPr>
                <w:rFonts w:ascii="Arial Narrow" w:hAnsi="Arial Narrow" w:cs="Times New Roman"/>
                <w:sz w:val="20"/>
                <w:szCs w:val="20"/>
              </w:rPr>
              <w:br/>
            </w:r>
            <w:r w:rsidRPr="00B31362">
              <w:rPr>
                <w:rFonts w:ascii="Arial Narrow" w:hAnsi="Arial Narrow" w:cs="Times New Roman"/>
                <w:sz w:val="20"/>
                <w:szCs w:val="20"/>
              </w:rPr>
              <w:t>w określonych okolicznościach.</w:t>
            </w:r>
          </w:p>
        </w:tc>
        <w:tc>
          <w:tcPr>
            <w:tcW w:w="851" w:type="dxa"/>
            <w:shd w:val="clear" w:color="auto" w:fill="FFFFFF" w:themeFill="background1"/>
          </w:tcPr>
          <w:p w14:paraId="4DF98C84" w14:textId="72602BAE" w:rsidR="00526146" w:rsidRPr="00B31362" w:rsidRDefault="00526146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  <w:lang w:val="de-DE"/>
              </w:rPr>
              <w:t>1</w:t>
            </w:r>
          </w:p>
        </w:tc>
        <w:tc>
          <w:tcPr>
            <w:tcW w:w="2551" w:type="dxa"/>
            <w:shd w:val="clear" w:color="auto" w:fill="FFFFFF" w:themeFill="background1"/>
          </w:tcPr>
          <w:p w14:paraId="042B6C0D" w14:textId="24E7CC89" w:rsidR="00526146" w:rsidRPr="00B31362" w:rsidRDefault="002573E6" w:rsidP="00526146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B31362">
              <w:rPr>
                <w:rFonts w:ascii="Arial Narrow" w:hAnsi="Arial Narrow"/>
                <w:sz w:val="20"/>
                <w:szCs w:val="20"/>
              </w:rPr>
              <w:t>nazwać przedmioty potrzebne na co dzień;</w:t>
            </w:r>
          </w:p>
          <w:p w14:paraId="79908A74" w14:textId="405E3EFD" w:rsidR="002573E6" w:rsidRPr="00B31362" w:rsidRDefault="002573E6" w:rsidP="00526146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B31362">
              <w:rPr>
                <w:rFonts w:ascii="Arial Narrow" w:hAnsi="Arial Narrow"/>
                <w:sz w:val="20"/>
                <w:szCs w:val="20"/>
              </w:rPr>
              <w:t xml:space="preserve">sformułować pytanie </w:t>
            </w:r>
            <w:r w:rsidRPr="00B31362">
              <w:rPr>
                <w:rFonts w:ascii="Arial Narrow" w:hAnsi="Arial Narrow"/>
                <w:sz w:val="20"/>
                <w:szCs w:val="20"/>
              </w:rPr>
              <w:br/>
              <w:t>i odpowiedź na temat przedmiotów codziennego użytku;</w:t>
            </w:r>
          </w:p>
        </w:tc>
        <w:tc>
          <w:tcPr>
            <w:tcW w:w="1843" w:type="dxa"/>
            <w:shd w:val="clear" w:color="auto" w:fill="FFFFFF" w:themeFill="background1"/>
          </w:tcPr>
          <w:p w14:paraId="391C7090" w14:textId="6A4F0C6E" w:rsidR="00526146" w:rsidRPr="00B31362" w:rsidRDefault="002573E6" w:rsidP="00526146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B31362">
              <w:rPr>
                <w:rFonts w:ascii="Arial Narrow" w:hAnsi="Arial Narrow"/>
                <w:sz w:val="20"/>
                <w:szCs w:val="20"/>
              </w:rPr>
              <w:t xml:space="preserve">nazwy </w:t>
            </w:r>
            <w:proofErr w:type="spellStart"/>
            <w:r w:rsidRPr="00B31362">
              <w:rPr>
                <w:rFonts w:ascii="Arial Narrow" w:hAnsi="Arial Narrow"/>
                <w:sz w:val="20"/>
                <w:szCs w:val="20"/>
              </w:rPr>
              <w:t>przemiotów</w:t>
            </w:r>
            <w:proofErr w:type="spellEnd"/>
            <w:r w:rsidRPr="00B31362">
              <w:rPr>
                <w:rFonts w:ascii="Arial Narrow" w:hAnsi="Arial Narrow"/>
                <w:sz w:val="20"/>
                <w:szCs w:val="20"/>
              </w:rPr>
              <w:t xml:space="preserve"> codziennego użytku; </w:t>
            </w:r>
          </w:p>
        </w:tc>
        <w:tc>
          <w:tcPr>
            <w:tcW w:w="1701" w:type="dxa"/>
            <w:shd w:val="clear" w:color="auto" w:fill="FFFFFF" w:themeFill="background1"/>
          </w:tcPr>
          <w:p w14:paraId="68813698" w14:textId="3AEDD112" w:rsidR="00526146" w:rsidRPr="00B31362" w:rsidRDefault="00E02F65" w:rsidP="00526146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de-DE"/>
              </w:rPr>
            </w:pPr>
            <w:proofErr w:type="spellStart"/>
            <w:r w:rsidRPr="00B31362">
              <w:rPr>
                <w:rFonts w:ascii="Arial Narrow" w:hAnsi="Arial Narrow"/>
                <w:sz w:val="20"/>
                <w:szCs w:val="20"/>
                <w:lang w:val="de-DE"/>
              </w:rPr>
              <w:t>odmiana</w:t>
            </w:r>
            <w:proofErr w:type="spellEnd"/>
            <w:r w:rsidRPr="00B31362">
              <w:rPr>
                <w:rFonts w:ascii="Arial Narrow" w:hAnsi="Arial Narrow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B31362">
              <w:rPr>
                <w:rFonts w:ascii="Arial Narrow" w:hAnsi="Arial Narrow"/>
                <w:sz w:val="20"/>
                <w:szCs w:val="20"/>
                <w:lang w:val="de-DE"/>
              </w:rPr>
              <w:t>czasownika</w:t>
            </w:r>
            <w:proofErr w:type="spellEnd"/>
            <w:r w:rsidRPr="00B31362">
              <w:rPr>
                <w:rFonts w:ascii="Arial Narrow" w:hAnsi="Arial Narrow"/>
                <w:sz w:val="20"/>
                <w:szCs w:val="20"/>
                <w:lang w:val="de-DE"/>
              </w:rPr>
              <w:t xml:space="preserve"> </w:t>
            </w:r>
            <w:r w:rsidRPr="00B31362">
              <w:rPr>
                <w:rFonts w:ascii="Arial Narrow" w:hAnsi="Arial Narrow"/>
                <w:i/>
                <w:iCs/>
                <w:sz w:val="20"/>
                <w:szCs w:val="20"/>
                <w:lang w:val="de-DE"/>
              </w:rPr>
              <w:t>brauchen</w:t>
            </w:r>
            <w:r w:rsidRPr="00B31362">
              <w:rPr>
                <w:rFonts w:ascii="Arial Narrow" w:hAnsi="Arial Narrow"/>
                <w:sz w:val="20"/>
                <w:szCs w:val="20"/>
                <w:lang w:val="de-DE"/>
              </w:rPr>
              <w:t>;</w:t>
            </w:r>
          </w:p>
          <w:p w14:paraId="3DC60A9A" w14:textId="4073A0B0" w:rsidR="00E02F65" w:rsidRPr="00B31362" w:rsidRDefault="00E02F65" w:rsidP="00526146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B31362">
              <w:rPr>
                <w:rFonts w:ascii="Arial Narrow" w:hAnsi="Arial Narrow"/>
                <w:sz w:val="20"/>
                <w:szCs w:val="20"/>
              </w:rPr>
              <w:t xml:space="preserve">zastosowanie rzeczowników z rodzajnikiem </w:t>
            </w:r>
            <w:r w:rsidR="00E11DF6" w:rsidRPr="00B31362">
              <w:rPr>
                <w:rFonts w:ascii="Arial Narrow" w:hAnsi="Arial Narrow"/>
                <w:sz w:val="20"/>
                <w:szCs w:val="20"/>
              </w:rPr>
              <w:t>nieokreślnym</w:t>
            </w:r>
            <w:r w:rsidRPr="00B31362">
              <w:rPr>
                <w:rFonts w:ascii="Arial Narrow" w:hAnsi="Arial Narrow"/>
                <w:sz w:val="20"/>
                <w:szCs w:val="20"/>
              </w:rPr>
              <w:t xml:space="preserve"> w </w:t>
            </w:r>
            <w:proofErr w:type="spellStart"/>
            <w:r w:rsidRPr="00B31362">
              <w:rPr>
                <w:rFonts w:ascii="Arial Narrow" w:hAnsi="Arial Narrow"/>
                <w:i/>
                <w:iCs/>
                <w:sz w:val="20"/>
                <w:szCs w:val="20"/>
              </w:rPr>
              <w:t>Akk</w:t>
            </w:r>
            <w:proofErr w:type="spellEnd"/>
            <w:r w:rsidRPr="00B31362">
              <w:rPr>
                <w:rFonts w:ascii="Arial Narrow" w:hAnsi="Arial Narrow"/>
                <w:sz w:val="20"/>
                <w:szCs w:val="20"/>
              </w:rPr>
              <w:t>.</w:t>
            </w:r>
          </w:p>
          <w:p w14:paraId="131717DC" w14:textId="1B647394" w:rsidR="00B04C63" w:rsidRPr="00B31362" w:rsidRDefault="00B04C63" w:rsidP="00B04C63">
            <w:pPr>
              <w:pStyle w:val="Akapitzlist"/>
              <w:ind w:left="36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77FB1AB3" w14:textId="77777777" w:rsidR="00526146" w:rsidRPr="00B31362" w:rsidRDefault="00526146" w:rsidP="00E11DF6">
            <w:pPr>
              <w:pStyle w:val="Akapitzlist"/>
              <w:ind w:left="360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3C12E594" w14:textId="77777777" w:rsidR="00526146" w:rsidRPr="00B31362" w:rsidRDefault="00526146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>Str.</w:t>
            </w:r>
            <w:r w:rsidR="00E11DF6" w:rsidRPr="00B31362">
              <w:rPr>
                <w:rFonts w:ascii="Arial Narrow" w:hAnsi="Arial Narrow" w:cs="Times New Roman"/>
                <w:sz w:val="20"/>
                <w:szCs w:val="20"/>
              </w:rPr>
              <w:t>42-43</w:t>
            </w:r>
          </w:p>
          <w:p w14:paraId="773C45AD" w14:textId="5F2FC28D" w:rsidR="00E11DF6" w:rsidRPr="00B31362" w:rsidRDefault="00E11DF6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>1-3</w:t>
            </w:r>
          </w:p>
        </w:tc>
        <w:tc>
          <w:tcPr>
            <w:tcW w:w="992" w:type="dxa"/>
            <w:shd w:val="clear" w:color="auto" w:fill="FFFFFF" w:themeFill="background1"/>
          </w:tcPr>
          <w:p w14:paraId="2921DE53" w14:textId="2024933B" w:rsidR="00526146" w:rsidRPr="00B31362" w:rsidRDefault="00526146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 xml:space="preserve">Str. </w:t>
            </w:r>
            <w:r w:rsidR="00E11DF6" w:rsidRPr="00B31362">
              <w:rPr>
                <w:rFonts w:ascii="Arial Narrow" w:hAnsi="Arial Narrow" w:cs="Times New Roman"/>
                <w:sz w:val="20"/>
                <w:szCs w:val="20"/>
              </w:rPr>
              <w:t>36-37</w:t>
            </w:r>
          </w:p>
          <w:p w14:paraId="135AD22C" w14:textId="1EECF658" w:rsidR="00526146" w:rsidRPr="00B31362" w:rsidRDefault="00526146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>ćw.</w:t>
            </w:r>
            <w:r w:rsidR="00E11DF6" w:rsidRPr="00B31362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2573E6" w:rsidRPr="00B31362">
              <w:rPr>
                <w:rFonts w:ascii="Arial Narrow" w:hAnsi="Arial Narrow" w:cs="Times New Roman"/>
                <w:sz w:val="20"/>
                <w:szCs w:val="20"/>
              </w:rPr>
              <w:t>1-</w:t>
            </w:r>
            <w:r w:rsidR="005F6ED9" w:rsidRPr="00B31362">
              <w:rPr>
                <w:rFonts w:ascii="Arial Narrow" w:hAnsi="Arial Narrow" w:cs="Times New Roman"/>
                <w:sz w:val="20"/>
                <w:szCs w:val="20"/>
              </w:rPr>
              <w:t>3</w:t>
            </w:r>
          </w:p>
          <w:p w14:paraId="5E49F967" w14:textId="77777777" w:rsidR="00526146" w:rsidRPr="00B31362" w:rsidRDefault="00526146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6F1D27D" w14:textId="77777777" w:rsidR="00526146" w:rsidRPr="00B31362" w:rsidRDefault="00526146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</w:tr>
      <w:tr w:rsidR="00B31362" w:rsidRPr="00B31362" w14:paraId="124650D2" w14:textId="77777777" w:rsidTr="00AE0A68">
        <w:tc>
          <w:tcPr>
            <w:tcW w:w="988" w:type="dxa"/>
            <w:shd w:val="clear" w:color="auto" w:fill="FFFFFF" w:themeFill="background1"/>
          </w:tcPr>
          <w:p w14:paraId="6C6C7DD5" w14:textId="352CA5B5" w:rsidR="00526146" w:rsidRPr="00B31362" w:rsidRDefault="00526146" w:rsidP="00526146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  <w:tc>
          <w:tcPr>
            <w:tcW w:w="1984" w:type="dxa"/>
            <w:shd w:val="clear" w:color="auto" w:fill="auto"/>
          </w:tcPr>
          <w:p w14:paraId="1D25CC9B" w14:textId="77777777" w:rsidR="00526146" w:rsidRPr="00B31362" w:rsidRDefault="00526146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  <w:lang w:val="de-DE"/>
              </w:rPr>
              <w:t>Brauchst du ein Wörterbuch zu lernen?</w:t>
            </w:r>
          </w:p>
          <w:p w14:paraId="4B9AEB16" w14:textId="77777777" w:rsidR="005662F5" w:rsidRPr="00B31362" w:rsidRDefault="005662F5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  <w:p w14:paraId="19244E37" w14:textId="759CB9F7" w:rsidR="005662F5" w:rsidRPr="00B31362" w:rsidRDefault="005662F5" w:rsidP="00526146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 xml:space="preserve">Użycie odmiany przymiotnika </w:t>
            </w:r>
            <w:r w:rsidR="002573E6" w:rsidRPr="00B31362">
              <w:rPr>
                <w:rFonts w:ascii="Arial Narrow" w:hAnsi="Arial Narrow" w:cs="Times New Roman"/>
                <w:sz w:val="20"/>
                <w:szCs w:val="20"/>
              </w:rPr>
              <w:br/>
            </w:r>
            <w:r w:rsidRPr="00B31362">
              <w:rPr>
                <w:rFonts w:ascii="Arial Narrow" w:hAnsi="Arial Narrow" w:cs="Times New Roman"/>
                <w:sz w:val="20"/>
                <w:szCs w:val="20"/>
              </w:rPr>
              <w:t>w sytuacjach komunikacyjnych.</w:t>
            </w:r>
          </w:p>
        </w:tc>
        <w:tc>
          <w:tcPr>
            <w:tcW w:w="851" w:type="dxa"/>
            <w:shd w:val="clear" w:color="auto" w:fill="FFFFFF" w:themeFill="background1"/>
          </w:tcPr>
          <w:p w14:paraId="20D954F2" w14:textId="6E789C28" w:rsidR="00526146" w:rsidRPr="00B31362" w:rsidRDefault="00526146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  <w:lang w:val="de-DE"/>
              </w:rPr>
              <w:t>1</w:t>
            </w:r>
          </w:p>
        </w:tc>
        <w:tc>
          <w:tcPr>
            <w:tcW w:w="2551" w:type="dxa"/>
            <w:shd w:val="clear" w:color="auto" w:fill="FFFFFF" w:themeFill="background1"/>
          </w:tcPr>
          <w:p w14:paraId="6D13D27E" w14:textId="77777777" w:rsidR="00526146" w:rsidRPr="00B31362" w:rsidRDefault="00573AC6" w:rsidP="00526146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B31362">
              <w:rPr>
                <w:rFonts w:ascii="Arial Narrow" w:hAnsi="Arial Narrow"/>
                <w:sz w:val="20"/>
                <w:szCs w:val="20"/>
              </w:rPr>
              <w:t>określić przedmioty potrzebne w codziennym życiu;</w:t>
            </w:r>
          </w:p>
          <w:p w14:paraId="4C9C8DE6" w14:textId="3C448A7B" w:rsidR="00573AC6" w:rsidRPr="00B31362" w:rsidRDefault="004C7821" w:rsidP="00526146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B31362">
              <w:rPr>
                <w:rFonts w:ascii="Arial Narrow" w:hAnsi="Arial Narrow"/>
                <w:sz w:val="20"/>
                <w:szCs w:val="20"/>
              </w:rPr>
              <w:t xml:space="preserve">sformułować pytanie </w:t>
            </w:r>
            <w:r w:rsidR="005D5FBB" w:rsidRPr="00B31362">
              <w:rPr>
                <w:rFonts w:ascii="Arial Narrow" w:hAnsi="Arial Narrow"/>
                <w:sz w:val="20"/>
                <w:szCs w:val="20"/>
              </w:rPr>
              <w:br/>
            </w:r>
            <w:r w:rsidRPr="00B31362">
              <w:rPr>
                <w:rFonts w:ascii="Arial Narrow" w:hAnsi="Arial Narrow"/>
                <w:sz w:val="20"/>
                <w:szCs w:val="20"/>
              </w:rPr>
              <w:t xml:space="preserve">i udzielić odpowiedzi </w:t>
            </w:r>
            <w:r w:rsidR="009F7074">
              <w:rPr>
                <w:rFonts w:ascii="Arial Narrow" w:hAnsi="Arial Narrow"/>
                <w:sz w:val="20"/>
                <w:szCs w:val="20"/>
              </w:rPr>
              <w:br/>
            </w:r>
            <w:r w:rsidRPr="00B31362">
              <w:rPr>
                <w:rFonts w:ascii="Arial Narrow" w:hAnsi="Arial Narrow"/>
                <w:sz w:val="20"/>
                <w:szCs w:val="20"/>
              </w:rPr>
              <w:t>na temat</w:t>
            </w:r>
            <w:r w:rsidR="005D5FBB" w:rsidRPr="00B31362">
              <w:rPr>
                <w:rFonts w:ascii="Arial Narrow" w:hAnsi="Arial Narrow"/>
                <w:sz w:val="20"/>
                <w:szCs w:val="20"/>
              </w:rPr>
              <w:t xml:space="preserve"> przedmiotów potrzebnych w codziennych czynnościach</w:t>
            </w:r>
          </w:p>
        </w:tc>
        <w:tc>
          <w:tcPr>
            <w:tcW w:w="1843" w:type="dxa"/>
            <w:shd w:val="clear" w:color="auto" w:fill="FFFFFF" w:themeFill="background1"/>
          </w:tcPr>
          <w:p w14:paraId="2CFC7D0F" w14:textId="77777777" w:rsidR="00526146" w:rsidRPr="00B31362" w:rsidRDefault="00526146" w:rsidP="002573E6">
            <w:pPr>
              <w:pStyle w:val="Akapitzlist"/>
              <w:ind w:left="36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740A9DEA" w14:textId="77777777" w:rsidR="00E02F65" w:rsidRPr="00B31362" w:rsidRDefault="00E02F65" w:rsidP="00E02F65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de-DE"/>
              </w:rPr>
            </w:pPr>
            <w:proofErr w:type="spellStart"/>
            <w:r w:rsidRPr="00B31362">
              <w:rPr>
                <w:rFonts w:ascii="Arial Narrow" w:hAnsi="Arial Narrow"/>
                <w:sz w:val="20"/>
                <w:szCs w:val="20"/>
                <w:lang w:val="de-DE"/>
              </w:rPr>
              <w:t>odmiana</w:t>
            </w:r>
            <w:proofErr w:type="spellEnd"/>
            <w:r w:rsidRPr="00B31362">
              <w:rPr>
                <w:rFonts w:ascii="Arial Narrow" w:hAnsi="Arial Narrow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B31362">
              <w:rPr>
                <w:rFonts w:ascii="Arial Narrow" w:hAnsi="Arial Narrow"/>
                <w:sz w:val="20"/>
                <w:szCs w:val="20"/>
                <w:lang w:val="de-DE"/>
              </w:rPr>
              <w:t>czasownika</w:t>
            </w:r>
            <w:proofErr w:type="spellEnd"/>
            <w:r w:rsidRPr="00B31362">
              <w:rPr>
                <w:rFonts w:ascii="Arial Narrow" w:hAnsi="Arial Narrow"/>
                <w:sz w:val="20"/>
                <w:szCs w:val="20"/>
                <w:lang w:val="de-DE"/>
              </w:rPr>
              <w:t xml:space="preserve"> </w:t>
            </w:r>
            <w:r w:rsidRPr="00B31362">
              <w:rPr>
                <w:rFonts w:ascii="Arial Narrow" w:hAnsi="Arial Narrow"/>
                <w:i/>
                <w:iCs/>
                <w:sz w:val="20"/>
                <w:szCs w:val="20"/>
                <w:lang w:val="de-DE"/>
              </w:rPr>
              <w:t>brauchen</w:t>
            </w:r>
            <w:r w:rsidRPr="00B31362">
              <w:rPr>
                <w:rFonts w:ascii="Arial Narrow" w:hAnsi="Arial Narrow"/>
                <w:sz w:val="20"/>
                <w:szCs w:val="20"/>
                <w:lang w:val="de-DE"/>
              </w:rPr>
              <w:t>;</w:t>
            </w:r>
          </w:p>
          <w:p w14:paraId="397486DF" w14:textId="77777777" w:rsidR="00526146" w:rsidRPr="00B31362" w:rsidRDefault="00E02F65" w:rsidP="00E02F65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B31362">
              <w:rPr>
                <w:rFonts w:ascii="Arial Narrow" w:hAnsi="Arial Narrow"/>
                <w:sz w:val="20"/>
                <w:szCs w:val="20"/>
              </w:rPr>
              <w:t xml:space="preserve">zastosowanie rzeczowników z rodzajnikiem nieokreślonym w </w:t>
            </w:r>
            <w:proofErr w:type="spellStart"/>
            <w:r w:rsidRPr="00B31362">
              <w:rPr>
                <w:rFonts w:ascii="Arial Narrow" w:hAnsi="Arial Narrow"/>
                <w:i/>
                <w:iCs/>
                <w:sz w:val="20"/>
                <w:szCs w:val="20"/>
              </w:rPr>
              <w:t>Akk</w:t>
            </w:r>
            <w:proofErr w:type="spellEnd"/>
            <w:r w:rsidRPr="00B31362">
              <w:rPr>
                <w:rFonts w:ascii="Arial Narrow" w:hAnsi="Arial Narrow"/>
                <w:sz w:val="20"/>
                <w:szCs w:val="20"/>
              </w:rPr>
              <w:t>.</w:t>
            </w:r>
          </w:p>
          <w:p w14:paraId="0B0885D4" w14:textId="77777777" w:rsidR="00E02F65" w:rsidRPr="00B31362" w:rsidRDefault="00E02F65" w:rsidP="00E02F65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B31362">
              <w:rPr>
                <w:rFonts w:ascii="Arial Narrow" w:hAnsi="Arial Narrow"/>
                <w:sz w:val="20"/>
                <w:szCs w:val="20"/>
              </w:rPr>
              <w:t>deklinacja przymiotnika po rodzajniku nieokreślonym;</w:t>
            </w:r>
          </w:p>
          <w:p w14:paraId="6D566D61" w14:textId="1EF74F80" w:rsidR="00E02F65" w:rsidRPr="00B31362" w:rsidRDefault="00E02F65" w:rsidP="00E02F65">
            <w:pPr>
              <w:pStyle w:val="Akapitzlist"/>
              <w:ind w:left="36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27AF26A3" w14:textId="77777777" w:rsidR="00526146" w:rsidRPr="00B31362" w:rsidRDefault="00526146" w:rsidP="002573E6">
            <w:pPr>
              <w:pStyle w:val="Akapitzlist"/>
              <w:ind w:left="360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0AB1245D" w14:textId="77777777" w:rsidR="00526146" w:rsidRPr="00B31362" w:rsidRDefault="00526146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>Str.</w:t>
            </w:r>
            <w:r w:rsidR="002573E6" w:rsidRPr="00B31362">
              <w:rPr>
                <w:rFonts w:ascii="Arial Narrow" w:hAnsi="Arial Narrow" w:cs="Times New Roman"/>
                <w:sz w:val="20"/>
                <w:szCs w:val="20"/>
              </w:rPr>
              <w:t>43-44</w:t>
            </w:r>
          </w:p>
          <w:p w14:paraId="056A138F" w14:textId="3F7A61A7" w:rsidR="002573E6" w:rsidRPr="00B31362" w:rsidRDefault="002573E6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>4-7</w:t>
            </w:r>
          </w:p>
        </w:tc>
        <w:tc>
          <w:tcPr>
            <w:tcW w:w="992" w:type="dxa"/>
            <w:shd w:val="clear" w:color="auto" w:fill="FFFFFF" w:themeFill="background1"/>
          </w:tcPr>
          <w:p w14:paraId="3E72E0D2" w14:textId="1EED8736" w:rsidR="00526146" w:rsidRPr="00B31362" w:rsidRDefault="00526146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 xml:space="preserve">Str. </w:t>
            </w:r>
            <w:r w:rsidR="002573E6" w:rsidRPr="00B31362">
              <w:rPr>
                <w:rFonts w:ascii="Arial Narrow" w:hAnsi="Arial Narrow" w:cs="Times New Roman"/>
                <w:sz w:val="20"/>
                <w:szCs w:val="20"/>
              </w:rPr>
              <w:t>38-39</w:t>
            </w:r>
          </w:p>
          <w:p w14:paraId="5827AADC" w14:textId="10D98D75" w:rsidR="00526146" w:rsidRPr="00B31362" w:rsidRDefault="00526146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>ćw.</w:t>
            </w:r>
            <w:r w:rsidR="002573E6" w:rsidRPr="00B31362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5F6ED9" w:rsidRPr="00B31362">
              <w:rPr>
                <w:rFonts w:ascii="Arial Narrow" w:hAnsi="Arial Narrow" w:cs="Times New Roman"/>
                <w:sz w:val="20"/>
                <w:szCs w:val="20"/>
              </w:rPr>
              <w:t>4</w:t>
            </w:r>
            <w:r w:rsidR="002573E6" w:rsidRPr="00B31362">
              <w:rPr>
                <w:rFonts w:ascii="Arial Narrow" w:hAnsi="Arial Narrow" w:cs="Times New Roman"/>
                <w:sz w:val="20"/>
                <w:szCs w:val="20"/>
              </w:rPr>
              <w:t>-9</w:t>
            </w:r>
          </w:p>
          <w:p w14:paraId="517D0E58" w14:textId="77777777" w:rsidR="00526146" w:rsidRPr="00B31362" w:rsidRDefault="00526146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59C250E" w14:textId="77777777" w:rsidR="00526146" w:rsidRPr="00B31362" w:rsidRDefault="00526146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</w:tr>
      <w:tr w:rsidR="00B31362" w:rsidRPr="00B31362" w14:paraId="4D7D915E" w14:textId="77777777" w:rsidTr="00AE0A68">
        <w:tc>
          <w:tcPr>
            <w:tcW w:w="988" w:type="dxa"/>
            <w:shd w:val="clear" w:color="auto" w:fill="FFFFFF" w:themeFill="background1"/>
          </w:tcPr>
          <w:p w14:paraId="674F5938" w14:textId="26AF88AD" w:rsidR="00526146" w:rsidRPr="00B31362" w:rsidRDefault="00526146" w:rsidP="00526146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  <w:tc>
          <w:tcPr>
            <w:tcW w:w="1984" w:type="dxa"/>
            <w:shd w:val="clear" w:color="auto" w:fill="auto"/>
          </w:tcPr>
          <w:p w14:paraId="3F6C022C" w14:textId="77777777" w:rsidR="00526146" w:rsidRPr="00B31362" w:rsidRDefault="00526146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  <w:lang w:val="de-DE"/>
              </w:rPr>
              <w:t>Was magst du?</w:t>
            </w:r>
          </w:p>
          <w:p w14:paraId="5CE7FCB3" w14:textId="77777777" w:rsidR="005662F5" w:rsidRPr="00B31362" w:rsidRDefault="005662F5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  <w:p w14:paraId="76FB846A" w14:textId="77777777" w:rsidR="005662F5" w:rsidRPr="00B31362" w:rsidRDefault="005662F5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proofErr w:type="spellStart"/>
            <w:r w:rsidRPr="00B31362">
              <w:rPr>
                <w:rFonts w:ascii="Arial Narrow" w:hAnsi="Arial Narrow" w:cs="Times New Roman"/>
                <w:sz w:val="20"/>
                <w:szCs w:val="20"/>
                <w:lang w:val="de-DE"/>
              </w:rPr>
              <w:t>Nazywanie</w:t>
            </w:r>
            <w:proofErr w:type="spellEnd"/>
            <w:r w:rsidRPr="00B31362">
              <w:rPr>
                <w:rFonts w:ascii="Arial Narrow" w:hAnsi="Arial Narrow" w:cs="Times New Roman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B31362">
              <w:rPr>
                <w:rFonts w:ascii="Arial Narrow" w:hAnsi="Arial Narrow" w:cs="Times New Roman"/>
                <w:sz w:val="20"/>
                <w:szCs w:val="20"/>
                <w:lang w:val="de-DE"/>
              </w:rPr>
              <w:t>elementów</w:t>
            </w:r>
            <w:proofErr w:type="spellEnd"/>
            <w:r w:rsidRPr="00B31362">
              <w:rPr>
                <w:rFonts w:ascii="Arial Narrow" w:hAnsi="Arial Narrow" w:cs="Times New Roman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B31362">
              <w:rPr>
                <w:rFonts w:ascii="Arial Narrow" w:hAnsi="Arial Narrow" w:cs="Times New Roman"/>
                <w:sz w:val="20"/>
                <w:szCs w:val="20"/>
                <w:lang w:val="de-DE"/>
              </w:rPr>
              <w:t>kultury</w:t>
            </w:r>
            <w:proofErr w:type="spellEnd"/>
            <w:r w:rsidRPr="00B31362">
              <w:rPr>
                <w:rFonts w:ascii="Arial Narrow" w:hAnsi="Arial Narrow" w:cs="Times New Roman"/>
                <w:sz w:val="20"/>
                <w:szCs w:val="20"/>
                <w:lang w:val="de-DE"/>
              </w:rPr>
              <w:t>.</w:t>
            </w:r>
          </w:p>
          <w:p w14:paraId="6A1E961A" w14:textId="7109C0A4" w:rsidR="00E02F65" w:rsidRPr="00B31362" w:rsidRDefault="00E02F65" w:rsidP="00526146">
            <w:pPr>
              <w:rPr>
                <w:rFonts w:ascii="Arial Narrow" w:hAnsi="Arial Narrow" w:cs="Calibri"/>
                <w:sz w:val="20"/>
                <w:szCs w:val="20"/>
                <w:lang w:val="de-DE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32715EB4" w14:textId="240BA4BE" w:rsidR="00526146" w:rsidRPr="00B31362" w:rsidRDefault="00526146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  <w:lang w:val="de-DE"/>
              </w:rPr>
              <w:t>1</w:t>
            </w:r>
          </w:p>
        </w:tc>
        <w:tc>
          <w:tcPr>
            <w:tcW w:w="2551" w:type="dxa"/>
            <w:shd w:val="clear" w:color="auto" w:fill="FFFFFF" w:themeFill="background1"/>
          </w:tcPr>
          <w:p w14:paraId="7BE30EF3" w14:textId="3F000FBA" w:rsidR="00526146" w:rsidRPr="00B31362" w:rsidRDefault="002573E6" w:rsidP="00526146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de-DE"/>
              </w:rPr>
            </w:pPr>
            <w:proofErr w:type="spellStart"/>
            <w:r w:rsidRPr="00B31362">
              <w:rPr>
                <w:rFonts w:ascii="Arial Narrow" w:hAnsi="Arial Narrow"/>
                <w:sz w:val="20"/>
                <w:szCs w:val="20"/>
                <w:lang w:val="de-DE"/>
              </w:rPr>
              <w:t>nazwać</w:t>
            </w:r>
            <w:proofErr w:type="spellEnd"/>
            <w:r w:rsidRPr="00B31362">
              <w:rPr>
                <w:rFonts w:ascii="Arial Narrow" w:hAnsi="Arial Narrow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B31362">
              <w:rPr>
                <w:rFonts w:ascii="Arial Narrow" w:hAnsi="Arial Narrow"/>
                <w:sz w:val="20"/>
                <w:szCs w:val="20"/>
                <w:lang w:val="de-DE"/>
              </w:rPr>
              <w:t>elementy</w:t>
            </w:r>
            <w:proofErr w:type="spellEnd"/>
            <w:r w:rsidRPr="00B31362">
              <w:rPr>
                <w:rFonts w:ascii="Arial Narrow" w:hAnsi="Arial Narrow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B31362">
              <w:rPr>
                <w:rFonts w:ascii="Arial Narrow" w:hAnsi="Arial Narrow"/>
                <w:sz w:val="20"/>
                <w:szCs w:val="20"/>
                <w:lang w:val="de-DE"/>
              </w:rPr>
              <w:t>świata</w:t>
            </w:r>
            <w:proofErr w:type="spellEnd"/>
            <w:r w:rsidRPr="00B31362">
              <w:rPr>
                <w:rFonts w:ascii="Arial Narrow" w:hAnsi="Arial Narrow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B31362">
              <w:rPr>
                <w:rFonts w:ascii="Arial Narrow" w:hAnsi="Arial Narrow"/>
                <w:sz w:val="20"/>
                <w:szCs w:val="20"/>
                <w:lang w:val="de-DE"/>
              </w:rPr>
              <w:t>kultury</w:t>
            </w:r>
            <w:proofErr w:type="spellEnd"/>
            <w:r w:rsidRPr="00B31362">
              <w:rPr>
                <w:rFonts w:ascii="Arial Narrow" w:hAnsi="Arial Narrow"/>
                <w:sz w:val="20"/>
                <w:szCs w:val="20"/>
                <w:lang w:val="de-DE"/>
              </w:rPr>
              <w:t>;</w:t>
            </w:r>
          </w:p>
          <w:p w14:paraId="424AF183" w14:textId="11FF96CC" w:rsidR="002573E6" w:rsidRPr="00B31362" w:rsidRDefault="002573E6" w:rsidP="00526146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B31362">
              <w:rPr>
                <w:rFonts w:ascii="Arial Narrow" w:hAnsi="Arial Narrow"/>
                <w:sz w:val="20"/>
                <w:szCs w:val="20"/>
              </w:rPr>
              <w:t xml:space="preserve">sformułować pytanie </w:t>
            </w:r>
            <w:r w:rsidRPr="00B31362">
              <w:rPr>
                <w:rFonts w:ascii="Arial Narrow" w:hAnsi="Arial Narrow"/>
                <w:sz w:val="20"/>
                <w:szCs w:val="20"/>
              </w:rPr>
              <w:br/>
              <w:t>i odpowiedź na temat ulubionych dziedzin kultury;</w:t>
            </w:r>
          </w:p>
        </w:tc>
        <w:tc>
          <w:tcPr>
            <w:tcW w:w="1843" w:type="dxa"/>
            <w:shd w:val="clear" w:color="auto" w:fill="FFFFFF" w:themeFill="background1"/>
          </w:tcPr>
          <w:p w14:paraId="2532C3F7" w14:textId="77777777" w:rsidR="002573E6" w:rsidRPr="00B31362" w:rsidRDefault="002573E6" w:rsidP="00526146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B31362">
              <w:rPr>
                <w:rFonts w:ascii="Arial Narrow" w:hAnsi="Arial Narrow"/>
                <w:sz w:val="20"/>
                <w:szCs w:val="20"/>
              </w:rPr>
              <w:t xml:space="preserve">rodzaje filmów </w:t>
            </w:r>
          </w:p>
          <w:p w14:paraId="50200B6D" w14:textId="26E47394" w:rsidR="00526146" w:rsidRPr="00B31362" w:rsidRDefault="002573E6" w:rsidP="002573E6">
            <w:pPr>
              <w:pStyle w:val="Akapitzlist"/>
              <w:ind w:left="360"/>
              <w:rPr>
                <w:rFonts w:ascii="Arial Narrow" w:hAnsi="Arial Narrow"/>
                <w:sz w:val="20"/>
                <w:szCs w:val="20"/>
              </w:rPr>
            </w:pPr>
            <w:r w:rsidRPr="00B31362">
              <w:rPr>
                <w:rFonts w:ascii="Arial Narrow" w:hAnsi="Arial Narrow"/>
                <w:sz w:val="20"/>
                <w:szCs w:val="20"/>
              </w:rPr>
              <w:t>i wydarzeń kulturalnych;</w:t>
            </w:r>
          </w:p>
        </w:tc>
        <w:tc>
          <w:tcPr>
            <w:tcW w:w="1701" w:type="dxa"/>
            <w:shd w:val="clear" w:color="auto" w:fill="FFFFFF" w:themeFill="background1"/>
          </w:tcPr>
          <w:p w14:paraId="78633075" w14:textId="77777777" w:rsidR="00526146" w:rsidRPr="00B31362" w:rsidRDefault="00526146" w:rsidP="002573E6">
            <w:pPr>
              <w:pStyle w:val="Akapitzlist"/>
              <w:ind w:left="36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1046ECDF" w14:textId="77777777" w:rsidR="00526146" w:rsidRPr="00B31362" w:rsidRDefault="00526146" w:rsidP="002573E6">
            <w:pPr>
              <w:pStyle w:val="Akapitzlist"/>
              <w:ind w:left="360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6B97E1D7" w14:textId="77777777" w:rsidR="00526146" w:rsidRPr="00B31362" w:rsidRDefault="00526146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>Str.</w:t>
            </w:r>
            <w:r w:rsidR="002573E6" w:rsidRPr="00B31362">
              <w:rPr>
                <w:rFonts w:ascii="Arial Narrow" w:hAnsi="Arial Narrow" w:cs="Times New Roman"/>
                <w:sz w:val="20"/>
                <w:szCs w:val="20"/>
              </w:rPr>
              <w:t>45</w:t>
            </w:r>
          </w:p>
          <w:p w14:paraId="0BF9DDF0" w14:textId="00F453CE" w:rsidR="002573E6" w:rsidRPr="00B31362" w:rsidRDefault="002573E6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>1-3</w:t>
            </w:r>
          </w:p>
        </w:tc>
        <w:tc>
          <w:tcPr>
            <w:tcW w:w="992" w:type="dxa"/>
            <w:shd w:val="clear" w:color="auto" w:fill="FFFFFF" w:themeFill="background1"/>
          </w:tcPr>
          <w:p w14:paraId="1E72A664" w14:textId="473BB050" w:rsidR="00526146" w:rsidRPr="00B31362" w:rsidRDefault="00526146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 xml:space="preserve">Str. </w:t>
            </w:r>
            <w:r w:rsidR="002573E6" w:rsidRPr="00B31362">
              <w:rPr>
                <w:rFonts w:ascii="Arial Narrow" w:hAnsi="Arial Narrow" w:cs="Times New Roman"/>
                <w:sz w:val="20"/>
                <w:szCs w:val="20"/>
              </w:rPr>
              <w:t>40-41</w:t>
            </w:r>
          </w:p>
          <w:p w14:paraId="2F661A94" w14:textId="0EF2006C" w:rsidR="00526146" w:rsidRPr="00B31362" w:rsidRDefault="00526146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>ćw.</w:t>
            </w:r>
            <w:r w:rsidR="002573E6" w:rsidRPr="00B31362">
              <w:rPr>
                <w:rFonts w:ascii="Arial Narrow" w:hAnsi="Arial Narrow" w:cs="Times New Roman"/>
                <w:sz w:val="20"/>
                <w:szCs w:val="20"/>
              </w:rPr>
              <w:t xml:space="preserve"> 1-3</w:t>
            </w:r>
          </w:p>
          <w:p w14:paraId="0BC3F923" w14:textId="77777777" w:rsidR="00526146" w:rsidRPr="00B31362" w:rsidRDefault="00526146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83968FC" w14:textId="77777777" w:rsidR="00526146" w:rsidRPr="00B31362" w:rsidRDefault="00526146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</w:tr>
      <w:tr w:rsidR="00B31362" w:rsidRPr="00B31362" w14:paraId="2EBADA66" w14:textId="77777777" w:rsidTr="00AE0A68">
        <w:tc>
          <w:tcPr>
            <w:tcW w:w="988" w:type="dxa"/>
            <w:shd w:val="clear" w:color="auto" w:fill="FFFFFF" w:themeFill="background1"/>
          </w:tcPr>
          <w:p w14:paraId="68039986" w14:textId="0D0F691D" w:rsidR="00526146" w:rsidRPr="00B31362" w:rsidRDefault="00526146" w:rsidP="00526146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  <w:tc>
          <w:tcPr>
            <w:tcW w:w="1984" w:type="dxa"/>
            <w:shd w:val="clear" w:color="auto" w:fill="auto"/>
          </w:tcPr>
          <w:p w14:paraId="3A95C4D2" w14:textId="77777777" w:rsidR="00526146" w:rsidRPr="00B31362" w:rsidRDefault="00526146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  <w:lang w:val="de-DE"/>
              </w:rPr>
              <w:t>Hast du die neue Komödie gesehen?</w:t>
            </w:r>
          </w:p>
          <w:p w14:paraId="5B9F91CA" w14:textId="77777777" w:rsidR="005662F5" w:rsidRPr="00B31362" w:rsidRDefault="005662F5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  <w:p w14:paraId="6D259C18" w14:textId="3864DA6C" w:rsidR="005662F5" w:rsidRPr="00B31362" w:rsidRDefault="005662F5" w:rsidP="005662F5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>Formułowanie opinii o wydarzeniu kulturalnym.</w:t>
            </w:r>
          </w:p>
        </w:tc>
        <w:tc>
          <w:tcPr>
            <w:tcW w:w="851" w:type="dxa"/>
            <w:shd w:val="clear" w:color="auto" w:fill="FFFFFF" w:themeFill="background1"/>
          </w:tcPr>
          <w:p w14:paraId="56E22C91" w14:textId="6DBBCA63" w:rsidR="00526146" w:rsidRPr="00B31362" w:rsidRDefault="00526146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  <w:lang w:val="de-DE"/>
              </w:rPr>
              <w:t>1</w:t>
            </w:r>
          </w:p>
        </w:tc>
        <w:tc>
          <w:tcPr>
            <w:tcW w:w="2551" w:type="dxa"/>
            <w:shd w:val="clear" w:color="auto" w:fill="FFFFFF" w:themeFill="background1"/>
          </w:tcPr>
          <w:p w14:paraId="4E47680E" w14:textId="62A6E45D" w:rsidR="00C47E12" w:rsidRPr="00B31362" w:rsidRDefault="00C47E12" w:rsidP="00526146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B31362">
              <w:rPr>
                <w:rFonts w:ascii="Arial Narrow" w:hAnsi="Arial Narrow"/>
                <w:sz w:val="20"/>
                <w:szCs w:val="20"/>
              </w:rPr>
              <w:t xml:space="preserve">sformułować pytanie </w:t>
            </w:r>
            <w:r w:rsidR="00F2476C" w:rsidRPr="00B31362">
              <w:rPr>
                <w:rFonts w:ascii="Arial Narrow" w:hAnsi="Arial Narrow"/>
                <w:sz w:val="20"/>
                <w:szCs w:val="20"/>
              </w:rPr>
              <w:br/>
            </w:r>
            <w:r w:rsidRPr="00B31362">
              <w:rPr>
                <w:rFonts w:ascii="Arial Narrow" w:hAnsi="Arial Narrow"/>
                <w:sz w:val="20"/>
                <w:szCs w:val="20"/>
              </w:rPr>
              <w:t>i odpowiedź na temat filmu;</w:t>
            </w:r>
          </w:p>
          <w:p w14:paraId="1212FC51" w14:textId="3793B41A" w:rsidR="00526146" w:rsidRPr="00B31362" w:rsidRDefault="00E02F65" w:rsidP="00526146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B31362">
              <w:rPr>
                <w:rFonts w:ascii="Arial Narrow" w:hAnsi="Arial Narrow"/>
                <w:sz w:val="20"/>
                <w:szCs w:val="20"/>
              </w:rPr>
              <w:t xml:space="preserve">sformułować krótką </w:t>
            </w:r>
            <w:r w:rsidR="00F2476C" w:rsidRPr="00B31362">
              <w:rPr>
                <w:rFonts w:ascii="Arial Narrow" w:hAnsi="Arial Narrow"/>
                <w:sz w:val="20"/>
                <w:szCs w:val="20"/>
              </w:rPr>
              <w:br/>
            </w:r>
            <w:r w:rsidRPr="00B31362">
              <w:rPr>
                <w:rFonts w:ascii="Arial Narrow" w:hAnsi="Arial Narrow"/>
                <w:sz w:val="20"/>
                <w:szCs w:val="20"/>
              </w:rPr>
              <w:t>i prostą wypowiedź na temat ulubionego filmu;</w:t>
            </w:r>
          </w:p>
          <w:p w14:paraId="3DD4AD96" w14:textId="63892071" w:rsidR="00C47E12" w:rsidRPr="00B31362" w:rsidRDefault="00C47E12" w:rsidP="00C47E12">
            <w:pPr>
              <w:pStyle w:val="Akapitzlist"/>
              <w:ind w:left="36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</w:tcPr>
          <w:p w14:paraId="1C49245D" w14:textId="6A40E513" w:rsidR="00C47E12" w:rsidRPr="00B31362" w:rsidRDefault="00C47E12" w:rsidP="00526146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B31362">
              <w:rPr>
                <w:rFonts w:ascii="Arial Narrow" w:hAnsi="Arial Narrow"/>
                <w:sz w:val="20"/>
                <w:szCs w:val="20"/>
              </w:rPr>
              <w:t>nazwy gatunków filmowych;</w:t>
            </w:r>
          </w:p>
          <w:p w14:paraId="7E8A0BC2" w14:textId="6C631347" w:rsidR="00526146" w:rsidRPr="00B31362" w:rsidRDefault="00E02F65" w:rsidP="00526146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B31362">
              <w:rPr>
                <w:rFonts w:ascii="Arial Narrow" w:hAnsi="Arial Narrow"/>
                <w:sz w:val="20"/>
                <w:szCs w:val="20"/>
              </w:rPr>
              <w:t xml:space="preserve">przymiotniki określające cechy filmów </w:t>
            </w:r>
            <w:r w:rsidR="00C47E12" w:rsidRPr="00B31362">
              <w:rPr>
                <w:rFonts w:ascii="Arial Narrow" w:hAnsi="Arial Narrow"/>
                <w:sz w:val="20"/>
                <w:szCs w:val="20"/>
              </w:rPr>
              <w:br/>
            </w:r>
            <w:r w:rsidRPr="00B31362">
              <w:rPr>
                <w:rFonts w:ascii="Arial Narrow" w:hAnsi="Arial Narrow"/>
                <w:sz w:val="20"/>
                <w:szCs w:val="20"/>
              </w:rPr>
              <w:t xml:space="preserve">i wydarzeń związanych </w:t>
            </w:r>
            <w:r w:rsidR="00C47E12" w:rsidRPr="00B31362">
              <w:rPr>
                <w:rFonts w:ascii="Arial Narrow" w:hAnsi="Arial Narrow"/>
                <w:sz w:val="20"/>
                <w:szCs w:val="20"/>
              </w:rPr>
              <w:br/>
            </w:r>
            <w:r w:rsidRPr="00B31362">
              <w:rPr>
                <w:rFonts w:ascii="Arial Narrow" w:hAnsi="Arial Narrow"/>
                <w:sz w:val="20"/>
                <w:szCs w:val="20"/>
              </w:rPr>
              <w:t>z kulturą;</w:t>
            </w:r>
          </w:p>
          <w:p w14:paraId="23143773" w14:textId="13088BD2" w:rsidR="00E02F65" w:rsidRPr="00B31362" w:rsidRDefault="00E02F65" w:rsidP="00E02F65">
            <w:pPr>
              <w:pStyle w:val="Akapitzlist"/>
              <w:ind w:left="36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599FF617" w14:textId="06869D7B" w:rsidR="00526146" w:rsidRPr="00B31362" w:rsidRDefault="00E02F65" w:rsidP="00526146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B31362">
              <w:rPr>
                <w:rFonts w:ascii="Arial Narrow" w:hAnsi="Arial Narrow"/>
                <w:sz w:val="20"/>
                <w:szCs w:val="20"/>
              </w:rPr>
              <w:t>deklinacja przymiotnika po rodzajniku określonym;</w:t>
            </w:r>
          </w:p>
        </w:tc>
        <w:tc>
          <w:tcPr>
            <w:tcW w:w="1701" w:type="dxa"/>
            <w:shd w:val="clear" w:color="auto" w:fill="FFFFFF" w:themeFill="background1"/>
          </w:tcPr>
          <w:p w14:paraId="68B0BCD9" w14:textId="77777777" w:rsidR="00526146" w:rsidRPr="00B31362" w:rsidRDefault="00526146" w:rsidP="002573E6">
            <w:pPr>
              <w:pStyle w:val="Akapitzlist"/>
              <w:ind w:left="360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0F088A4C" w14:textId="77777777" w:rsidR="00526146" w:rsidRPr="00B31362" w:rsidRDefault="00526146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>Str.</w:t>
            </w:r>
            <w:r w:rsidR="002573E6" w:rsidRPr="00B31362">
              <w:rPr>
                <w:rFonts w:ascii="Arial Narrow" w:hAnsi="Arial Narrow" w:cs="Times New Roman"/>
                <w:sz w:val="20"/>
                <w:szCs w:val="20"/>
              </w:rPr>
              <w:t xml:space="preserve"> 46-47</w:t>
            </w:r>
          </w:p>
          <w:p w14:paraId="5F49D1A2" w14:textId="4B0E68C9" w:rsidR="002573E6" w:rsidRPr="00B31362" w:rsidRDefault="002573E6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>4-8</w:t>
            </w:r>
          </w:p>
        </w:tc>
        <w:tc>
          <w:tcPr>
            <w:tcW w:w="992" w:type="dxa"/>
            <w:shd w:val="clear" w:color="auto" w:fill="FFFFFF" w:themeFill="background1"/>
          </w:tcPr>
          <w:p w14:paraId="259ABFA2" w14:textId="535FA0A6" w:rsidR="00526146" w:rsidRPr="00B31362" w:rsidRDefault="00526146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 xml:space="preserve">Str. </w:t>
            </w:r>
            <w:r w:rsidR="002573E6" w:rsidRPr="00B31362">
              <w:rPr>
                <w:rFonts w:ascii="Arial Narrow" w:hAnsi="Arial Narrow" w:cs="Times New Roman"/>
                <w:sz w:val="20"/>
                <w:szCs w:val="20"/>
              </w:rPr>
              <w:t>41-43</w:t>
            </w:r>
          </w:p>
          <w:p w14:paraId="3CB66E90" w14:textId="77BDF4EC" w:rsidR="00526146" w:rsidRPr="00B31362" w:rsidRDefault="00526146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>ćw.</w:t>
            </w:r>
            <w:r w:rsidR="002573E6" w:rsidRPr="00B31362">
              <w:rPr>
                <w:rFonts w:ascii="Arial Narrow" w:hAnsi="Arial Narrow" w:cs="Times New Roman"/>
                <w:sz w:val="20"/>
                <w:szCs w:val="20"/>
              </w:rPr>
              <w:t xml:space="preserve"> 4-9</w:t>
            </w:r>
          </w:p>
          <w:p w14:paraId="2DFC16E8" w14:textId="77777777" w:rsidR="00526146" w:rsidRPr="00B31362" w:rsidRDefault="00526146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B07A111" w14:textId="77777777" w:rsidR="00526146" w:rsidRPr="00B31362" w:rsidRDefault="00526146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</w:tr>
      <w:tr w:rsidR="00B31362" w:rsidRPr="00B31362" w14:paraId="57C095D7" w14:textId="77777777" w:rsidTr="00AE0A68">
        <w:tc>
          <w:tcPr>
            <w:tcW w:w="988" w:type="dxa"/>
            <w:shd w:val="clear" w:color="auto" w:fill="FFFFFF" w:themeFill="background1"/>
          </w:tcPr>
          <w:p w14:paraId="6B3141DA" w14:textId="1B6F4A62" w:rsidR="00526146" w:rsidRPr="00B31362" w:rsidRDefault="00526146" w:rsidP="00526146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  <w:tc>
          <w:tcPr>
            <w:tcW w:w="1984" w:type="dxa"/>
            <w:shd w:val="clear" w:color="auto" w:fill="auto"/>
          </w:tcPr>
          <w:p w14:paraId="4B343F92" w14:textId="77777777" w:rsidR="00526146" w:rsidRPr="00B31362" w:rsidRDefault="00526146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  <w:lang w:val="de-DE"/>
              </w:rPr>
              <w:t>Wofür interessierst du dich?</w:t>
            </w:r>
          </w:p>
          <w:p w14:paraId="3D72181A" w14:textId="77777777" w:rsidR="005662F5" w:rsidRPr="00B31362" w:rsidRDefault="005662F5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  <w:p w14:paraId="12DA5030" w14:textId="5C42F014" w:rsidR="005662F5" w:rsidRPr="00B31362" w:rsidRDefault="005662F5" w:rsidP="00526146">
            <w:pPr>
              <w:rPr>
                <w:rFonts w:ascii="Arial Narrow" w:hAnsi="Arial Narrow" w:cs="Calibri"/>
                <w:sz w:val="20"/>
                <w:szCs w:val="20"/>
                <w:lang w:val="de-DE"/>
              </w:rPr>
            </w:pPr>
            <w:proofErr w:type="spellStart"/>
            <w:r w:rsidRPr="00B31362">
              <w:rPr>
                <w:rFonts w:ascii="Arial Narrow" w:hAnsi="Arial Narrow" w:cs="Calibri"/>
                <w:sz w:val="20"/>
                <w:szCs w:val="20"/>
                <w:lang w:val="de-DE"/>
              </w:rPr>
              <w:t>Informowanie</w:t>
            </w:r>
            <w:proofErr w:type="spellEnd"/>
            <w:r w:rsidRPr="00B31362">
              <w:rPr>
                <w:rFonts w:ascii="Arial Narrow" w:hAnsi="Arial Narrow" w:cs="Calibri"/>
                <w:sz w:val="20"/>
                <w:szCs w:val="20"/>
                <w:lang w:val="de-DE"/>
              </w:rPr>
              <w:t xml:space="preserve"> </w:t>
            </w:r>
            <w:r w:rsidR="006B337D" w:rsidRPr="00B31362">
              <w:rPr>
                <w:rFonts w:ascii="Arial Narrow" w:hAnsi="Arial Narrow" w:cs="Calibri"/>
                <w:sz w:val="20"/>
                <w:szCs w:val="20"/>
                <w:lang w:val="de-DE"/>
              </w:rPr>
              <w:br/>
            </w:r>
            <w:r w:rsidRPr="00B31362">
              <w:rPr>
                <w:rFonts w:ascii="Arial Narrow" w:hAnsi="Arial Narrow" w:cs="Calibri"/>
                <w:sz w:val="20"/>
                <w:szCs w:val="20"/>
                <w:lang w:val="de-DE"/>
              </w:rPr>
              <w:t xml:space="preserve">o </w:t>
            </w:r>
            <w:proofErr w:type="spellStart"/>
            <w:r w:rsidRPr="00B31362">
              <w:rPr>
                <w:rFonts w:ascii="Arial Narrow" w:hAnsi="Arial Narrow" w:cs="Calibri"/>
                <w:sz w:val="20"/>
                <w:szCs w:val="20"/>
                <w:lang w:val="de-DE"/>
              </w:rPr>
              <w:t>zainteresowaniach</w:t>
            </w:r>
            <w:proofErr w:type="spellEnd"/>
            <w:r w:rsidRPr="00B31362">
              <w:rPr>
                <w:rFonts w:ascii="Arial Narrow" w:hAnsi="Arial Narrow" w:cs="Calibri"/>
                <w:sz w:val="20"/>
                <w:szCs w:val="20"/>
                <w:lang w:val="de-DE"/>
              </w:rPr>
              <w:t>.</w:t>
            </w:r>
          </w:p>
          <w:p w14:paraId="5BB84972" w14:textId="1B0D7778" w:rsidR="006B337D" w:rsidRPr="00B31362" w:rsidRDefault="006B337D" w:rsidP="00526146">
            <w:pPr>
              <w:rPr>
                <w:rFonts w:ascii="Arial Narrow" w:hAnsi="Arial Narrow" w:cs="Calibri"/>
                <w:sz w:val="20"/>
                <w:szCs w:val="20"/>
                <w:lang w:val="de-DE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47E680FE" w14:textId="58502F1A" w:rsidR="00526146" w:rsidRPr="00B31362" w:rsidRDefault="00526146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  <w:lang w:val="de-DE"/>
              </w:rPr>
              <w:t>1</w:t>
            </w:r>
          </w:p>
        </w:tc>
        <w:tc>
          <w:tcPr>
            <w:tcW w:w="2551" w:type="dxa"/>
            <w:shd w:val="clear" w:color="auto" w:fill="FFFFFF" w:themeFill="background1"/>
          </w:tcPr>
          <w:p w14:paraId="472644DB" w14:textId="38712E00" w:rsidR="00526146" w:rsidRPr="00B31362" w:rsidRDefault="00B04C63" w:rsidP="00526146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B31362">
              <w:rPr>
                <w:rFonts w:ascii="Arial Narrow" w:hAnsi="Arial Narrow"/>
                <w:sz w:val="20"/>
                <w:szCs w:val="20"/>
              </w:rPr>
              <w:t xml:space="preserve">sformułować pytanie </w:t>
            </w:r>
            <w:r w:rsidR="00F2476C" w:rsidRPr="00B31362">
              <w:rPr>
                <w:rFonts w:ascii="Arial Narrow" w:hAnsi="Arial Narrow"/>
                <w:sz w:val="20"/>
                <w:szCs w:val="20"/>
              </w:rPr>
              <w:br/>
            </w:r>
            <w:r w:rsidRPr="00B31362">
              <w:rPr>
                <w:rFonts w:ascii="Arial Narrow" w:hAnsi="Arial Narrow"/>
                <w:sz w:val="20"/>
                <w:szCs w:val="20"/>
              </w:rPr>
              <w:t>i udzielić informacji na temat zainteresowań;</w:t>
            </w:r>
          </w:p>
          <w:p w14:paraId="70EF5D4C" w14:textId="21634941" w:rsidR="00B04C63" w:rsidRPr="00B31362" w:rsidRDefault="00B04C63" w:rsidP="00B04C63">
            <w:pPr>
              <w:pStyle w:val="Akapitzlist"/>
              <w:ind w:left="36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</w:tcPr>
          <w:p w14:paraId="29DB2253" w14:textId="3057AF58" w:rsidR="00526146" w:rsidRPr="00B31362" w:rsidRDefault="006B337D" w:rsidP="006B337D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B31362">
              <w:rPr>
                <w:rFonts w:ascii="Arial Narrow" w:hAnsi="Arial Narrow"/>
                <w:sz w:val="20"/>
                <w:szCs w:val="20"/>
              </w:rPr>
              <w:t>nazwy zainteresowań</w:t>
            </w:r>
          </w:p>
        </w:tc>
        <w:tc>
          <w:tcPr>
            <w:tcW w:w="1701" w:type="dxa"/>
            <w:shd w:val="clear" w:color="auto" w:fill="FFFFFF" w:themeFill="background1"/>
          </w:tcPr>
          <w:p w14:paraId="56C08B6A" w14:textId="77777777" w:rsidR="00526146" w:rsidRPr="00B31362" w:rsidRDefault="00526146" w:rsidP="006B337D">
            <w:pPr>
              <w:pStyle w:val="Akapitzlist"/>
              <w:ind w:left="36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33B1435E" w14:textId="77777777" w:rsidR="00526146" w:rsidRPr="00B31362" w:rsidRDefault="00526146" w:rsidP="006B337D">
            <w:pPr>
              <w:pStyle w:val="Akapitzlist"/>
              <w:ind w:left="360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34A94656" w14:textId="77777777" w:rsidR="00526146" w:rsidRPr="00B31362" w:rsidRDefault="00526146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>Str.</w:t>
            </w:r>
            <w:r w:rsidR="002573E6" w:rsidRPr="00B31362">
              <w:rPr>
                <w:rFonts w:ascii="Arial Narrow" w:hAnsi="Arial Narrow" w:cs="Times New Roman"/>
                <w:sz w:val="20"/>
                <w:szCs w:val="20"/>
              </w:rPr>
              <w:t xml:space="preserve"> 48</w:t>
            </w:r>
          </w:p>
          <w:p w14:paraId="3272292B" w14:textId="5CFC2370" w:rsidR="002573E6" w:rsidRPr="00B31362" w:rsidRDefault="002573E6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FFFFFF" w:themeFill="background1"/>
          </w:tcPr>
          <w:p w14:paraId="7CD9FAAD" w14:textId="59B16118" w:rsidR="00526146" w:rsidRPr="00B31362" w:rsidRDefault="00526146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 xml:space="preserve">Str. </w:t>
            </w:r>
            <w:r w:rsidR="002573E6" w:rsidRPr="00B31362">
              <w:rPr>
                <w:rFonts w:ascii="Arial Narrow" w:hAnsi="Arial Narrow" w:cs="Times New Roman"/>
                <w:sz w:val="20"/>
                <w:szCs w:val="20"/>
              </w:rPr>
              <w:t>44</w:t>
            </w:r>
          </w:p>
          <w:p w14:paraId="5172BCE0" w14:textId="054BA2B2" w:rsidR="00526146" w:rsidRPr="00B31362" w:rsidRDefault="00526146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>ćw.</w:t>
            </w:r>
            <w:r w:rsidR="002573E6" w:rsidRPr="00B31362">
              <w:rPr>
                <w:rFonts w:ascii="Arial Narrow" w:hAnsi="Arial Narrow" w:cs="Times New Roman"/>
                <w:sz w:val="20"/>
                <w:szCs w:val="20"/>
              </w:rPr>
              <w:t xml:space="preserve"> 1</w:t>
            </w:r>
          </w:p>
          <w:p w14:paraId="60A21D0D" w14:textId="77777777" w:rsidR="00526146" w:rsidRPr="00B31362" w:rsidRDefault="00526146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6417209" w14:textId="77777777" w:rsidR="00526146" w:rsidRPr="00B31362" w:rsidRDefault="00526146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</w:tr>
      <w:tr w:rsidR="00B31362" w:rsidRPr="00B31362" w14:paraId="7384605F" w14:textId="77777777" w:rsidTr="00AE0A68">
        <w:tc>
          <w:tcPr>
            <w:tcW w:w="988" w:type="dxa"/>
            <w:shd w:val="clear" w:color="auto" w:fill="FFFFFF" w:themeFill="background1"/>
          </w:tcPr>
          <w:p w14:paraId="371AC704" w14:textId="3A70BC76" w:rsidR="00526146" w:rsidRPr="00B31362" w:rsidRDefault="00526146" w:rsidP="00526146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  <w:tc>
          <w:tcPr>
            <w:tcW w:w="1984" w:type="dxa"/>
            <w:shd w:val="clear" w:color="auto" w:fill="auto"/>
          </w:tcPr>
          <w:p w14:paraId="7B20C042" w14:textId="77777777" w:rsidR="00526146" w:rsidRPr="00B31362" w:rsidRDefault="00526146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  <w:lang w:val="de-DE"/>
              </w:rPr>
              <w:t>Was sagen die Sterne?</w:t>
            </w:r>
          </w:p>
          <w:p w14:paraId="72F8475A" w14:textId="77777777" w:rsidR="005662F5" w:rsidRPr="00B31362" w:rsidRDefault="005662F5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  <w:p w14:paraId="7EB5A752" w14:textId="77777777" w:rsidR="005662F5" w:rsidRPr="00B31362" w:rsidRDefault="005662F5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>Nazywanie znaków zodiaku i sposobów formułowania horoskopu.</w:t>
            </w:r>
          </w:p>
          <w:p w14:paraId="1951C231" w14:textId="30CB7DFE" w:rsidR="00C47E12" w:rsidRPr="00B31362" w:rsidRDefault="00C47E12" w:rsidP="00526146">
            <w:pPr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70938E31" w14:textId="172BCB18" w:rsidR="00526146" w:rsidRPr="00B31362" w:rsidRDefault="00526146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  <w:lang w:val="de-DE"/>
              </w:rPr>
              <w:t>1</w:t>
            </w:r>
          </w:p>
        </w:tc>
        <w:tc>
          <w:tcPr>
            <w:tcW w:w="2551" w:type="dxa"/>
            <w:shd w:val="clear" w:color="auto" w:fill="FFFFFF" w:themeFill="background1"/>
          </w:tcPr>
          <w:p w14:paraId="5B20E39E" w14:textId="07824C8F" w:rsidR="00526146" w:rsidRPr="00B31362" w:rsidRDefault="00E02F65" w:rsidP="00526146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B31362">
              <w:rPr>
                <w:rFonts w:ascii="Arial Narrow" w:hAnsi="Arial Narrow"/>
                <w:sz w:val="20"/>
                <w:szCs w:val="20"/>
              </w:rPr>
              <w:t xml:space="preserve">sformułować pytanie </w:t>
            </w:r>
            <w:r w:rsidR="00F2476C" w:rsidRPr="00B31362">
              <w:rPr>
                <w:rFonts w:ascii="Arial Narrow" w:hAnsi="Arial Narrow"/>
                <w:sz w:val="20"/>
                <w:szCs w:val="20"/>
              </w:rPr>
              <w:br/>
            </w:r>
            <w:r w:rsidRPr="00B31362">
              <w:rPr>
                <w:rFonts w:ascii="Arial Narrow" w:hAnsi="Arial Narrow"/>
                <w:sz w:val="20"/>
                <w:szCs w:val="20"/>
              </w:rPr>
              <w:t xml:space="preserve">i udzielić odpowiedzi na temat związany </w:t>
            </w:r>
            <w:r w:rsidR="00F2476C" w:rsidRPr="00B31362">
              <w:rPr>
                <w:rFonts w:ascii="Arial Narrow" w:hAnsi="Arial Narrow"/>
                <w:sz w:val="20"/>
                <w:szCs w:val="20"/>
              </w:rPr>
              <w:br/>
            </w:r>
            <w:r w:rsidRPr="00B31362">
              <w:rPr>
                <w:rFonts w:ascii="Arial Narrow" w:hAnsi="Arial Narrow"/>
                <w:sz w:val="20"/>
                <w:szCs w:val="20"/>
              </w:rPr>
              <w:t>ze znakami zodiaku;</w:t>
            </w:r>
          </w:p>
          <w:p w14:paraId="680F0FFA" w14:textId="73017EEC" w:rsidR="00C47E12" w:rsidRPr="00B31362" w:rsidRDefault="00C47E12" w:rsidP="00526146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B31362">
              <w:rPr>
                <w:rFonts w:ascii="Arial Narrow" w:hAnsi="Arial Narrow"/>
                <w:sz w:val="20"/>
                <w:szCs w:val="20"/>
              </w:rPr>
              <w:t>sformułować krótki i prosty horoskop;</w:t>
            </w:r>
          </w:p>
          <w:p w14:paraId="67C2D713" w14:textId="632D2D4C" w:rsidR="00E02F65" w:rsidRPr="00B31362" w:rsidRDefault="00E02F65" w:rsidP="00E02F65">
            <w:pPr>
              <w:pStyle w:val="Akapitzlist"/>
              <w:ind w:left="36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</w:tcPr>
          <w:p w14:paraId="4F44D21D" w14:textId="77777777" w:rsidR="00526146" w:rsidRPr="00B31362" w:rsidRDefault="00E02F65" w:rsidP="00526146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B31362">
              <w:rPr>
                <w:rFonts w:ascii="Arial Narrow" w:hAnsi="Arial Narrow"/>
                <w:sz w:val="20"/>
                <w:szCs w:val="20"/>
              </w:rPr>
              <w:t>nazwy znaków zodiaku;</w:t>
            </w:r>
          </w:p>
          <w:p w14:paraId="38C1D5AF" w14:textId="35EBC495" w:rsidR="00E02F65" w:rsidRPr="00B31362" w:rsidRDefault="00E02F65" w:rsidP="00E02F65">
            <w:pPr>
              <w:pStyle w:val="Akapitzlist"/>
              <w:ind w:left="36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7F2F75FC" w14:textId="77777777" w:rsidR="00526146" w:rsidRPr="00B31362" w:rsidRDefault="00526146" w:rsidP="006B337D">
            <w:pPr>
              <w:pStyle w:val="Akapitzlist"/>
              <w:ind w:left="36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5ACE3576" w14:textId="77777777" w:rsidR="00526146" w:rsidRPr="00B31362" w:rsidRDefault="00526146" w:rsidP="006B337D">
            <w:pPr>
              <w:pStyle w:val="Akapitzlist"/>
              <w:ind w:left="360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33E5E5E1" w14:textId="3718BD8B" w:rsidR="00526146" w:rsidRPr="00B31362" w:rsidRDefault="00526146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>Str.</w:t>
            </w:r>
            <w:r w:rsidR="002573E6" w:rsidRPr="00B31362">
              <w:rPr>
                <w:rFonts w:ascii="Arial Narrow" w:hAnsi="Arial Narrow" w:cs="Times New Roman"/>
                <w:sz w:val="20"/>
                <w:szCs w:val="20"/>
              </w:rPr>
              <w:t xml:space="preserve"> 49-51</w:t>
            </w:r>
          </w:p>
        </w:tc>
        <w:tc>
          <w:tcPr>
            <w:tcW w:w="992" w:type="dxa"/>
            <w:shd w:val="clear" w:color="auto" w:fill="FFFFFF" w:themeFill="background1"/>
          </w:tcPr>
          <w:p w14:paraId="4DB7E7FE" w14:textId="41B7D42A" w:rsidR="00526146" w:rsidRPr="00B31362" w:rsidRDefault="00526146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 xml:space="preserve">Str. </w:t>
            </w:r>
            <w:r w:rsidR="002573E6" w:rsidRPr="00B31362">
              <w:rPr>
                <w:rFonts w:ascii="Arial Narrow" w:hAnsi="Arial Narrow" w:cs="Times New Roman"/>
                <w:sz w:val="20"/>
                <w:szCs w:val="20"/>
              </w:rPr>
              <w:t>45-47</w:t>
            </w:r>
          </w:p>
          <w:p w14:paraId="234BDCC2" w14:textId="12E5410B" w:rsidR="00526146" w:rsidRPr="00B31362" w:rsidRDefault="00526146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>ćw.</w:t>
            </w:r>
            <w:r w:rsidR="006B337D" w:rsidRPr="00B31362">
              <w:rPr>
                <w:rFonts w:ascii="Arial Narrow" w:hAnsi="Arial Narrow" w:cs="Times New Roman"/>
                <w:sz w:val="20"/>
                <w:szCs w:val="20"/>
              </w:rPr>
              <w:t xml:space="preserve"> 2-7</w:t>
            </w:r>
          </w:p>
          <w:p w14:paraId="15B0C5CD" w14:textId="77777777" w:rsidR="00526146" w:rsidRPr="00B31362" w:rsidRDefault="00526146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9A113E1" w14:textId="77777777" w:rsidR="00526146" w:rsidRPr="00B31362" w:rsidRDefault="00526146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</w:tr>
      <w:tr w:rsidR="00B31362" w:rsidRPr="00B31362" w14:paraId="384DC9B9" w14:textId="77777777" w:rsidTr="00AE0A68">
        <w:tc>
          <w:tcPr>
            <w:tcW w:w="988" w:type="dxa"/>
            <w:shd w:val="clear" w:color="auto" w:fill="FFFFFF" w:themeFill="background1"/>
          </w:tcPr>
          <w:p w14:paraId="72C16BEA" w14:textId="6B82DAA5" w:rsidR="00526146" w:rsidRPr="00B31362" w:rsidRDefault="00526146" w:rsidP="00526146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  <w:tc>
          <w:tcPr>
            <w:tcW w:w="1984" w:type="dxa"/>
            <w:shd w:val="clear" w:color="auto" w:fill="auto"/>
          </w:tcPr>
          <w:p w14:paraId="5A48E679" w14:textId="77777777" w:rsidR="00526146" w:rsidRPr="00B31362" w:rsidRDefault="00526146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  <w:lang w:val="de-DE"/>
              </w:rPr>
              <w:t>Bist du fit?</w:t>
            </w:r>
          </w:p>
          <w:p w14:paraId="5E2383FF" w14:textId="77777777" w:rsidR="005662F5" w:rsidRPr="00B31362" w:rsidRDefault="005662F5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  <w:p w14:paraId="38187DB4" w14:textId="77777777" w:rsidR="005662F5" w:rsidRPr="00B31362" w:rsidRDefault="005662F5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proofErr w:type="spellStart"/>
            <w:r w:rsidRPr="00B31362">
              <w:rPr>
                <w:rFonts w:ascii="Arial Narrow" w:hAnsi="Arial Narrow" w:cs="Times New Roman"/>
                <w:sz w:val="20"/>
                <w:szCs w:val="20"/>
                <w:lang w:val="de-DE"/>
              </w:rPr>
              <w:t>Nazywanie</w:t>
            </w:r>
            <w:proofErr w:type="spellEnd"/>
            <w:r w:rsidRPr="00B31362">
              <w:rPr>
                <w:rFonts w:ascii="Arial Narrow" w:hAnsi="Arial Narrow" w:cs="Times New Roman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B31362">
              <w:rPr>
                <w:rFonts w:ascii="Arial Narrow" w:hAnsi="Arial Narrow" w:cs="Times New Roman"/>
                <w:sz w:val="20"/>
                <w:szCs w:val="20"/>
                <w:lang w:val="de-DE"/>
              </w:rPr>
              <w:t>rodzajów</w:t>
            </w:r>
            <w:proofErr w:type="spellEnd"/>
            <w:r w:rsidRPr="00B31362">
              <w:rPr>
                <w:rFonts w:ascii="Arial Narrow" w:hAnsi="Arial Narrow" w:cs="Times New Roman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B31362">
              <w:rPr>
                <w:rFonts w:ascii="Arial Narrow" w:hAnsi="Arial Narrow" w:cs="Times New Roman"/>
                <w:sz w:val="20"/>
                <w:szCs w:val="20"/>
                <w:lang w:val="de-DE"/>
              </w:rPr>
              <w:t>aktywności</w:t>
            </w:r>
            <w:proofErr w:type="spellEnd"/>
            <w:r w:rsidRPr="00B31362">
              <w:rPr>
                <w:rFonts w:ascii="Arial Narrow" w:hAnsi="Arial Narrow" w:cs="Times New Roman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B31362">
              <w:rPr>
                <w:rFonts w:ascii="Arial Narrow" w:hAnsi="Arial Narrow" w:cs="Times New Roman"/>
                <w:sz w:val="20"/>
                <w:szCs w:val="20"/>
                <w:lang w:val="de-DE"/>
              </w:rPr>
              <w:t>sportowej</w:t>
            </w:r>
            <w:proofErr w:type="spellEnd"/>
            <w:r w:rsidRPr="00B31362">
              <w:rPr>
                <w:rFonts w:ascii="Arial Narrow" w:hAnsi="Arial Narrow" w:cs="Times New Roman"/>
                <w:sz w:val="20"/>
                <w:szCs w:val="20"/>
                <w:lang w:val="de-DE"/>
              </w:rPr>
              <w:t>.</w:t>
            </w:r>
          </w:p>
          <w:p w14:paraId="0155ED5E" w14:textId="66E986EA" w:rsidR="00E02F65" w:rsidRPr="00B31362" w:rsidRDefault="00E02F65" w:rsidP="00526146">
            <w:pPr>
              <w:rPr>
                <w:rFonts w:ascii="Arial Narrow" w:hAnsi="Arial Narrow" w:cs="Calibri"/>
                <w:sz w:val="20"/>
                <w:szCs w:val="20"/>
                <w:lang w:val="de-DE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587FDE47" w14:textId="061B189C" w:rsidR="00526146" w:rsidRPr="00B31362" w:rsidRDefault="00526146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  <w:lang w:val="de-DE"/>
              </w:rPr>
              <w:t>1</w:t>
            </w:r>
          </w:p>
        </w:tc>
        <w:tc>
          <w:tcPr>
            <w:tcW w:w="2551" w:type="dxa"/>
            <w:shd w:val="clear" w:color="auto" w:fill="FFFFFF" w:themeFill="background1"/>
          </w:tcPr>
          <w:p w14:paraId="0FF38340" w14:textId="362150DB" w:rsidR="00B04C63" w:rsidRPr="00B31362" w:rsidRDefault="00B04C63" w:rsidP="00526146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B31362">
              <w:rPr>
                <w:rFonts w:ascii="Arial Narrow" w:hAnsi="Arial Narrow"/>
                <w:sz w:val="20"/>
                <w:szCs w:val="20"/>
              </w:rPr>
              <w:t>nazwać dyscypliny sportowe;</w:t>
            </w:r>
          </w:p>
          <w:p w14:paraId="209B582E" w14:textId="2CBFC106" w:rsidR="00526146" w:rsidRPr="00B31362" w:rsidRDefault="00B04C63" w:rsidP="00526146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B31362">
              <w:rPr>
                <w:rFonts w:ascii="Arial Narrow" w:hAnsi="Arial Narrow"/>
                <w:sz w:val="20"/>
                <w:szCs w:val="20"/>
              </w:rPr>
              <w:t xml:space="preserve">sformułować pytanie </w:t>
            </w:r>
            <w:r w:rsidR="00F2476C" w:rsidRPr="00B31362">
              <w:rPr>
                <w:rFonts w:ascii="Arial Narrow" w:hAnsi="Arial Narrow"/>
                <w:sz w:val="20"/>
                <w:szCs w:val="20"/>
              </w:rPr>
              <w:br/>
            </w:r>
            <w:r w:rsidRPr="00B31362">
              <w:rPr>
                <w:rFonts w:ascii="Arial Narrow" w:hAnsi="Arial Narrow"/>
                <w:sz w:val="20"/>
                <w:szCs w:val="20"/>
              </w:rPr>
              <w:t>i udzielić informacji na temat aktywności sportowej;</w:t>
            </w:r>
          </w:p>
          <w:p w14:paraId="23C3FB80" w14:textId="257F61B8" w:rsidR="00D6551F" w:rsidRPr="00B31362" w:rsidRDefault="00D6551F" w:rsidP="00526146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B31362">
              <w:rPr>
                <w:rFonts w:ascii="Arial Narrow" w:hAnsi="Arial Narrow"/>
                <w:sz w:val="20"/>
                <w:szCs w:val="20"/>
              </w:rPr>
              <w:t>scharakteryzować dyscyplinę sportową;</w:t>
            </w:r>
          </w:p>
          <w:p w14:paraId="467B244C" w14:textId="572E3C16" w:rsidR="00B04C63" w:rsidRPr="00B31362" w:rsidRDefault="00B04C63" w:rsidP="00526146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B31362">
              <w:rPr>
                <w:rFonts w:ascii="Arial Narrow" w:hAnsi="Arial Narrow"/>
                <w:sz w:val="20"/>
                <w:szCs w:val="20"/>
              </w:rPr>
              <w:t>wyrazić opinię na temat określonej dyscypliny sportowej;</w:t>
            </w:r>
          </w:p>
          <w:p w14:paraId="3C7F2D4D" w14:textId="03778601" w:rsidR="00B04C63" w:rsidRPr="00B31362" w:rsidRDefault="00B04C63" w:rsidP="00B04C63">
            <w:pPr>
              <w:pStyle w:val="Akapitzlist"/>
              <w:ind w:left="36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</w:tcPr>
          <w:p w14:paraId="75F9AA4D" w14:textId="405D4E6F" w:rsidR="00526146" w:rsidRPr="00B31362" w:rsidRDefault="00B04C63" w:rsidP="00526146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B31362">
              <w:rPr>
                <w:rFonts w:ascii="Arial Narrow" w:hAnsi="Arial Narrow"/>
                <w:sz w:val="20"/>
                <w:szCs w:val="20"/>
              </w:rPr>
              <w:t xml:space="preserve">nazwy dyscyplin </w:t>
            </w:r>
            <w:r w:rsidRPr="00B31362">
              <w:rPr>
                <w:rFonts w:ascii="Arial Narrow" w:hAnsi="Arial Narrow"/>
                <w:sz w:val="20"/>
                <w:szCs w:val="20"/>
              </w:rPr>
              <w:br/>
              <w:t>i aktywności sportowych;</w:t>
            </w:r>
          </w:p>
        </w:tc>
        <w:tc>
          <w:tcPr>
            <w:tcW w:w="1701" w:type="dxa"/>
            <w:shd w:val="clear" w:color="auto" w:fill="FFFFFF" w:themeFill="background1"/>
          </w:tcPr>
          <w:p w14:paraId="0607492F" w14:textId="77777777" w:rsidR="00526146" w:rsidRPr="00B31362" w:rsidRDefault="00526146" w:rsidP="006B337D">
            <w:pPr>
              <w:pStyle w:val="Akapitzlist"/>
              <w:ind w:left="36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608F3144" w14:textId="3D8252E6" w:rsidR="00526146" w:rsidRPr="00B31362" w:rsidRDefault="009D5E91" w:rsidP="009D5E91">
            <w:pPr>
              <w:pStyle w:val="Akapitzlist"/>
              <w:numPr>
                <w:ilvl w:val="0"/>
                <w:numId w:val="3"/>
              </w:numPr>
              <w:ind w:left="171" w:hanging="171"/>
              <w:rPr>
                <w:rFonts w:ascii="Arial Narrow" w:hAnsi="Arial Narrow" w:cs="Times New Roman"/>
                <w:sz w:val="20"/>
                <w:szCs w:val="20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>d</w:t>
            </w:r>
            <w:r w:rsidR="00E02F65" w:rsidRPr="00B31362">
              <w:rPr>
                <w:rFonts w:ascii="Arial Narrow" w:hAnsi="Arial Narrow" w:cs="Times New Roman"/>
                <w:sz w:val="20"/>
                <w:szCs w:val="20"/>
              </w:rPr>
              <w:t xml:space="preserve">yscypliny sportowe </w:t>
            </w:r>
            <w:r w:rsidR="006B337D" w:rsidRPr="00B31362">
              <w:rPr>
                <w:rFonts w:ascii="Arial Narrow" w:hAnsi="Arial Narrow" w:cs="Times New Roman"/>
                <w:sz w:val="20"/>
                <w:szCs w:val="20"/>
              </w:rPr>
              <w:br/>
            </w:r>
            <w:r w:rsidR="00E02F65" w:rsidRPr="00B31362">
              <w:rPr>
                <w:rFonts w:ascii="Arial Narrow" w:hAnsi="Arial Narrow" w:cs="Times New Roman"/>
                <w:sz w:val="20"/>
                <w:szCs w:val="20"/>
              </w:rPr>
              <w:t>w państwach DACHL</w:t>
            </w:r>
          </w:p>
        </w:tc>
        <w:tc>
          <w:tcPr>
            <w:tcW w:w="1276" w:type="dxa"/>
            <w:shd w:val="clear" w:color="auto" w:fill="FFFFFF" w:themeFill="background1"/>
          </w:tcPr>
          <w:p w14:paraId="10A66DDA" w14:textId="77777777" w:rsidR="00526146" w:rsidRPr="00B31362" w:rsidRDefault="00526146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>Str.</w:t>
            </w:r>
            <w:r w:rsidR="006B337D" w:rsidRPr="00B31362">
              <w:rPr>
                <w:rFonts w:ascii="Arial Narrow" w:hAnsi="Arial Narrow" w:cs="Times New Roman"/>
                <w:sz w:val="20"/>
                <w:szCs w:val="20"/>
              </w:rPr>
              <w:t xml:space="preserve"> 52-53</w:t>
            </w:r>
          </w:p>
          <w:p w14:paraId="7061E973" w14:textId="1FDC3A41" w:rsidR="006B337D" w:rsidRPr="00B31362" w:rsidRDefault="006B337D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>1-4</w:t>
            </w:r>
          </w:p>
        </w:tc>
        <w:tc>
          <w:tcPr>
            <w:tcW w:w="992" w:type="dxa"/>
            <w:shd w:val="clear" w:color="auto" w:fill="FFFFFF" w:themeFill="background1"/>
          </w:tcPr>
          <w:p w14:paraId="0A667A7F" w14:textId="30807590" w:rsidR="00526146" w:rsidRPr="00B31362" w:rsidRDefault="00526146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 xml:space="preserve">Str. </w:t>
            </w:r>
            <w:r w:rsidR="006B337D" w:rsidRPr="00B31362">
              <w:rPr>
                <w:rFonts w:ascii="Arial Narrow" w:hAnsi="Arial Narrow" w:cs="Times New Roman"/>
                <w:sz w:val="20"/>
                <w:szCs w:val="20"/>
              </w:rPr>
              <w:t>48-49</w:t>
            </w:r>
          </w:p>
          <w:p w14:paraId="187601DA" w14:textId="26D7BD35" w:rsidR="00526146" w:rsidRPr="00B31362" w:rsidRDefault="006B337D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>Ć</w:t>
            </w:r>
            <w:r w:rsidR="00526146" w:rsidRPr="00B31362">
              <w:rPr>
                <w:rFonts w:ascii="Arial Narrow" w:hAnsi="Arial Narrow" w:cs="Times New Roman"/>
                <w:sz w:val="20"/>
                <w:szCs w:val="20"/>
              </w:rPr>
              <w:t>w.</w:t>
            </w:r>
            <w:r w:rsidRPr="00B31362">
              <w:rPr>
                <w:rFonts w:ascii="Arial Narrow" w:hAnsi="Arial Narrow" w:cs="Times New Roman"/>
                <w:sz w:val="20"/>
                <w:szCs w:val="20"/>
              </w:rPr>
              <w:t xml:space="preserve"> 1-4</w:t>
            </w:r>
          </w:p>
          <w:p w14:paraId="7745C242" w14:textId="77777777" w:rsidR="00526146" w:rsidRPr="00B31362" w:rsidRDefault="00526146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A3A43F4" w14:textId="77777777" w:rsidR="00526146" w:rsidRPr="00B31362" w:rsidRDefault="00526146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</w:tr>
      <w:tr w:rsidR="00B31362" w:rsidRPr="00B31362" w14:paraId="7C90DAD7" w14:textId="77777777" w:rsidTr="00AE0A68">
        <w:tc>
          <w:tcPr>
            <w:tcW w:w="988" w:type="dxa"/>
            <w:shd w:val="clear" w:color="auto" w:fill="FFFFFF" w:themeFill="background1"/>
          </w:tcPr>
          <w:p w14:paraId="052839CB" w14:textId="16DEF474" w:rsidR="00526146" w:rsidRPr="00B31362" w:rsidRDefault="00526146" w:rsidP="00526146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  <w:tc>
          <w:tcPr>
            <w:tcW w:w="1984" w:type="dxa"/>
            <w:shd w:val="clear" w:color="auto" w:fill="auto"/>
          </w:tcPr>
          <w:p w14:paraId="494E7AD9" w14:textId="77777777" w:rsidR="00526146" w:rsidRPr="00B31362" w:rsidRDefault="00526146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bookmarkStart w:id="0" w:name="_Hlk173135558"/>
            <w:r w:rsidRPr="00B31362">
              <w:rPr>
                <w:rFonts w:ascii="Arial Narrow" w:hAnsi="Arial Narrow" w:cs="Times New Roman"/>
                <w:sz w:val="20"/>
                <w:szCs w:val="20"/>
                <w:lang w:val="de-DE"/>
              </w:rPr>
              <w:t>Wer ist der Beste von uns?</w:t>
            </w:r>
          </w:p>
          <w:p w14:paraId="39515EA9" w14:textId="77777777" w:rsidR="005662F5" w:rsidRPr="00B31362" w:rsidRDefault="005662F5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  <w:p w14:paraId="7A3BA8EB" w14:textId="77777777" w:rsidR="005662F5" w:rsidRPr="00B31362" w:rsidRDefault="005662F5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>Stosowanie w wypowiedzi rzeczowników tworzonych od przymiotników.</w:t>
            </w:r>
          </w:p>
          <w:bookmarkEnd w:id="0"/>
          <w:p w14:paraId="733DE65B" w14:textId="33DDA719" w:rsidR="00C47E12" w:rsidRPr="00B31362" w:rsidRDefault="00C47E12" w:rsidP="00526146">
            <w:pPr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28BB1814" w14:textId="588BD7AF" w:rsidR="00526146" w:rsidRPr="00B31362" w:rsidRDefault="00526146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  <w:lang w:val="de-DE"/>
              </w:rPr>
              <w:lastRenderedPageBreak/>
              <w:t>1</w:t>
            </w:r>
          </w:p>
        </w:tc>
        <w:tc>
          <w:tcPr>
            <w:tcW w:w="2551" w:type="dxa"/>
            <w:shd w:val="clear" w:color="auto" w:fill="FFFFFF" w:themeFill="background1"/>
          </w:tcPr>
          <w:p w14:paraId="448223F1" w14:textId="2F4F1984" w:rsidR="00526146" w:rsidRPr="00B31362" w:rsidRDefault="00B04C63" w:rsidP="00526146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bookmarkStart w:id="1" w:name="_Hlk173135503"/>
            <w:r w:rsidRPr="00B31362">
              <w:rPr>
                <w:rFonts w:ascii="Arial Narrow" w:hAnsi="Arial Narrow"/>
                <w:sz w:val="20"/>
                <w:szCs w:val="20"/>
              </w:rPr>
              <w:t xml:space="preserve">sformułować pytanie </w:t>
            </w:r>
            <w:r w:rsidR="00F2476C" w:rsidRPr="00B31362">
              <w:rPr>
                <w:rFonts w:ascii="Arial Narrow" w:hAnsi="Arial Narrow"/>
                <w:sz w:val="20"/>
                <w:szCs w:val="20"/>
              </w:rPr>
              <w:br/>
            </w:r>
            <w:r w:rsidRPr="00B31362">
              <w:rPr>
                <w:rFonts w:ascii="Arial Narrow" w:hAnsi="Arial Narrow"/>
                <w:sz w:val="20"/>
                <w:szCs w:val="20"/>
              </w:rPr>
              <w:t xml:space="preserve">i odpowiedź na temat </w:t>
            </w:r>
            <w:r w:rsidR="0078597A" w:rsidRPr="00B31362">
              <w:rPr>
                <w:rFonts w:ascii="Arial Narrow" w:hAnsi="Arial Narrow"/>
                <w:sz w:val="20"/>
                <w:szCs w:val="20"/>
              </w:rPr>
              <w:t>osób szczególnie uzdolnionych</w:t>
            </w:r>
            <w:r w:rsidRPr="00B31362">
              <w:rPr>
                <w:rFonts w:ascii="Arial Narrow" w:hAnsi="Arial Narrow"/>
                <w:sz w:val="20"/>
                <w:szCs w:val="20"/>
              </w:rPr>
              <w:t>;</w:t>
            </w:r>
          </w:p>
          <w:p w14:paraId="4E628B17" w14:textId="7B149984" w:rsidR="00D6551F" w:rsidRPr="00B31362" w:rsidRDefault="00D6551F" w:rsidP="00526146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B31362">
              <w:rPr>
                <w:rFonts w:ascii="Arial Narrow" w:hAnsi="Arial Narrow"/>
                <w:sz w:val="20"/>
                <w:szCs w:val="20"/>
              </w:rPr>
              <w:t xml:space="preserve">nazwać emocje towarzyszące </w:t>
            </w:r>
            <w:r w:rsidR="0078597A" w:rsidRPr="00B31362">
              <w:rPr>
                <w:rFonts w:ascii="Arial Narrow" w:hAnsi="Arial Narrow"/>
                <w:sz w:val="20"/>
                <w:szCs w:val="20"/>
              </w:rPr>
              <w:t>różnym aktywnościom w życiu;</w:t>
            </w:r>
          </w:p>
          <w:bookmarkEnd w:id="1"/>
          <w:p w14:paraId="2C977888" w14:textId="4D51502D" w:rsidR="00B04C63" w:rsidRPr="00B31362" w:rsidRDefault="00B04C63" w:rsidP="00B04C63">
            <w:pPr>
              <w:pStyle w:val="Akapitzlist"/>
              <w:ind w:left="36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</w:tcPr>
          <w:p w14:paraId="49F7B4E6" w14:textId="776ED8CC" w:rsidR="00526146" w:rsidRPr="00B31362" w:rsidRDefault="00B04C63" w:rsidP="00526146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de-DE"/>
              </w:rPr>
            </w:pPr>
            <w:proofErr w:type="spellStart"/>
            <w:r w:rsidRPr="00B31362">
              <w:rPr>
                <w:rFonts w:ascii="Arial Narrow" w:hAnsi="Arial Narrow"/>
                <w:sz w:val="20"/>
                <w:szCs w:val="20"/>
                <w:lang w:val="de-DE"/>
              </w:rPr>
              <w:t>przymiotniki</w:t>
            </w:r>
            <w:proofErr w:type="spellEnd"/>
            <w:r w:rsidRPr="00B31362">
              <w:rPr>
                <w:rFonts w:ascii="Arial Narrow" w:hAnsi="Arial Narrow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B31362">
              <w:rPr>
                <w:rFonts w:ascii="Arial Narrow" w:hAnsi="Arial Narrow"/>
                <w:sz w:val="20"/>
                <w:szCs w:val="20"/>
                <w:lang w:val="de-DE"/>
              </w:rPr>
              <w:t>określające</w:t>
            </w:r>
            <w:proofErr w:type="spellEnd"/>
            <w:r w:rsidRPr="00B31362">
              <w:rPr>
                <w:rFonts w:ascii="Arial Narrow" w:hAnsi="Arial Narrow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B31362">
              <w:rPr>
                <w:rFonts w:ascii="Arial Narrow" w:hAnsi="Arial Narrow"/>
                <w:sz w:val="20"/>
                <w:szCs w:val="20"/>
                <w:lang w:val="de-DE"/>
              </w:rPr>
              <w:t>cechy</w:t>
            </w:r>
            <w:proofErr w:type="spellEnd"/>
            <w:r w:rsidRPr="00B31362">
              <w:rPr>
                <w:rFonts w:ascii="Arial Narrow" w:hAnsi="Arial Narrow"/>
                <w:sz w:val="20"/>
                <w:szCs w:val="20"/>
                <w:lang w:val="de-DE"/>
              </w:rPr>
              <w:t>;</w:t>
            </w:r>
          </w:p>
        </w:tc>
        <w:tc>
          <w:tcPr>
            <w:tcW w:w="1701" w:type="dxa"/>
            <w:shd w:val="clear" w:color="auto" w:fill="FFFFFF" w:themeFill="background1"/>
          </w:tcPr>
          <w:p w14:paraId="3EE3BDF0" w14:textId="27C36ABD" w:rsidR="00526146" w:rsidRPr="00B31362" w:rsidRDefault="00B04C63" w:rsidP="00F2476C">
            <w:pPr>
              <w:pStyle w:val="Akapitzlist"/>
              <w:numPr>
                <w:ilvl w:val="0"/>
                <w:numId w:val="3"/>
              </w:numPr>
              <w:ind w:left="179" w:right="-110" w:hanging="179"/>
              <w:rPr>
                <w:rFonts w:ascii="Arial Narrow" w:hAnsi="Arial Narrow"/>
                <w:sz w:val="20"/>
                <w:szCs w:val="20"/>
                <w:lang w:val="de-DE"/>
              </w:rPr>
            </w:pPr>
            <w:proofErr w:type="spellStart"/>
            <w:r w:rsidRPr="00B31362">
              <w:rPr>
                <w:rFonts w:ascii="Arial Narrow" w:hAnsi="Arial Narrow"/>
                <w:sz w:val="20"/>
                <w:szCs w:val="20"/>
                <w:lang w:val="de-DE"/>
              </w:rPr>
              <w:t>rzeczowniki</w:t>
            </w:r>
            <w:proofErr w:type="spellEnd"/>
            <w:r w:rsidRPr="00B31362">
              <w:rPr>
                <w:rFonts w:ascii="Arial Narrow" w:hAnsi="Arial Narrow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B31362">
              <w:rPr>
                <w:rFonts w:ascii="Arial Narrow" w:hAnsi="Arial Narrow"/>
                <w:sz w:val="20"/>
                <w:szCs w:val="20"/>
                <w:lang w:val="de-DE"/>
              </w:rPr>
              <w:t>odprzymiotnikowe</w:t>
            </w:r>
            <w:proofErr w:type="spellEnd"/>
            <w:r w:rsidRPr="00B31362">
              <w:rPr>
                <w:rFonts w:ascii="Arial Narrow" w:hAnsi="Arial Narrow"/>
                <w:sz w:val="20"/>
                <w:szCs w:val="20"/>
                <w:lang w:val="de-DE"/>
              </w:rPr>
              <w:t>;</w:t>
            </w:r>
          </w:p>
        </w:tc>
        <w:tc>
          <w:tcPr>
            <w:tcW w:w="1701" w:type="dxa"/>
            <w:shd w:val="clear" w:color="auto" w:fill="FFFFFF" w:themeFill="background1"/>
          </w:tcPr>
          <w:p w14:paraId="41FA669F" w14:textId="77777777" w:rsidR="00526146" w:rsidRPr="00B31362" w:rsidRDefault="00526146" w:rsidP="006B337D">
            <w:pPr>
              <w:pStyle w:val="Akapitzlist"/>
              <w:ind w:left="360"/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4AA05F14" w14:textId="77777777" w:rsidR="00526146" w:rsidRPr="00B31362" w:rsidRDefault="00526146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>Str.</w:t>
            </w:r>
            <w:r w:rsidR="006B337D" w:rsidRPr="00B31362">
              <w:rPr>
                <w:rFonts w:ascii="Arial Narrow" w:hAnsi="Arial Narrow" w:cs="Times New Roman"/>
                <w:sz w:val="20"/>
                <w:szCs w:val="20"/>
              </w:rPr>
              <w:t xml:space="preserve"> 54-55</w:t>
            </w:r>
          </w:p>
          <w:p w14:paraId="3E3FB1B6" w14:textId="7FF76B44" w:rsidR="006B337D" w:rsidRPr="00B31362" w:rsidRDefault="006B337D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>5-9</w:t>
            </w:r>
          </w:p>
        </w:tc>
        <w:tc>
          <w:tcPr>
            <w:tcW w:w="992" w:type="dxa"/>
            <w:shd w:val="clear" w:color="auto" w:fill="FFFFFF" w:themeFill="background1"/>
          </w:tcPr>
          <w:p w14:paraId="4A86354F" w14:textId="5C00E8D3" w:rsidR="00526146" w:rsidRPr="00B31362" w:rsidRDefault="00526146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 xml:space="preserve">Str. </w:t>
            </w:r>
            <w:r w:rsidR="006B337D" w:rsidRPr="00B31362">
              <w:rPr>
                <w:rFonts w:ascii="Arial Narrow" w:hAnsi="Arial Narrow" w:cs="Times New Roman"/>
                <w:sz w:val="20"/>
                <w:szCs w:val="20"/>
              </w:rPr>
              <w:t>50</w:t>
            </w:r>
          </w:p>
          <w:p w14:paraId="19B7F7D6" w14:textId="04EE51B2" w:rsidR="00526146" w:rsidRPr="00B31362" w:rsidRDefault="00526146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>ćw.</w:t>
            </w:r>
            <w:r w:rsidR="006B337D" w:rsidRPr="00B31362">
              <w:rPr>
                <w:rFonts w:ascii="Arial Narrow" w:hAnsi="Arial Narrow" w:cs="Times New Roman"/>
                <w:sz w:val="20"/>
                <w:szCs w:val="20"/>
              </w:rPr>
              <w:t xml:space="preserve"> 5-8</w:t>
            </w:r>
          </w:p>
          <w:p w14:paraId="2C9165B1" w14:textId="77777777" w:rsidR="00526146" w:rsidRPr="00B31362" w:rsidRDefault="00526146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0F6F138" w14:textId="77777777" w:rsidR="00526146" w:rsidRPr="00B31362" w:rsidRDefault="00526146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</w:tr>
      <w:tr w:rsidR="00B31362" w:rsidRPr="00B31362" w14:paraId="0AB55D82" w14:textId="77777777" w:rsidTr="00AE0A68">
        <w:tc>
          <w:tcPr>
            <w:tcW w:w="988" w:type="dxa"/>
            <w:shd w:val="clear" w:color="auto" w:fill="FFFFFF" w:themeFill="background1"/>
          </w:tcPr>
          <w:p w14:paraId="01FEB9F2" w14:textId="19B06016" w:rsidR="00526146" w:rsidRPr="00B31362" w:rsidRDefault="00526146" w:rsidP="00526146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  <w:tc>
          <w:tcPr>
            <w:tcW w:w="1984" w:type="dxa"/>
            <w:shd w:val="clear" w:color="auto" w:fill="auto"/>
          </w:tcPr>
          <w:p w14:paraId="5CDE291F" w14:textId="77777777" w:rsidR="00526146" w:rsidRPr="00B31362" w:rsidRDefault="00526146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  <w:lang w:val="de-DE"/>
              </w:rPr>
              <w:t>Was meinst du dazu?</w:t>
            </w:r>
          </w:p>
          <w:p w14:paraId="10605AF4" w14:textId="77777777" w:rsidR="005662F5" w:rsidRPr="00B31362" w:rsidRDefault="005662F5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  <w:p w14:paraId="24301FE1" w14:textId="0FC0E44C" w:rsidR="005662F5" w:rsidRPr="00B31362" w:rsidRDefault="005662F5" w:rsidP="00526146">
            <w:pPr>
              <w:rPr>
                <w:rFonts w:ascii="Arial Narrow" w:hAnsi="Arial Narrow" w:cs="Calibri"/>
                <w:sz w:val="20"/>
                <w:szCs w:val="20"/>
                <w:lang w:val="de-DE"/>
              </w:rPr>
            </w:pPr>
            <w:proofErr w:type="spellStart"/>
            <w:r w:rsidRPr="00B31362">
              <w:rPr>
                <w:rFonts w:ascii="Arial Narrow" w:hAnsi="Arial Narrow" w:cs="Times New Roman"/>
                <w:sz w:val="20"/>
                <w:szCs w:val="20"/>
                <w:lang w:val="de-DE"/>
              </w:rPr>
              <w:t>Nazywanie</w:t>
            </w:r>
            <w:proofErr w:type="spellEnd"/>
            <w:r w:rsidRPr="00B31362">
              <w:rPr>
                <w:rFonts w:ascii="Arial Narrow" w:hAnsi="Arial Narrow" w:cs="Times New Roman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B31362">
              <w:rPr>
                <w:rFonts w:ascii="Arial Narrow" w:hAnsi="Arial Narrow" w:cs="Times New Roman"/>
                <w:sz w:val="20"/>
                <w:szCs w:val="20"/>
                <w:lang w:val="de-DE"/>
              </w:rPr>
              <w:t>stanów</w:t>
            </w:r>
            <w:proofErr w:type="spellEnd"/>
            <w:r w:rsidRPr="00B31362">
              <w:rPr>
                <w:rFonts w:ascii="Arial Narrow" w:hAnsi="Arial Narrow" w:cs="Times New Roman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B31362">
              <w:rPr>
                <w:rFonts w:ascii="Arial Narrow" w:hAnsi="Arial Narrow" w:cs="Times New Roman"/>
                <w:sz w:val="20"/>
                <w:szCs w:val="20"/>
                <w:lang w:val="de-DE"/>
              </w:rPr>
              <w:t>emocjonalnych</w:t>
            </w:r>
            <w:proofErr w:type="spellEnd"/>
            <w:r w:rsidRPr="00B31362">
              <w:rPr>
                <w:rFonts w:ascii="Arial Narrow" w:hAnsi="Arial Narrow" w:cs="Times New Roman"/>
                <w:sz w:val="20"/>
                <w:szCs w:val="20"/>
                <w:lang w:val="de-DE"/>
              </w:rPr>
              <w:t>.</w:t>
            </w:r>
          </w:p>
        </w:tc>
        <w:tc>
          <w:tcPr>
            <w:tcW w:w="851" w:type="dxa"/>
            <w:shd w:val="clear" w:color="auto" w:fill="FFFFFF" w:themeFill="background1"/>
          </w:tcPr>
          <w:p w14:paraId="6543BF99" w14:textId="07DE4B90" w:rsidR="00526146" w:rsidRPr="00B31362" w:rsidRDefault="00526146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  <w:lang w:val="de-DE"/>
              </w:rPr>
              <w:t>1</w:t>
            </w:r>
          </w:p>
        </w:tc>
        <w:tc>
          <w:tcPr>
            <w:tcW w:w="2551" w:type="dxa"/>
            <w:shd w:val="clear" w:color="auto" w:fill="FFFFFF" w:themeFill="background1"/>
          </w:tcPr>
          <w:p w14:paraId="380DBEDA" w14:textId="2329CF30" w:rsidR="00526146" w:rsidRPr="00B31362" w:rsidRDefault="00B04C63" w:rsidP="00526146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de-DE"/>
              </w:rPr>
            </w:pPr>
            <w:proofErr w:type="spellStart"/>
            <w:r w:rsidRPr="00B31362">
              <w:rPr>
                <w:rFonts w:ascii="Arial Narrow" w:hAnsi="Arial Narrow"/>
                <w:sz w:val="20"/>
                <w:szCs w:val="20"/>
                <w:lang w:val="de-DE"/>
              </w:rPr>
              <w:t>zrozumieć</w:t>
            </w:r>
            <w:proofErr w:type="spellEnd"/>
            <w:r w:rsidRPr="00B31362">
              <w:rPr>
                <w:rFonts w:ascii="Arial Narrow" w:hAnsi="Arial Narrow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B31362">
              <w:rPr>
                <w:rFonts w:ascii="Arial Narrow" w:hAnsi="Arial Narrow"/>
                <w:sz w:val="20"/>
                <w:szCs w:val="20"/>
                <w:lang w:val="de-DE"/>
              </w:rPr>
              <w:t>komiks</w:t>
            </w:r>
            <w:proofErr w:type="spellEnd"/>
            <w:r w:rsidRPr="00B31362">
              <w:rPr>
                <w:rFonts w:ascii="Arial Narrow" w:hAnsi="Arial Narrow"/>
                <w:sz w:val="20"/>
                <w:szCs w:val="20"/>
                <w:lang w:val="de-DE"/>
              </w:rPr>
              <w:t>;</w:t>
            </w:r>
          </w:p>
          <w:p w14:paraId="37E2612C" w14:textId="3BFE3EA0" w:rsidR="00B04C63" w:rsidRPr="00B31362" w:rsidRDefault="00B04C63" w:rsidP="00526146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B31362">
              <w:rPr>
                <w:rFonts w:ascii="Arial Narrow" w:hAnsi="Arial Narrow"/>
                <w:sz w:val="20"/>
                <w:szCs w:val="20"/>
              </w:rPr>
              <w:t>sformułować krótką historię w formie komiksu;</w:t>
            </w:r>
          </w:p>
          <w:p w14:paraId="731A3EA6" w14:textId="4714411C" w:rsidR="00B04C63" w:rsidRPr="00B31362" w:rsidRDefault="00B04C63" w:rsidP="00B04C63">
            <w:pPr>
              <w:pStyle w:val="Akapitzlist"/>
              <w:ind w:left="36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</w:tcPr>
          <w:p w14:paraId="50E25FFD" w14:textId="5F9981A5" w:rsidR="00526146" w:rsidRPr="00B31362" w:rsidRDefault="006B337D" w:rsidP="00526146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B31362">
              <w:rPr>
                <w:rFonts w:ascii="Arial Narrow" w:hAnsi="Arial Narrow"/>
                <w:sz w:val="20"/>
                <w:szCs w:val="20"/>
              </w:rPr>
              <w:t>przymiotniki określające emocje;</w:t>
            </w:r>
          </w:p>
        </w:tc>
        <w:tc>
          <w:tcPr>
            <w:tcW w:w="1701" w:type="dxa"/>
            <w:shd w:val="clear" w:color="auto" w:fill="FFFFFF" w:themeFill="background1"/>
          </w:tcPr>
          <w:p w14:paraId="17894627" w14:textId="77777777" w:rsidR="00526146" w:rsidRPr="00B31362" w:rsidRDefault="00526146" w:rsidP="006B337D">
            <w:pPr>
              <w:pStyle w:val="Akapitzlist"/>
              <w:ind w:left="36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08550676" w14:textId="069382CF" w:rsidR="00526146" w:rsidRPr="00B31362" w:rsidRDefault="006B337D" w:rsidP="00526146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>emotikony</w:t>
            </w:r>
          </w:p>
        </w:tc>
        <w:tc>
          <w:tcPr>
            <w:tcW w:w="1276" w:type="dxa"/>
            <w:shd w:val="clear" w:color="auto" w:fill="FFFFFF" w:themeFill="background1"/>
          </w:tcPr>
          <w:p w14:paraId="6A1CCF9B" w14:textId="0AB2AE90" w:rsidR="00526146" w:rsidRPr="00B31362" w:rsidRDefault="00526146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>Str.</w:t>
            </w:r>
            <w:r w:rsidR="006B337D" w:rsidRPr="00B31362">
              <w:rPr>
                <w:rFonts w:ascii="Arial Narrow" w:hAnsi="Arial Narrow" w:cs="Times New Roman"/>
                <w:sz w:val="20"/>
                <w:szCs w:val="20"/>
              </w:rPr>
              <w:t xml:space="preserve"> 56</w:t>
            </w:r>
            <w:r w:rsidR="00A413B6" w:rsidRPr="00B31362">
              <w:rPr>
                <w:rFonts w:ascii="Arial Narrow" w:hAnsi="Arial Narrow" w:cs="Times New Roman"/>
                <w:sz w:val="20"/>
                <w:szCs w:val="20"/>
              </w:rPr>
              <w:t xml:space="preserve"> i 61</w:t>
            </w:r>
          </w:p>
          <w:p w14:paraId="40E58A80" w14:textId="76F9C2B9" w:rsidR="006B337D" w:rsidRPr="00B31362" w:rsidRDefault="006B337D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>1-2</w:t>
            </w:r>
            <w:r w:rsidR="005C3708" w:rsidRPr="00B31362">
              <w:rPr>
                <w:rFonts w:ascii="Arial Narrow" w:hAnsi="Arial Narrow" w:cs="Times New Roman"/>
                <w:sz w:val="20"/>
                <w:szCs w:val="20"/>
              </w:rPr>
              <w:t xml:space="preserve"> i </w:t>
            </w:r>
            <w:r w:rsidR="00A413B6" w:rsidRPr="00B31362">
              <w:rPr>
                <w:rFonts w:ascii="Arial Narrow" w:hAnsi="Arial Narrow" w:cs="Times New Roman"/>
                <w:sz w:val="20"/>
                <w:szCs w:val="20"/>
              </w:rPr>
              <w:t>5-7</w:t>
            </w:r>
          </w:p>
        </w:tc>
        <w:tc>
          <w:tcPr>
            <w:tcW w:w="992" w:type="dxa"/>
            <w:shd w:val="clear" w:color="auto" w:fill="FFFFFF" w:themeFill="background1"/>
          </w:tcPr>
          <w:p w14:paraId="6F174B56" w14:textId="7F360322" w:rsidR="00526146" w:rsidRPr="00B31362" w:rsidRDefault="00526146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 xml:space="preserve">Str. </w:t>
            </w:r>
            <w:r w:rsidR="006B337D" w:rsidRPr="00B31362">
              <w:rPr>
                <w:rFonts w:ascii="Arial Narrow" w:hAnsi="Arial Narrow" w:cs="Times New Roman"/>
                <w:sz w:val="20"/>
                <w:szCs w:val="20"/>
              </w:rPr>
              <w:t>51-53</w:t>
            </w:r>
          </w:p>
          <w:p w14:paraId="6BB210C2" w14:textId="259C7C83" w:rsidR="00526146" w:rsidRPr="00B31362" w:rsidRDefault="00526146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>ćw.</w:t>
            </w:r>
            <w:r w:rsidR="006B337D" w:rsidRPr="00B31362">
              <w:rPr>
                <w:rFonts w:ascii="Arial Narrow" w:hAnsi="Arial Narrow" w:cs="Times New Roman"/>
                <w:sz w:val="20"/>
                <w:szCs w:val="20"/>
              </w:rPr>
              <w:t xml:space="preserve"> 1-3</w:t>
            </w:r>
          </w:p>
          <w:p w14:paraId="40FF1BBA" w14:textId="77777777" w:rsidR="00526146" w:rsidRPr="00B31362" w:rsidRDefault="00526146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5D79680" w14:textId="77777777" w:rsidR="00526146" w:rsidRPr="00B31362" w:rsidRDefault="00526146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</w:tr>
      <w:tr w:rsidR="00B31362" w:rsidRPr="00B31362" w14:paraId="228CC7D9" w14:textId="77777777" w:rsidTr="00AE0A68">
        <w:tc>
          <w:tcPr>
            <w:tcW w:w="988" w:type="dxa"/>
            <w:shd w:val="clear" w:color="auto" w:fill="FFFFFF" w:themeFill="background1"/>
          </w:tcPr>
          <w:p w14:paraId="7A2ABAC2" w14:textId="1FC3CEEF" w:rsidR="00526146" w:rsidRPr="00B31362" w:rsidRDefault="00526146" w:rsidP="00526146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  <w:tc>
          <w:tcPr>
            <w:tcW w:w="1984" w:type="dxa"/>
            <w:shd w:val="clear" w:color="auto" w:fill="auto"/>
          </w:tcPr>
          <w:p w14:paraId="69073C67" w14:textId="77777777" w:rsidR="00526146" w:rsidRPr="00B31362" w:rsidRDefault="00526146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  <w:lang w:val="de-DE"/>
              </w:rPr>
              <w:t>Was ist passiert?</w:t>
            </w:r>
          </w:p>
          <w:p w14:paraId="3D9FA370" w14:textId="77777777" w:rsidR="005662F5" w:rsidRPr="00B31362" w:rsidRDefault="005662F5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  <w:p w14:paraId="544B905F" w14:textId="7DE5F69E" w:rsidR="005662F5" w:rsidRPr="00B31362" w:rsidRDefault="005662F5" w:rsidP="00526146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>Zapoznanie się z formą komiksu.</w:t>
            </w:r>
          </w:p>
        </w:tc>
        <w:tc>
          <w:tcPr>
            <w:tcW w:w="851" w:type="dxa"/>
            <w:shd w:val="clear" w:color="auto" w:fill="FFFFFF" w:themeFill="background1"/>
          </w:tcPr>
          <w:p w14:paraId="71EE7BED" w14:textId="760597DE" w:rsidR="00526146" w:rsidRPr="00B31362" w:rsidRDefault="00526146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  <w:lang w:val="de-DE"/>
              </w:rPr>
              <w:t>1</w:t>
            </w:r>
          </w:p>
        </w:tc>
        <w:tc>
          <w:tcPr>
            <w:tcW w:w="2551" w:type="dxa"/>
            <w:shd w:val="clear" w:color="auto" w:fill="FFFFFF" w:themeFill="background1"/>
          </w:tcPr>
          <w:p w14:paraId="1D6786F4" w14:textId="77777777" w:rsidR="00F2476C" w:rsidRPr="00B31362" w:rsidRDefault="00B04C63" w:rsidP="00526146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B31362">
              <w:rPr>
                <w:rFonts w:ascii="Arial Narrow" w:hAnsi="Arial Narrow"/>
                <w:sz w:val="20"/>
                <w:szCs w:val="20"/>
              </w:rPr>
              <w:t xml:space="preserve">przygotować krótki film </w:t>
            </w:r>
          </w:p>
          <w:p w14:paraId="177DF4F0" w14:textId="7C95E462" w:rsidR="00B04C63" w:rsidRPr="00B31362" w:rsidRDefault="00B04C63" w:rsidP="00F2476C">
            <w:pPr>
              <w:pStyle w:val="Akapitzlist"/>
              <w:ind w:left="360"/>
              <w:rPr>
                <w:rFonts w:ascii="Arial Narrow" w:hAnsi="Arial Narrow"/>
                <w:sz w:val="20"/>
                <w:szCs w:val="20"/>
              </w:rPr>
            </w:pPr>
            <w:r w:rsidRPr="00B31362">
              <w:rPr>
                <w:rFonts w:ascii="Arial Narrow" w:hAnsi="Arial Narrow"/>
                <w:sz w:val="20"/>
                <w:szCs w:val="20"/>
              </w:rPr>
              <w:t xml:space="preserve">na podstawie </w:t>
            </w:r>
            <w:r w:rsidR="00F2476C" w:rsidRPr="00B31362">
              <w:rPr>
                <w:rFonts w:ascii="Arial Narrow" w:hAnsi="Arial Narrow"/>
                <w:sz w:val="20"/>
                <w:szCs w:val="20"/>
              </w:rPr>
              <w:t xml:space="preserve">przygotowanego </w:t>
            </w:r>
            <w:r w:rsidRPr="00B31362">
              <w:rPr>
                <w:rFonts w:ascii="Arial Narrow" w:hAnsi="Arial Narrow"/>
                <w:sz w:val="20"/>
                <w:szCs w:val="20"/>
              </w:rPr>
              <w:t>komiksu;</w:t>
            </w:r>
          </w:p>
          <w:p w14:paraId="6515371F" w14:textId="5FD8B3FE" w:rsidR="00526146" w:rsidRPr="00B31362" w:rsidRDefault="00B04C63" w:rsidP="00B04C63">
            <w:pPr>
              <w:pStyle w:val="Akapitzlist"/>
              <w:ind w:left="360"/>
              <w:rPr>
                <w:rFonts w:ascii="Arial Narrow" w:hAnsi="Arial Narrow"/>
                <w:sz w:val="20"/>
                <w:szCs w:val="20"/>
              </w:rPr>
            </w:pPr>
            <w:r w:rsidRPr="00B31362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shd w:val="clear" w:color="auto" w:fill="FFFFFF" w:themeFill="background1"/>
          </w:tcPr>
          <w:p w14:paraId="79F07C32" w14:textId="77777777" w:rsidR="00526146" w:rsidRPr="00B31362" w:rsidRDefault="00526146" w:rsidP="006B337D">
            <w:pPr>
              <w:pStyle w:val="Akapitzlist"/>
              <w:ind w:left="36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19D98580" w14:textId="77777777" w:rsidR="00526146" w:rsidRPr="00B31362" w:rsidRDefault="00526146" w:rsidP="006B337D">
            <w:pPr>
              <w:pStyle w:val="Akapitzlist"/>
              <w:ind w:left="36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48E33260" w14:textId="77777777" w:rsidR="00526146" w:rsidRPr="00B31362" w:rsidRDefault="00526146" w:rsidP="006B337D">
            <w:pPr>
              <w:pStyle w:val="Akapitzlist"/>
              <w:ind w:left="360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4F107387" w14:textId="1BED6046" w:rsidR="00526146" w:rsidRPr="00B31362" w:rsidRDefault="00526146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>Str.</w:t>
            </w:r>
            <w:r w:rsidR="006B337D" w:rsidRPr="00B31362">
              <w:rPr>
                <w:rFonts w:ascii="Arial Narrow" w:hAnsi="Arial Narrow" w:cs="Times New Roman"/>
                <w:sz w:val="20"/>
                <w:szCs w:val="20"/>
              </w:rPr>
              <w:t xml:space="preserve"> 57-60</w:t>
            </w:r>
          </w:p>
        </w:tc>
        <w:tc>
          <w:tcPr>
            <w:tcW w:w="992" w:type="dxa"/>
            <w:shd w:val="clear" w:color="auto" w:fill="FFFFFF" w:themeFill="background1"/>
          </w:tcPr>
          <w:p w14:paraId="2C470422" w14:textId="304FEDB7" w:rsidR="00526146" w:rsidRPr="00B31362" w:rsidRDefault="00526146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 xml:space="preserve">Str. </w:t>
            </w:r>
            <w:r w:rsidR="006B337D" w:rsidRPr="00B31362">
              <w:rPr>
                <w:rFonts w:ascii="Arial Narrow" w:hAnsi="Arial Narrow" w:cs="Times New Roman"/>
                <w:sz w:val="20"/>
                <w:szCs w:val="20"/>
              </w:rPr>
              <w:t>53</w:t>
            </w:r>
          </w:p>
          <w:p w14:paraId="3B7651BC" w14:textId="339CC3B5" w:rsidR="00526146" w:rsidRPr="00B31362" w:rsidRDefault="00526146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>ćw.</w:t>
            </w:r>
            <w:r w:rsidR="006B337D" w:rsidRPr="00B31362">
              <w:rPr>
                <w:rFonts w:ascii="Arial Narrow" w:hAnsi="Arial Narrow" w:cs="Times New Roman"/>
                <w:sz w:val="20"/>
                <w:szCs w:val="20"/>
              </w:rPr>
              <w:t xml:space="preserve"> 4</w:t>
            </w:r>
          </w:p>
          <w:p w14:paraId="452CD60A" w14:textId="77777777" w:rsidR="00526146" w:rsidRPr="00B31362" w:rsidRDefault="00526146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41C08DC" w14:textId="77777777" w:rsidR="00526146" w:rsidRPr="00B31362" w:rsidRDefault="00526146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</w:tr>
      <w:tr w:rsidR="00B31362" w:rsidRPr="00B31362" w14:paraId="11CD3F87" w14:textId="77777777" w:rsidTr="00AE0A68">
        <w:tc>
          <w:tcPr>
            <w:tcW w:w="988" w:type="dxa"/>
            <w:shd w:val="clear" w:color="auto" w:fill="FFFFFF" w:themeFill="background1"/>
          </w:tcPr>
          <w:p w14:paraId="4B5642E2" w14:textId="1058D7FF" w:rsidR="00526146" w:rsidRPr="00B31362" w:rsidRDefault="00526146" w:rsidP="00526146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  <w:tc>
          <w:tcPr>
            <w:tcW w:w="1984" w:type="dxa"/>
            <w:shd w:val="clear" w:color="auto" w:fill="auto"/>
          </w:tcPr>
          <w:p w14:paraId="777F8A15" w14:textId="77777777" w:rsidR="00526146" w:rsidRPr="00B31362" w:rsidRDefault="00526146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>Evaluation</w:t>
            </w:r>
          </w:p>
          <w:p w14:paraId="72E12FDA" w14:textId="77777777" w:rsidR="00526146" w:rsidRPr="00B31362" w:rsidRDefault="00526146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  <w:p w14:paraId="4750AAD3" w14:textId="43F5B183" w:rsidR="00526146" w:rsidRPr="00B31362" w:rsidRDefault="00526146" w:rsidP="00526146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B31362">
              <w:rPr>
                <w:rFonts w:ascii="Arial Narrow" w:hAnsi="Arial Narrow" w:cs="Calibri"/>
                <w:sz w:val="20"/>
                <w:szCs w:val="20"/>
              </w:rPr>
              <w:t>Podsumowanie treści rozdziału i dokonanie autoewaluacji.</w:t>
            </w:r>
          </w:p>
        </w:tc>
        <w:tc>
          <w:tcPr>
            <w:tcW w:w="851" w:type="dxa"/>
            <w:shd w:val="clear" w:color="auto" w:fill="FFFFFF" w:themeFill="background1"/>
          </w:tcPr>
          <w:p w14:paraId="7CB62881" w14:textId="4FA02791" w:rsidR="00526146" w:rsidRPr="00B31362" w:rsidRDefault="00526146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  <w:lang w:val="de-DE"/>
              </w:rPr>
              <w:t>1</w:t>
            </w:r>
          </w:p>
        </w:tc>
        <w:tc>
          <w:tcPr>
            <w:tcW w:w="2551" w:type="dxa"/>
            <w:shd w:val="clear" w:color="auto" w:fill="FFFFFF" w:themeFill="background1"/>
          </w:tcPr>
          <w:p w14:paraId="11068C4F" w14:textId="77777777" w:rsidR="00526146" w:rsidRPr="00B31362" w:rsidRDefault="00526146" w:rsidP="00526146">
            <w:pPr>
              <w:pStyle w:val="Akapitzlist"/>
              <w:numPr>
                <w:ilvl w:val="0"/>
                <w:numId w:val="5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 xml:space="preserve">dokonać samooceny swojej wiedzy </w:t>
            </w:r>
            <w:r w:rsidRPr="00B31362">
              <w:rPr>
                <w:rFonts w:ascii="Arial Narrow" w:hAnsi="Arial Narrow" w:cs="Times New Roman"/>
                <w:sz w:val="20"/>
                <w:szCs w:val="20"/>
              </w:rPr>
              <w:br/>
              <w:t xml:space="preserve">i umiejętności posługiwania się językiem niemieckim </w:t>
            </w:r>
          </w:p>
          <w:p w14:paraId="733CE47B" w14:textId="77777777" w:rsidR="00526146" w:rsidRPr="00B31362" w:rsidRDefault="00526146" w:rsidP="00526146">
            <w:pPr>
              <w:pStyle w:val="Akapitzlist"/>
              <w:ind w:left="36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</w:tcPr>
          <w:p w14:paraId="02163A33" w14:textId="77777777" w:rsidR="00526146" w:rsidRPr="00B31362" w:rsidRDefault="00526146" w:rsidP="006B337D">
            <w:pPr>
              <w:pStyle w:val="Akapitzlist"/>
              <w:ind w:left="36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29C35F37" w14:textId="77777777" w:rsidR="00526146" w:rsidRPr="00B31362" w:rsidRDefault="00526146" w:rsidP="006B337D">
            <w:pPr>
              <w:pStyle w:val="Akapitzlist"/>
              <w:ind w:left="36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47288CA9" w14:textId="77777777" w:rsidR="00526146" w:rsidRPr="00B31362" w:rsidRDefault="00526146" w:rsidP="006B337D">
            <w:pPr>
              <w:pStyle w:val="Akapitzlist"/>
              <w:ind w:left="360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79A90B67" w14:textId="30D8D460" w:rsidR="00526146" w:rsidRPr="00B31362" w:rsidRDefault="00526146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>Str.</w:t>
            </w:r>
            <w:r w:rsidR="006B337D" w:rsidRPr="00B31362">
              <w:rPr>
                <w:rFonts w:ascii="Arial Narrow" w:hAnsi="Arial Narrow" w:cs="Times New Roman"/>
                <w:sz w:val="20"/>
                <w:szCs w:val="20"/>
              </w:rPr>
              <w:t xml:space="preserve"> 61</w:t>
            </w:r>
          </w:p>
        </w:tc>
        <w:tc>
          <w:tcPr>
            <w:tcW w:w="992" w:type="dxa"/>
            <w:shd w:val="clear" w:color="auto" w:fill="FFFFFF" w:themeFill="background1"/>
          </w:tcPr>
          <w:p w14:paraId="652770B7" w14:textId="77777777" w:rsidR="00526146" w:rsidRPr="00B31362" w:rsidRDefault="00526146" w:rsidP="006B337D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51C17E3" w14:textId="77777777" w:rsidR="00526146" w:rsidRPr="00B31362" w:rsidRDefault="00526146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</w:tr>
      <w:tr w:rsidR="00B31362" w:rsidRPr="00B31362" w14:paraId="4222E98B" w14:textId="77777777" w:rsidTr="00256332">
        <w:tc>
          <w:tcPr>
            <w:tcW w:w="988" w:type="dxa"/>
            <w:shd w:val="clear" w:color="auto" w:fill="FFFFFF" w:themeFill="background1"/>
          </w:tcPr>
          <w:p w14:paraId="4E9364EB" w14:textId="6C12F203" w:rsidR="006B337D" w:rsidRPr="00B31362" w:rsidRDefault="006B337D" w:rsidP="00526146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  <w:tc>
          <w:tcPr>
            <w:tcW w:w="1984" w:type="dxa"/>
            <w:shd w:val="clear" w:color="auto" w:fill="auto"/>
          </w:tcPr>
          <w:p w14:paraId="142613A4" w14:textId="77777777" w:rsidR="006B337D" w:rsidRPr="00B31362" w:rsidRDefault="006B337D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>Test</w:t>
            </w:r>
          </w:p>
          <w:p w14:paraId="13CC2A9C" w14:textId="77777777" w:rsidR="006B337D" w:rsidRPr="00B31362" w:rsidRDefault="006B337D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  <w:p w14:paraId="1A8B66B6" w14:textId="77777777" w:rsidR="006B337D" w:rsidRPr="00B31362" w:rsidRDefault="006B337D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 xml:space="preserve">Sprawdzenie stopnia opanowania wiedzy </w:t>
            </w:r>
            <w:r w:rsidRPr="00B31362">
              <w:rPr>
                <w:rFonts w:ascii="Arial Narrow" w:hAnsi="Arial Narrow" w:cs="Times New Roman"/>
                <w:sz w:val="20"/>
                <w:szCs w:val="20"/>
              </w:rPr>
              <w:br/>
              <w:t>i umiejętności.</w:t>
            </w:r>
          </w:p>
          <w:p w14:paraId="079361C4" w14:textId="43A7B70C" w:rsidR="006B337D" w:rsidRPr="00B31362" w:rsidRDefault="006B337D" w:rsidP="00526146">
            <w:pPr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3C1A603D" w14:textId="4E1AD2B2" w:rsidR="006B337D" w:rsidRPr="00B31362" w:rsidRDefault="006B337D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  <w:lang w:val="de-DE"/>
              </w:rPr>
              <w:t>1</w:t>
            </w:r>
          </w:p>
        </w:tc>
        <w:tc>
          <w:tcPr>
            <w:tcW w:w="11198" w:type="dxa"/>
            <w:gridSpan w:val="7"/>
            <w:shd w:val="clear" w:color="auto" w:fill="FFFFFF" w:themeFill="background1"/>
          </w:tcPr>
          <w:p w14:paraId="401D0198" w14:textId="3EB18AE9" w:rsidR="006B337D" w:rsidRPr="00B31362" w:rsidRDefault="006B337D" w:rsidP="00526146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>wykorzystać wiedzę i umiejętności w sytuacjach komunikacji codziennej;</w:t>
            </w:r>
          </w:p>
          <w:p w14:paraId="6B8400E3" w14:textId="77777777" w:rsidR="006B337D" w:rsidRPr="00B31362" w:rsidRDefault="006B337D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B31362" w:rsidRPr="00B31362" w14:paraId="60F29AA8" w14:textId="77777777" w:rsidTr="00AE0A68">
        <w:trPr>
          <w:trHeight w:val="397"/>
        </w:trPr>
        <w:tc>
          <w:tcPr>
            <w:tcW w:w="15021" w:type="dxa"/>
            <w:gridSpan w:val="10"/>
            <w:shd w:val="clear" w:color="auto" w:fill="92D050"/>
            <w:vAlign w:val="center"/>
          </w:tcPr>
          <w:p w14:paraId="237F2D1E" w14:textId="2A38A9E3" w:rsidR="00290E1D" w:rsidRPr="00B31362" w:rsidRDefault="00290E1D" w:rsidP="00290E1D">
            <w:pPr>
              <w:pStyle w:val="Akapitzlist"/>
              <w:numPr>
                <w:ilvl w:val="0"/>
                <w:numId w:val="4"/>
              </w:numPr>
              <w:rPr>
                <w:rFonts w:ascii="Arial Narrow" w:hAnsi="Arial Narrow" w:cs="Times New Roman"/>
                <w:b/>
                <w:sz w:val="20"/>
                <w:szCs w:val="20"/>
                <w:lang w:val="de-DE"/>
              </w:rPr>
            </w:pPr>
            <w:r w:rsidRPr="00B31362">
              <w:rPr>
                <w:rFonts w:ascii="Arial Narrow" w:hAnsi="Arial Narrow" w:cs="Times New Roman"/>
                <w:b/>
                <w:sz w:val="20"/>
                <w:szCs w:val="20"/>
                <w:lang w:val="de-DE"/>
              </w:rPr>
              <w:t>Lass uns feiern</w:t>
            </w:r>
          </w:p>
        </w:tc>
      </w:tr>
      <w:tr w:rsidR="00B31362" w:rsidRPr="00B31362" w14:paraId="69B05BE1" w14:textId="77777777" w:rsidTr="00AE0A68">
        <w:tc>
          <w:tcPr>
            <w:tcW w:w="988" w:type="dxa"/>
            <w:shd w:val="clear" w:color="auto" w:fill="FFFFFF" w:themeFill="background1"/>
          </w:tcPr>
          <w:p w14:paraId="7D03D496" w14:textId="4403935D" w:rsidR="00526146" w:rsidRPr="00B31362" w:rsidRDefault="00526146" w:rsidP="00526146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  <w:tc>
          <w:tcPr>
            <w:tcW w:w="1984" w:type="dxa"/>
            <w:shd w:val="clear" w:color="auto" w:fill="auto"/>
          </w:tcPr>
          <w:p w14:paraId="1259AFD1" w14:textId="77777777" w:rsidR="00526146" w:rsidRPr="00B31362" w:rsidRDefault="00526146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  <w:lang w:val="de-DE"/>
              </w:rPr>
              <w:t>Was feierst du?</w:t>
            </w:r>
          </w:p>
          <w:p w14:paraId="34D11DEF" w14:textId="77777777" w:rsidR="005662F5" w:rsidRPr="00B31362" w:rsidRDefault="005662F5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  <w:p w14:paraId="5CB27206" w14:textId="77777777" w:rsidR="005662F5" w:rsidRPr="00B31362" w:rsidRDefault="004C23EB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proofErr w:type="spellStart"/>
            <w:r w:rsidRPr="00B31362">
              <w:rPr>
                <w:rFonts w:ascii="Arial Narrow" w:hAnsi="Arial Narrow" w:cs="Times New Roman"/>
                <w:sz w:val="20"/>
                <w:szCs w:val="20"/>
                <w:lang w:val="de-DE"/>
              </w:rPr>
              <w:t>Nazywanie</w:t>
            </w:r>
            <w:proofErr w:type="spellEnd"/>
            <w:r w:rsidRPr="00B31362">
              <w:rPr>
                <w:rFonts w:ascii="Arial Narrow" w:hAnsi="Arial Narrow" w:cs="Times New Roman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B31362">
              <w:rPr>
                <w:rFonts w:ascii="Arial Narrow" w:hAnsi="Arial Narrow" w:cs="Times New Roman"/>
                <w:sz w:val="20"/>
                <w:szCs w:val="20"/>
                <w:lang w:val="de-DE"/>
              </w:rPr>
              <w:t>rodzajów</w:t>
            </w:r>
            <w:proofErr w:type="spellEnd"/>
            <w:r w:rsidRPr="00B31362">
              <w:rPr>
                <w:rFonts w:ascii="Arial Narrow" w:hAnsi="Arial Narrow" w:cs="Times New Roman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B31362">
              <w:rPr>
                <w:rFonts w:ascii="Arial Narrow" w:hAnsi="Arial Narrow" w:cs="Times New Roman"/>
                <w:sz w:val="20"/>
                <w:szCs w:val="20"/>
                <w:lang w:val="de-DE"/>
              </w:rPr>
              <w:t>okoliczności</w:t>
            </w:r>
            <w:proofErr w:type="spellEnd"/>
            <w:r w:rsidRPr="00B31362">
              <w:rPr>
                <w:rFonts w:ascii="Arial Narrow" w:hAnsi="Arial Narrow" w:cs="Times New Roman"/>
                <w:sz w:val="20"/>
                <w:szCs w:val="20"/>
                <w:lang w:val="de-DE"/>
              </w:rPr>
              <w:t>.</w:t>
            </w:r>
          </w:p>
          <w:p w14:paraId="16FF740F" w14:textId="38EC9EAC" w:rsidR="00F2476C" w:rsidRPr="00B31362" w:rsidRDefault="00F2476C" w:rsidP="00526146">
            <w:pPr>
              <w:rPr>
                <w:rFonts w:ascii="Arial Narrow" w:hAnsi="Arial Narrow" w:cs="Calibri"/>
                <w:sz w:val="20"/>
                <w:szCs w:val="20"/>
                <w:lang w:val="de-DE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611416C6" w14:textId="7611DB84" w:rsidR="00526146" w:rsidRPr="00B31362" w:rsidRDefault="00526146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  <w:lang w:val="de-DE"/>
              </w:rPr>
              <w:t>1</w:t>
            </w:r>
          </w:p>
        </w:tc>
        <w:tc>
          <w:tcPr>
            <w:tcW w:w="2551" w:type="dxa"/>
            <w:shd w:val="clear" w:color="auto" w:fill="FFFFFF" w:themeFill="background1"/>
          </w:tcPr>
          <w:p w14:paraId="3F1C3F50" w14:textId="77777777" w:rsidR="00526146" w:rsidRPr="00B31362" w:rsidRDefault="0076728D" w:rsidP="00526146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de-DE"/>
              </w:rPr>
            </w:pPr>
            <w:proofErr w:type="spellStart"/>
            <w:r w:rsidRPr="00B31362">
              <w:rPr>
                <w:rFonts w:ascii="Arial Narrow" w:hAnsi="Arial Narrow"/>
                <w:sz w:val="20"/>
                <w:szCs w:val="20"/>
                <w:lang w:val="de-DE"/>
              </w:rPr>
              <w:t>nazwać</w:t>
            </w:r>
            <w:proofErr w:type="spellEnd"/>
            <w:r w:rsidRPr="00B31362">
              <w:rPr>
                <w:rFonts w:ascii="Arial Narrow" w:hAnsi="Arial Narrow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B31362">
              <w:rPr>
                <w:rFonts w:ascii="Arial Narrow" w:hAnsi="Arial Narrow"/>
                <w:sz w:val="20"/>
                <w:szCs w:val="20"/>
                <w:lang w:val="de-DE"/>
              </w:rPr>
              <w:t>święta</w:t>
            </w:r>
            <w:proofErr w:type="spellEnd"/>
            <w:r w:rsidRPr="00B31362">
              <w:rPr>
                <w:rFonts w:ascii="Arial Narrow" w:hAnsi="Arial Narrow"/>
                <w:sz w:val="20"/>
                <w:szCs w:val="20"/>
                <w:lang w:val="de-DE"/>
              </w:rPr>
              <w:t xml:space="preserve"> </w:t>
            </w:r>
            <w:r w:rsidR="006B337D" w:rsidRPr="00B31362">
              <w:rPr>
                <w:rFonts w:ascii="Arial Narrow" w:hAnsi="Arial Narrow"/>
                <w:sz w:val="20"/>
                <w:szCs w:val="20"/>
                <w:lang w:val="de-DE"/>
              </w:rPr>
              <w:br/>
              <w:t xml:space="preserve">i </w:t>
            </w:r>
            <w:proofErr w:type="spellStart"/>
            <w:r w:rsidRPr="00B31362">
              <w:rPr>
                <w:rFonts w:ascii="Arial Narrow" w:hAnsi="Arial Narrow"/>
                <w:sz w:val="20"/>
                <w:szCs w:val="20"/>
                <w:lang w:val="de-DE"/>
              </w:rPr>
              <w:t>uroczystości</w:t>
            </w:r>
            <w:proofErr w:type="spellEnd"/>
            <w:r w:rsidRPr="00B31362">
              <w:rPr>
                <w:rFonts w:ascii="Arial Narrow" w:hAnsi="Arial Narrow"/>
                <w:sz w:val="20"/>
                <w:szCs w:val="20"/>
                <w:lang w:val="de-DE"/>
              </w:rPr>
              <w:t>;</w:t>
            </w:r>
          </w:p>
          <w:p w14:paraId="171C369D" w14:textId="21653925" w:rsidR="006B337D" w:rsidRPr="00B31362" w:rsidRDefault="006B337D" w:rsidP="00526146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B31362">
              <w:rPr>
                <w:rFonts w:ascii="Arial Narrow" w:hAnsi="Arial Narrow"/>
                <w:sz w:val="20"/>
                <w:szCs w:val="20"/>
              </w:rPr>
              <w:t>naz</w:t>
            </w:r>
            <w:r w:rsidR="00A91648" w:rsidRPr="00B31362">
              <w:rPr>
                <w:rFonts w:ascii="Arial Narrow" w:hAnsi="Arial Narrow"/>
                <w:sz w:val="20"/>
                <w:szCs w:val="20"/>
              </w:rPr>
              <w:t>wać</w:t>
            </w:r>
            <w:r w:rsidRPr="00B31362">
              <w:rPr>
                <w:rFonts w:ascii="Arial Narrow" w:hAnsi="Arial Narrow"/>
                <w:sz w:val="20"/>
                <w:szCs w:val="20"/>
              </w:rPr>
              <w:t xml:space="preserve"> czynności związan</w:t>
            </w:r>
            <w:r w:rsidR="00A91648" w:rsidRPr="00B31362">
              <w:rPr>
                <w:rFonts w:ascii="Arial Narrow" w:hAnsi="Arial Narrow"/>
                <w:sz w:val="20"/>
                <w:szCs w:val="20"/>
              </w:rPr>
              <w:t>e</w:t>
            </w:r>
            <w:r w:rsidRPr="00B31362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B31362">
              <w:rPr>
                <w:rFonts w:ascii="Arial Narrow" w:hAnsi="Arial Narrow"/>
                <w:sz w:val="20"/>
                <w:szCs w:val="20"/>
              </w:rPr>
              <w:br/>
              <w:t>z uroczystościami;</w:t>
            </w:r>
          </w:p>
          <w:p w14:paraId="5ABA9407" w14:textId="40D3E093" w:rsidR="006B337D" w:rsidRPr="00B31362" w:rsidRDefault="006B337D" w:rsidP="006B337D">
            <w:pPr>
              <w:pStyle w:val="Akapitzlist"/>
              <w:ind w:left="36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</w:tcPr>
          <w:p w14:paraId="42CDB22D" w14:textId="2C606A44" w:rsidR="00526146" w:rsidRPr="00B31362" w:rsidRDefault="00B04C63" w:rsidP="00526146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de-DE"/>
              </w:rPr>
            </w:pPr>
            <w:proofErr w:type="spellStart"/>
            <w:r w:rsidRPr="00B31362">
              <w:rPr>
                <w:rFonts w:ascii="Arial Narrow" w:hAnsi="Arial Narrow"/>
                <w:sz w:val="20"/>
                <w:szCs w:val="20"/>
                <w:lang w:val="de-DE"/>
              </w:rPr>
              <w:t>nazwy</w:t>
            </w:r>
            <w:proofErr w:type="spellEnd"/>
            <w:r w:rsidRPr="00B31362">
              <w:rPr>
                <w:rFonts w:ascii="Arial Narrow" w:hAnsi="Arial Narrow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B31362">
              <w:rPr>
                <w:rFonts w:ascii="Arial Narrow" w:hAnsi="Arial Narrow"/>
                <w:sz w:val="20"/>
                <w:szCs w:val="20"/>
                <w:lang w:val="de-DE"/>
              </w:rPr>
              <w:t>świąt</w:t>
            </w:r>
            <w:proofErr w:type="spellEnd"/>
            <w:r w:rsidRPr="00B31362">
              <w:rPr>
                <w:rFonts w:ascii="Arial Narrow" w:hAnsi="Arial Narrow"/>
                <w:sz w:val="20"/>
                <w:szCs w:val="20"/>
                <w:lang w:val="de-DE"/>
              </w:rPr>
              <w:t xml:space="preserve"> </w:t>
            </w:r>
            <w:r w:rsidR="009D5E91" w:rsidRPr="00B31362">
              <w:rPr>
                <w:rFonts w:ascii="Arial Narrow" w:hAnsi="Arial Narrow"/>
                <w:sz w:val="20"/>
                <w:szCs w:val="20"/>
                <w:lang w:val="de-DE"/>
              </w:rPr>
              <w:br/>
            </w:r>
            <w:r w:rsidRPr="00B31362">
              <w:rPr>
                <w:rFonts w:ascii="Arial Narrow" w:hAnsi="Arial Narrow"/>
                <w:sz w:val="20"/>
                <w:szCs w:val="20"/>
                <w:lang w:val="de-DE"/>
              </w:rPr>
              <w:t xml:space="preserve">i </w:t>
            </w:r>
            <w:proofErr w:type="spellStart"/>
            <w:r w:rsidRPr="00B31362">
              <w:rPr>
                <w:rFonts w:ascii="Arial Narrow" w:hAnsi="Arial Narrow"/>
                <w:sz w:val="20"/>
                <w:szCs w:val="20"/>
                <w:lang w:val="de-DE"/>
              </w:rPr>
              <w:t>uroczystości</w:t>
            </w:r>
            <w:proofErr w:type="spellEnd"/>
            <w:r w:rsidRPr="00B31362">
              <w:rPr>
                <w:rFonts w:ascii="Arial Narrow" w:hAnsi="Arial Narrow"/>
                <w:sz w:val="20"/>
                <w:szCs w:val="20"/>
                <w:lang w:val="de-DE"/>
              </w:rPr>
              <w:t>;</w:t>
            </w:r>
          </w:p>
        </w:tc>
        <w:tc>
          <w:tcPr>
            <w:tcW w:w="1701" w:type="dxa"/>
            <w:shd w:val="clear" w:color="auto" w:fill="FFFFFF" w:themeFill="background1"/>
          </w:tcPr>
          <w:p w14:paraId="683935D2" w14:textId="770CE54E" w:rsidR="00526146" w:rsidRPr="00B31362" w:rsidRDefault="004D7E05" w:rsidP="00526146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de-DE"/>
              </w:rPr>
            </w:pPr>
            <w:proofErr w:type="spellStart"/>
            <w:r w:rsidRPr="00B31362">
              <w:rPr>
                <w:rFonts w:ascii="Arial Narrow" w:hAnsi="Arial Narrow"/>
                <w:sz w:val="20"/>
                <w:szCs w:val="20"/>
                <w:lang w:val="de-DE"/>
              </w:rPr>
              <w:t>odmiana</w:t>
            </w:r>
            <w:proofErr w:type="spellEnd"/>
            <w:r w:rsidRPr="00B31362">
              <w:rPr>
                <w:rFonts w:ascii="Arial Narrow" w:hAnsi="Arial Narrow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B31362">
              <w:rPr>
                <w:rFonts w:ascii="Arial Narrow" w:hAnsi="Arial Narrow"/>
                <w:sz w:val="20"/>
                <w:szCs w:val="20"/>
                <w:lang w:val="de-DE"/>
              </w:rPr>
              <w:t>czasownika</w:t>
            </w:r>
            <w:proofErr w:type="spellEnd"/>
            <w:r w:rsidRPr="00B31362">
              <w:rPr>
                <w:rFonts w:ascii="Arial Narrow" w:hAnsi="Arial Narrow"/>
                <w:sz w:val="20"/>
                <w:szCs w:val="20"/>
                <w:lang w:val="de-DE"/>
              </w:rPr>
              <w:t xml:space="preserve"> </w:t>
            </w:r>
            <w:r w:rsidRPr="00B31362">
              <w:rPr>
                <w:rFonts w:ascii="Arial Narrow" w:hAnsi="Arial Narrow"/>
                <w:i/>
                <w:iCs/>
                <w:sz w:val="20"/>
                <w:szCs w:val="20"/>
                <w:lang w:val="de-DE"/>
              </w:rPr>
              <w:t>möchten</w:t>
            </w:r>
            <w:r w:rsidRPr="00B31362">
              <w:rPr>
                <w:rFonts w:ascii="Arial Narrow" w:hAnsi="Arial Narrow"/>
                <w:i/>
                <w:iCs/>
                <w:sz w:val="20"/>
                <w:szCs w:val="20"/>
              </w:rPr>
              <w:t>;</w:t>
            </w:r>
          </w:p>
        </w:tc>
        <w:tc>
          <w:tcPr>
            <w:tcW w:w="1701" w:type="dxa"/>
            <w:shd w:val="clear" w:color="auto" w:fill="FFFFFF" w:themeFill="background1"/>
          </w:tcPr>
          <w:p w14:paraId="75D2B272" w14:textId="77777777" w:rsidR="00526146" w:rsidRPr="00B31362" w:rsidRDefault="00526146" w:rsidP="004D7E05">
            <w:pPr>
              <w:pStyle w:val="Akapitzlist"/>
              <w:ind w:left="360"/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75CAC832" w14:textId="77777777" w:rsidR="00526146" w:rsidRPr="00B31362" w:rsidRDefault="00526146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>Str.</w:t>
            </w:r>
            <w:r w:rsidR="004D7E05" w:rsidRPr="00B31362">
              <w:rPr>
                <w:rFonts w:ascii="Arial Narrow" w:hAnsi="Arial Narrow" w:cs="Times New Roman"/>
                <w:sz w:val="20"/>
                <w:szCs w:val="20"/>
              </w:rPr>
              <w:t xml:space="preserve"> 62-63</w:t>
            </w:r>
          </w:p>
          <w:p w14:paraId="2F14B49A" w14:textId="2F0DDB6D" w:rsidR="004D7E05" w:rsidRPr="00B31362" w:rsidRDefault="004D7E05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>1-4</w:t>
            </w:r>
          </w:p>
        </w:tc>
        <w:tc>
          <w:tcPr>
            <w:tcW w:w="992" w:type="dxa"/>
            <w:shd w:val="clear" w:color="auto" w:fill="FFFFFF" w:themeFill="background1"/>
          </w:tcPr>
          <w:p w14:paraId="53EAD0A6" w14:textId="2501B340" w:rsidR="00526146" w:rsidRPr="00B31362" w:rsidRDefault="00526146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 xml:space="preserve">Str. </w:t>
            </w:r>
            <w:r w:rsidR="004D7E05" w:rsidRPr="00B31362">
              <w:rPr>
                <w:rFonts w:ascii="Arial Narrow" w:hAnsi="Arial Narrow" w:cs="Times New Roman"/>
                <w:sz w:val="20"/>
                <w:szCs w:val="20"/>
              </w:rPr>
              <w:t>54-55</w:t>
            </w:r>
          </w:p>
          <w:p w14:paraId="72535BF0" w14:textId="50C3533D" w:rsidR="00526146" w:rsidRPr="00B31362" w:rsidRDefault="00526146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>ćw.</w:t>
            </w:r>
            <w:r w:rsidR="004D7E05" w:rsidRPr="00B31362">
              <w:rPr>
                <w:rFonts w:ascii="Arial Narrow" w:hAnsi="Arial Narrow" w:cs="Times New Roman"/>
                <w:sz w:val="20"/>
                <w:szCs w:val="20"/>
              </w:rPr>
              <w:t xml:space="preserve"> 1-3</w:t>
            </w:r>
          </w:p>
          <w:p w14:paraId="48615515" w14:textId="77777777" w:rsidR="00526146" w:rsidRPr="00B31362" w:rsidRDefault="00526146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909D800" w14:textId="77777777" w:rsidR="00526146" w:rsidRPr="00B31362" w:rsidRDefault="00526146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</w:tr>
      <w:tr w:rsidR="00B31362" w:rsidRPr="00B31362" w14:paraId="2549473B" w14:textId="77777777" w:rsidTr="00AE0A68">
        <w:tc>
          <w:tcPr>
            <w:tcW w:w="988" w:type="dxa"/>
            <w:shd w:val="clear" w:color="auto" w:fill="FFFFFF" w:themeFill="background1"/>
          </w:tcPr>
          <w:p w14:paraId="597D96FF" w14:textId="42B32101" w:rsidR="00526146" w:rsidRPr="00B31362" w:rsidRDefault="00526146" w:rsidP="00526146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  <w:tc>
          <w:tcPr>
            <w:tcW w:w="1984" w:type="dxa"/>
            <w:shd w:val="clear" w:color="auto" w:fill="auto"/>
          </w:tcPr>
          <w:p w14:paraId="76ABC2B4" w14:textId="77777777" w:rsidR="00526146" w:rsidRPr="00B31362" w:rsidRDefault="00526146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  <w:lang w:val="de-DE"/>
              </w:rPr>
              <w:t>Was möchtest du so gern?</w:t>
            </w:r>
          </w:p>
          <w:p w14:paraId="1ED175B2" w14:textId="77777777" w:rsidR="004C23EB" w:rsidRPr="00B31362" w:rsidRDefault="004C23EB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  <w:p w14:paraId="50F4017E" w14:textId="3BEA2A25" w:rsidR="004C23EB" w:rsidRPr="00B31362" w:rsidRDefault="004C23EB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proofErr w:type="spellStart"/>
            <w:r w:rsidRPr="00B31362">
              <w:rPr>
                <w:rFonts w:ascii="Arial Narrow" w:hAnsi="Arial Narrow" w:cs="Times New Roman"/>
                <w:sz w:val="20"/>
                <w:szCs w:val="20"/>
                <w:lang w:val="de-DE"/>
              </w:rPr>
              <w:t>Wyrażanie</w:t>
            </w:r>
            <w:proofErr w:type="spellEnd"/>
            <w:r w:rsidRPr="00B31362">
              <w:rPr>
                <w:rFonts w:ascii="Arial Narrow" w:hAnsi="Arial Narrow" w:cs="Times New Roman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B31362">
              <w:rPr>
                <w:rFonts w:ascii="Arial Narrow" w:hAnsi="Arial Narrow" w:cs="Times New Roman"/>
                <w:sz w:val="20"/>
                <w:szCs w:val="20"/>
                <w:lang w:val="de-DE"/>
              </w:rPr>
              <w:t>życzeń</w:t>
            </w:r>
            <w:proofErr w:type="spellEnd"/>
            <w:r w:rsidRPr="00B31362">
              <w:rPr>
                <w:rFonts w:ascii="Arial Narrow" w:hAnsi="Arial Narrow" w:cs="Times New Roman"/>
                <w:sz w:val="20"/>
                <w:szCs w:val="20"/>
                <w:lang w:val="de-DE"/>
              </w:rPr>
              <w:t>.</w:t>
            </w:r>
          </w:p>
          <w:p w14:paraId="4216A69B" w14:textId="7D993C3C" w:rsidR="0076728D" w:rsidRPr="00B31362" w:rsidRDefault="0076728D" w:rsidP="00526146">
            <w:pPr>
              <w:rPr>
                <w:rFonts w:ascii="Arial Narrow" w:hAnsi="Arial Narrow" w:cs="Calibri"/>
                <w:sz w:val="20"/>
                <w:szCs w:val="20"/>
                <w:lang w:val="de-DE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7A0251CF" w14:textId="261F4387" w:rsidR="00526146" w:rsidRPr="00B31362" w:rsidRDefault="00526146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  <w:lang w:val="de-DE"/>
              </w:rPr>
              <w:t>1</w:t>
            </w:r>
          </w:p>
        </w:tc>
        <w:tc>
          <w:tcPr>
            <w:tcW w:w="2551" w:type="dxa"/>
            <w:shd w:val="clear" w:color="auto" w:fill="FFFFFF" w:themeFill="background1"/>
          </w:tcPr>
          <w:p w14:paraId="63E75E60" w14:textId="77777777" w:rsidR="00526146" w:rsidRPr="00B31362" w:rsidRDefault="004D7E05" w:rsidP="00526146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B31362">
              <w:rPr>
                <w:rFonts w:ascii="Arial Narrow" w:hAnsi="Arial Narrow"/>
                <w:sz w:val="20"/>
                <w:szCs w:val="20"/>
              </w:rPr>
              <w:t xml:space="preserve">sformułować pytania </w:t>
            </w:r>
            <w:r w:rsidRPr="00B31362">
              <w:rPr>
                <w:rFonts w:ascii="Arial Narrow" w:hAnsi="Arial Narrow"/>
                <w:sz w:val="20"/>
                <w:szCs w:val="20"/>
              </w:rPr>
              <w:br/>
              <w:t>i odpowiedzi odnoszących się do życzeń;</w:t>
            </w:r>
          </w:p>
          <w:p w14:paraId="460979AB" w14:textId="7DFB89B2" w:rsidR="004D7E05" w:rsidRPr="00B31362" w:rsidRDefault="004D7E05" w:rsidP="00526146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B31362">
              <w:rPr>
                <w:rFonts w:ascii="Arial Narrow" w:hAnsi="Arial Narrow"/>
                <w:sz w:val="20"/>
                <w:szCs w:val="20"/>
              </w:rPr>
              <w:t>nazwać swoje życzenia;</w:t>
            </w:r>
          </w:p>
        </w:tc>
        <w:tc>
          <w:tcPr>
            <w:tcW w:w="1843" w:type="dxa"/>
            <w:shd w:val="clear" w:color="auto" w:fill="FFFFFF" w:themeFill="background1"/>
          </w:tcPr>
          <w:p w14:paraId="748D7E8B" w14:textId="77777777" w:rsidR="00526146" w:rsidRPr="00B31362" w:rsidRDefault="00526146" w:rsidP="004D7E05">
            <w:pPr>
              <w:pStyle w:val="Akapitzlist"/>
              <w:ind w:left="36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733C8A23" w14:textId="516DA771" w:rsidR="00526146" w:rsidRPr="00B31362" w:rsidRDefault="004D7E05" w:rsidP="004D7E05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B31362">
              <w:rPr>
                <w:rFonts w:ascii="Arial Narrow" w:hAnsi="Arial Narrow"/>
                <w:sz w:val="20"/>
                <w:szCs w:val="20"/>
              </w:rPr>
              <w:t xml:space="preserve">odmiana czasownika </w:t>
            </w:r>
            <w:r w:rsidRPr="00B31362">
              <w:rPr>
                <w:rFonts w:ascii="Arial Narrow" w:hAnsi="Arial Narrow"/>
                <w:i/>
                <w:iCs/>
                <w:sz w:val="20"/>
                <w:szCs w:val="20"/>
              </w:rPr>
              <w:t>w</w:t>
            </w:r>
            <w:proofErr w:type="spellStart"/>
            <w:r w:rsidRPr="00B31362">
              <w:rPr>
                <w:rFonts w:ascii="Arial Narrow" w:hAnsi="Arial Narrow"/>
                <w:i/>
                <w:iCs/>
                <w:sz w:val="20"/>
                <w:szCs w:val="20"/>
                <w:lang w:val="de-DE"/>
              </w:rPr>
              <w:t>ünschen</w:t>
            </w:r>
            <w:proofErr w:type="spellEnd"/>
          </w:p>
        </w:tc>
        <w:tc>
          <w:tcPr>
            <w:tcW w:w="1701" w:type="dxa"/>
            <w:shd w:val="clear" w:color="auto" w:fill="FFFFFF" w:themeFill="background1"/>
          </w:tcPr>
          <w:p w14:paraId="748C536D" w14:textId="77777777" w:rsidR="00526146" w:rsidRPr="00B31362" w:rsidRDefault="00526146" w:rsidP="004D7E05">
            <w:pPr>
              <w:pStyle w:val="Akapitzlist"/>
              <w:ind w:left="360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5223D3C8" w14:textId="77777777" w:rsidR="00526146" w:rsidRPr="00B31362" w:rsidRDefault="00526146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>Str.</w:t>
            </w:r>
            <w:r w:rsidR="004D7E05" w:rsidRPr="00B31362">
              <w:rPr>
                <w:rFonts w:ascii="Arial Narrow" w:hAnsi="Arial Narrow" w:cs="Times New Roman"/>
                <w:sz w:val="20"/>
                <w:szCs w:val="20"/>
              </w:rPr>
              <w:t xml:space="preserve"> 63-64</w:t>
            </w:r>
          </w:p>
          <w:p w14:paraId="46698065" w14:textId="36B3711E" w:rsidR="004D7E05" w:rsidRPr="00B31362" w:rsidRDefault="004D7E05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>5-7</w:t>
            </w:r>
          </w:p>
        </w:tc>
        <w:tc>
          <w:tcPr>
            <w:tcW w:w="992" w:type="dxa"/>
            <w:shd w:val="clear" w:color="auto" w:fill="FFFFFF" w:themeFill="background1"/>
          </w:tcPr>
          <w:p w14:paraId="6FE6C20A" w14:textId="40B1A5E6" w:rsidR="00526146" w:rsidRPr="00B31362" w:rsidRDefault="00526146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 xml:space="preserve">Str. </w:t>
            </w:r>
            <w:r w:rsidR="004D7E05" w:rsidRPr="00B31362">
              <w:rPr>
                <w:rFonts w:ascii="Arial Narrow" w:hAnsi="Arial Narrow" w:cs="Times New Roman"/>
                <w:sz w:val="20"/>
                <w:szCs w:val="20"/>
              </w:rPr>
              <w:t>56-57</w:t>
            </w:r>
          </w:p>
          <w:p w14:paraId="02AEF32C" w14:textId="15378046" w:rsidR="00526146" w:rsidRPr="00B31362" w:rsidRDefault="00526146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>ćw.</w:t>
            </w:r>
            <w:r w:rsidR="004D7E05" w:rsidRPr="00B31362">
              <w:rPr>
                <w:rFonts w:ascii="Arial Narrow" w:hAnsi="Arial Narrow" w:cs="Times New Roman"/>
                <w:sz w:val="20"/>
                <w:szCs w:val="20"/>
              </w:rPr>
              <w:t xml:space="preserve"> 4-9</w:t>
            </w:r>
          </w:p>
          <w:p w14:paraId="586F9003" w14:textId="77777777" w:rsidR="00526146" w:rsidRPr="00B31362" w:rsidRDefault="00526146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AF49D74" w14:textId="77777777" w:rsidR="00526146" w:rsidRPr="00B31362" w:rsidRDefault="00526146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</w:tr>
      <w:tr w:rsidR="00B31362" w:rsidRPr="00B31362" w14:paraId="36761D87" w14:textId="77777777" w:rsidTr="00AE0A68">
        <w:tc>
          <w:tcPr>
            <w:tcW w:w="988" w:type="dxa"/>
            <w:shd w:val="clear" w:color="auto" w:fill="FFFFFF" w:themeFill="background1"/>
          </w:tcPr>
          <w:p w14:paraId="0DBDC05C" w14:textId="289005CF" w:rsidR="00526146" w:rsidRPr="00B31362" w:rsidRDefault="00526146" w:rsidP="00526146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  <w:tc>
          <w:tcPr>
            <w:tcW w:w="1984" w:type="dxa"/>
            <w:shd w:val="clear" w:color="auto" w:fill="auto"/>
          </w:tcPr>
          <w:p w14:paraId="367A2945" w14:textId="77777777" w:rsidR="00526146" w:rsidRPr="00B31362" w:rsidRDefault="00526146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  <w:lang w:val="de-DE"/>
              </w:rPr>
              <w:t>Was feiert man?</w:t>
            </w:r>
          </w:p>
          <w:p w14:paraId="7083BB9B" w14:textId="77777777" w:rsidR="004C23EB" w:rsidRPr="00B31362" w:rsidRDefault="004C23EB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  <w:p w14:paraId="4389503B" w14:textId="492D44A0" w:rsidR="009D5E91" w:rsidRPr="00B31362" w:rsidRDefault="001B12CC" w:rsidP="00526146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>Nazywanie potraw przygotowywanych na poszczególne okazje.</w:t>
            </w:r>
          </w:p>
        </w:tc>
        <w:tc>
          <w:tcPr>
            <w:tcW w:w="851" w:type="dxa"/>
            <w:shd w:val="clear" w:color="auto" w:fill="FFFFFF" w:themeFill="background1"/>
          </w:tcPr>
          <w:p w14:paraId="05D7B3DD" w14:textId="186E4D2A" w:rsidR="00526146" w:rsidRPr="00B31362" w:rsidRDefault="00526146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  <w:lang w:val="de-DE"/>
              </w:rPr>
              <w:t>1</w:t>
            </w:r>
          </w:p>
        </w:tc>
        <w:tc>
          <w:tcPr>
            <w:tcW w:w="2551" w:type="dxa"/>
            <w:shd w:val="clear" w:color="auto" w:fill="FFFFFF" w:themeFill="background1"/>
          </w:tcPr>
          <w:p w14:paraId="0DCC5FD6" w14:textId="60DE2F85" w:rsidR="00B7625B" w:rsidRPr="00B31362" w:rsidRDefault="00B7625B" w:rsidP="00B7625B">
            <w:pPr>
              <w:pStyle w:val="Akapitzlist"/>
              <w:numPr>
                <w:ilvl w:val="0"/>
                <w:numId w:val="3"/>
              </w:numPr>
              <w:ind w:left="318" w:hanging="318"/>
              <w:rPr>
                <w:rFonts w:ascii="Arial Narrow" w:hAnsi="Arial Narrow"/>
                <w:sz w:val="16"/>
                <w:szCs w:val="16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>nazwać potrawy przygotowywane na poszczególne okazje;</w:t>
            </w:r>
          </w:p>
          <w:p w14:paraId="3F1BE340" w14:textId="385B3D91" w:rsidR="00526146" w:rsidRPr="00B31362" w:rsidRDefault="004D7E05" w:rsidP="00526146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B31362">
              <w:rPr>
                <w:rFonts w:ascii="Arial Narrow" w:hAnsi="Arial Narrow"/>
                <w:sz w:val="20"/>
                <w:szCs w:val="20"/>
              </w:rPr>
              <w:t>nazwać czynności wykonywane zwyczajowo przy okazji organizowania uroczystości;</w:t>
            </w:r>
          </w:p>
        </w:tc>
        <w:tc>
          <w:tcPr>
            <w:tcW w:w="1843" w:type="dxa"/>
            <w:shd w:val="clear" w:color="auto" w:fill="FFFFFF" w:themeFill="background1"/>
          </w:tcPr>
          <w:p w14:paraId="40F61596" w14:textId="0E6697D5" w:rsidR="004A6C3B" w:rsidRPr="00B31362" w:rsidRDefault="004A6C3B" w:rsidP="004A6C3B">
            <w:pPr>
              <w:pStyle w:val="Akapitzlist"/>
              <w:numPr>
                <w:ilvl w:val="0"/>
                <w:numId w:val="3"/>
              </w:numPr>
              <w:ind w:left="176" w:hanging="176"/>
              <w:rPr>
                <w:rFonts w:ascii="Arial Narrow" w:hAnsi="Arial Narrow"/>
                <w:sz w:val="16"/>
                <w:szCs w:val="16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>nazwy potraw przygotowywanych na poszczególne okazje;</w:t>
            </w:r>
          </w:p>
          <w:p w14:paraId="2BE9F068" w14:textId="0D40CC7C" w:rsidR="00526146" w:rsidRPr="00B31362" w:rsidRDefault="009D5E91" w:rsidP="009D5E91">
            <w:pPr>
              <w:pStyle w:val="Akapitzlist"/>
              <w:numPr>
                <w:ilvl w:val="0"/>
                <w:numId w:val="3"/>
              </w:numPr>
              <w:ind w:left="176" w:hanging="176"/>
              <w:rPr>
                <w:rFonts w:ascii="Arial Narrow" w:hAnsi="Arial Narrow"/>
                <w:sz w:val="20"/>
                <w:szCs w:val="20"/>
              </w:rPr>
            </w:pPr>
            <w:r w:rsidRPr="00B31362">
              <w:rPr>
                <w:rFonts w:ascii="Arial Narrow" w:hAnsi="Arial Narrow"/>
                <w:sz w:val="20"/>
                <w:szCs w:val="20"/>
              </w:rPr>
              <w:t xml:space="preserve">nazwy czynności związanych </w:t>
            </w:r>
            <w:r w:rsidR="004D7E05" w:rsidRPr="00B31362">
              <w:rPr>
                <w:rFonts w:ascii="Arial Narrow" w:hAnsi="Arial Narrow"/>
                <w:sz w:val="20"/>
                <w:szCs w:val="20"/>
              </w:rPr>
              <w:br/>
            </w:r>
            <w:r w:rsidRPr="00B31362">
              <w:rPr>
                <w:rFonts w:ascii="Arial Narrow" w:hAnsi="Arial Narrow"/>
                <w:sz w:val="20"/>
                <w:szCs w:val="20"/>
              </w:rPr>
              <w:t xml:space="preserve">z przygotowaniem </w:t>
            </w:r>
            <w:r w:rsidRPr="00B31362">
              <w:rPr>
                <w:rFonts w:ascii="Arial Narrow" w:hAnsi="Arial Narrow"/>
                <w:sz w:val="20"/>
                <w:szCs w:val="20"/>
              </w:rPr>
              <w:lastRenderedPageBreak/>
              <w:t>imprezy okolicznościowej;</w:t>
            </w:r>
          </w:p>
        </w:tc>
        <w:tc>
          <w:tcPr>
            <w:tcW w:w="1701" w:type="dxa"/>
            <w:shd w:val="clear" w:color="auto" w:fill="FFFFFF" w:themeFill="background1"/>
          </w:tcPr>
          <w:p w14:paraId="48B89DAC" w14:textId="77777777" w:rsidR="00526146" w:rsidRPr="00B31362" w:rsidRDefault="00526146" w:rsidP="004D7E05">
            <w:pPr>
              <w:pStyle w:val="Akapitzlist"/>
              <w:ind w:left="36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6D85ABCB" w14:textId="77777777" w:rsidR="00526146" w:rsidRPr="00B31362" w:rsidRDefault="00526146" w:rsidP="004D7E05">
            <w:pPr>
              <w:pStyle w:val="Akapitzlist"/>
              <w:ind w:left="360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399A0F06" w14:textId="77777777" w:rsidR="00526146" w:rsidRPr="00B31362" w:rsidRDefault="00526146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>Str.</w:t>
            </w:r>
            <w:r w:rsidR="004D7E05" w:rsidRPr="00B31362">
              <w:rPr>
                <w:rFonts w:ascii="Arial Narrow" w:hAnsi="Arial Narrow" w:cs="Times New Roman"/>
                <w:sz w:val="20"/>
                <w:szCs w:val="20"/>
              </w:rPr>
              <w:t xml:space="preserve"> 65</w:t>
            </w:r>
          </w:p>
          <w:p w14:paraId="3C1C828F" w14:textId="308E849E" w:rsidR="004D7E05" w:rsidRPr="00B31362" w:rsidRDefault="004D7E05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>1-3</w:t>
            </w:r>
          </w:p>
        </w:tc>
        <w:tc>
          <w:tcPr>
            <w:tcW w:w="992" w:type="dxa"/>
            <w:shd w:val="clear" w:color="auto" w:fill="FFFFFF" w:themeFill="background1"/>
          </w:tcPr>
          <w:p w14:paraId="614E3BCC" w14:textId="726DE06F" w:rsidR="00526146" w:rsidRPr="00B31362" w:rsidRDefault="00526146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 xml:space="preserve">Str. </w:t>
            </w:r>
            <w:r w:rsidR="004D7E05" w:rsidRPr="00B31362">
              <w:rPr>
                <w:rFonts w:ascii="Arial Narrow" w:hAnsi="Arial Narrow" w:cs="Times New Roman"/>
                <w:sz w:val="20"/>
                <w:szCs w:val="20"/>
              </w:rPr>
              <w:t>58-59</w:t>
            </w:r>
          </w:p>
          <w:p w14:paraId="1158E80E" w14:textId="1A118EDE" w:rsidR="00526146" w:rsidRPr="00B31362" w:rsidRDefault="00526146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>ćw.</w:t>
            </w:r>
            <w:r w:rsidR="004D7E05" w:rsidRPr="00B31362">
              <w:rPr>
                <w:rFonts w:ascii="Arial Narrow" w:hAnsi="Arial Narrow" w:cs="Times New Roman"/>
                <w:sz w:val="20"/>
                <w:szCs w:val="20"/>
              </w:rPr>
              <w:t xml:space="preserve"> 1-2</w:t>
            </w:r>
          </w:p>
          <w:p w14:paraId="2CC96C83" w14:textId="77777777" w:rsidR="00526146" w:rsidRPr="00B31362" w:rsidRDefault="00526146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65498C8" w14:textId="77777777" w:rsidR="00526146" w:rsidRPr="00B31362" w:rsidRDefault="00526146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</w:tr>
      <w:tr w:rsidR="00B31362" w:rsidRPr="00B31362" w14:paraId="23279D7A" w14:textId="77777777" w:rsidTr="00AE0A68">
        <w:tc>
          <w:tcPr>
            <w:tcW w:w="988" w:type="dxa"/>
            <w:shd w:val="clear" w:color="auto" w:fill="FFFFFF" w:themeFill="background1"/>
          </w:tcPr>
          <w:p w14:paraId="7A40B553" w14:textId="10B1E35C" w:rsidR="00526146" w:rsidRPr="00B31362" w:rsidRDefault="00526146" w:rsidP="00526146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  <w:tc>
          <w:tcPr>
            <w:tcW w:w="1984" w:type="dxa"/>
            <w:shd w:val="clear" w:color="auto" w:fill="auto"/>
          </w:tcPr>
          <w:p w14:paraId="6BC119E8" w14:textId="77777777" w:rsidR="00526146" w:rsidRPr="00B31362" w:rsidRDefault="00526146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  <w:lang w:val="de-DE"/>
              </w:rPr>
              <w:t>Wie bereitest du die Party vor?</w:t>
            </w:r>
          </w:p>
          <w:p w14:paraId="61C33150" w14:textId="77777777" w:rsidR="004C23EB" w:rsidRPr="00B31362" w:rsidRDefault="004C23EB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  <w:p w14:paraId="1F792751" w14:textId="570511D8" w:rsidR="004C23EB" w:rsidRPr="00B31362" w:rsidRDefault="004C23EB" w:rsidP="00526146">
            <w:pPr>
              <w:rPr>
                <w:rFonts w:ascii="Arial Narrow" w:hAnsi="Arial Narrow" w:cs="Calibri"/>
                <w:sz w:val="20"/>
                <w:szCs w:val="20"/>
                <w:lang w:val="de-DE"/>
              </w:rPr>
            </w:pPr>
            <w:proofErr w:type="spellStart"/>
            <w:r w:rsidRPr="00B31362">
              <w:rPr>
                <w:rFonts w:ascii="Arial Narrow" w:hAnsi="Arial Narrow" w:cs="Times New Roman"/>
                <w:sz w:val="20"/>
                <w:szCs w:val="20"/>
                <w:lang w:val="de-DE"/>
              </w:rPr>
              <w:t>Planowanie</w:t>
            </w:r>
            <w:proofErr w:type="spellEnd"/>
            <w:r w:rsidRPr="00B31362">
              <w:rPr>
                <w:rFonts w:ascii="Arial Narrow" w:hAnsi="Arial Narrow" w:cs="Times New Roman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B31362">
              <w:rPr>
                <w:rFonts w:ascii="Arial Narrow" w:hAnsi="Arial Narrow" w:cs="Times New Roman"/>
                <w:sz w:val="20"/>
                <w:szCs w:val="20"/>
                <w:lang w:val="de-DE"/>
              </w:rPr>
              <w:t>uroczystości</w:t>
            </w:r>
            <w:proofErr w:type="spellEnd"/>
            <w:r w:rsidRPr="00B31362">
              <w:rPr>
                <w:rFonts w:ascii="Arial Narrow" w:hAnsi="Arial Narrow" w:cs="Times New Roman"/>
                <w:sz w:val="20"/>
                <w:szCs w:val="20"/>
                <w:lang w:val="de-DE"/>
              </w:rPr>
              <w:t>.</w:t>
            </w:r>
          </w:p>
        </w:tc>
        <w:tc>
          <w:tcPr>
            <w:tcW w:w="851" w:type="dxa"/>
            <w:shd w:val="clear" w:color="auto" w:fill="FFFFFF" w:themeFill="background1"/>
          </w:tcPr>
          <w:p w14:paraId="05E61324" w14:textId="5A9303CC" w:rsidR="00526146" w:rsidRPr="00B31362" w:rsidRDefault="00526146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  <w:lang w:val="de-DE"/>
              </w:rPr>
              <w:t>1</w:t>
            </w:r>
          </w:p>
        </w:tc>
        <w:tc>
          <w:tcPr>
            <w:tcW w:w="2551" w:type="dxa"/>
            <w:shd w:val="clear" w:color="auto" w:fill="FFFFFF" w:themeFill="background1"/>
          </w:tcPr>
          <w:p w14:paraId="6590C439" w14:textId="43A11B97" w:rsidR="00526146" w:rsidRPr="00B31362" w:rsidRDefault="009D5E91" w:rsidP="00526146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B31362">
              <w:rPr>
                <w:rFonts w:ascii="Arial Narrow" w:hAnsi="Arial Narrow"/>
                <w:sz w:val="20"/>
                <w:szCs w:val="20"/>
              </w:rPr>
              <w:t xml:space="preserve">sformułować pytanie </w:t>
            </w:r>
            <w:r w:rsidR="00F2476C" w:rsidRPr="00B31362">
              <w:rPr>
                <w:rFonts w:ascii="Arial Narrow" w:hAnsi="Arial Narrow"/>
                <w:sz w:val="20"/>
                <w:szCs w:val="20"/>
              </w:rPr>
              <w:br/>
            </w:r>
            <w:r w:rsidRPr="00B31362">
              <w:rPr>
                <w:rFonts w:ascii="Arial Narrow" w:hAnsi="Arial Narrow"/>
                <w:sz w:val="20"/>
                <w:szCs w:val="20"/>
              </w:rPr>
              <w:t>i odpowiedź odnośnie przygotowania imprezy okolicznościowej;</w:t>
            </w:r>
          </w:p>
          <w:p w14:paraId="338D0AAA" w14:textId="77777777" w:rsidR="009D5E91" w:rsidRPr="00B31362" w:rsidRDefault="009D5E91" w:rsidP="00526146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B31362">
              <w:rPr>
                <w:rFonts w:ascii="Arial Narrow" w:hAnsi="Arial Narrow"/>
                <w:sz w:val="20"/>
                <w:szCs w:val="20"/>
              </w:rPr>
              <w:t>sformułować kolejne kroki w przygotowaniu imprezy okolicznościowej;</w:t>
            </w:r>
          </w:p>
          <w:p w14:paraId="6678EED8" w14:textId="7320AEC9" w:rsidR="009D5E91" w:rsidRPr="00B31362" w:rsidRDefault="009D5E91" w:rsidP="009D5E91">
            <w:pPr>
              <w:pStyle w:val="Akapitzlist"/>
              <w:ind w:left="36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</w:tcPr>
          <w:p w14:paraId="058DBB86" w14:textId="77777777" w:rsidR="00526146" w:rsidRPr="00B31362" w:rsidRDefault="009D5E91" w:rsidP="009D5E91">
            <w:pPr>
              <w:pStyle w:val="Akapitzlist"/>
              <w:numPr>
                <w:ilvl w:val="0"/>
                <w:numId w:val="3"/>
              </w:numPr>
              <w:ind w:left="176" w:hanging="176"/>
              <w:rPr>
                <w:rFonts w:ascii="Arial Narrow" w:hAnsi="Arial Narrow"/>
                <w:sz w:val="20"/>
                <w:szCs w:val="20"/>
              </w:rPr>
            </w:pPr>
            <w:r w:rsidRPr="00B31362">
              <w:rPr>
                <w:rFonts w:ascii="Arial Narrow" w:hAnsi="Arial Narrow"/>
                <w:sz w:val="20"/>
                <w:szCs w:val="20"/>
              </w:rPr>
              <w:t>nazwy posiłków;</w:t>
            </w:r>
          </w:p>
          <w:p w14:paraId="68A50FDA" w14:textId="77777777" w:rsidR="009D5E91" w:rsidRPr="00B31362" w:rsidRDefault="009D5E91" w:rsidP="009D5E91">
            <w:pPr>
              <w:pStyle w:val="Akapitzlist"/>
              <w:numPr>
                <w:ilvl w:val="0"/>
                <w:numId w:val="3"/>
              </w:numPr>
              <w:ind w:left="176" w:hanging="176"/>
              <w:rPr>
                <w:rFonts w:ascii="Arial Narrow" w:hAnsi="Arial Narrow"/>
                <w:sz w:val="20"/>
                <w:szCs w:val="20"/>
              </w:rPr>
            </w:pPr>
            <w:r w:rsidRPr="00B31362">
              <w:rPr>
                <w:rFonts w:ascii="Arial Narrow" w:hAnsi="Arial Narrow"/>
                <w:sz w:val="20"/>
                <w:szCs w:val="20"/>
              </w:rPr>
              <w:t>nazwy rodzajów potraw;</w:t>
            </w:r>
          </w:p>
          <w:p w14:paraId="1BA8B63B" w14:textId="3263A371" w:rsidR="00B7625B" w:rsidRPr="00B31362" w:rsidRDefault="00B7625B" w:rsidP="009D5E91">
            <w:pPr>
              <w:pStyle w:val="Akapitzlist"/>
              <w:numPr>
                <w:ilvl w:val="0"/>
                <w:numId w:val="3"/>
              </w:numPr>
              <w:ind w:left="176" w:hanging="176"/>
              <w:rPr>
                <w:rFonts w:ascii="Arial Narrow" w:hAnsi="Arial Narrow"/>
                <w:sz w:val="20"/>
                <w:szCs w:val="20"/>
              </w:rPr>
            </w:pPr>
            <w:r w:rsidRPr="00B31362">
              <w:rPr>
                <w:rFonts w:ascii="Arial Narrow" w:hAnsi="Arial Narrow"/>
                <w:sz w:val="20"/>
                <w:szCs w:val="20"/>
              </w:rPr>
              <w:t xml:space="preserve">nazwy czynności związanych </w:t>
            </w:r>
            <w:r w:rsidRPr="00B31362">
              <w:rPr>
                <w:rFonts w:ascii="Arial Narrow" w:hAnsi="Arial Narrow"/>
                <w:sz w:val="20"/>
                <w:szCs w:val="20"/>
              </w:rPr>
              <w:br/>
              <w:t>z przygotowaniem imprezy okolicznościowej;</w:t>
            </w:r>
          </w:p>
          <w:p w14:paraId="486FB919" w14:textId="143CFB6B" w:rsidR="009D5E91" w:rsidRPr="00B31362" w:rsidRDefault="009D5E91" w:rsidP="004A6C3B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011CCBC1" w14:textId="77777777" w:rsidR="00526146" w:rsidRPr="00B31362" w:rsidRDefault="00526146" w:rsidP="004D7E05">
            <w:pPr>
              <w:pStyle w:val="Akapitzlist"/>
              <w:ind w:left="36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48C14C28" w14:textId="77777777" w:rsidR="00526146" w:rsidRPr="00B31362" w:rsidRDefault="00526146" w:rsidP="004D7E05">
            <w:pPr>
              <w:pStyle w:val="Akapitzlist"/>
              <w:ind w:left="360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57F9D658" w14:textId="77777777" w:rsidR="00526146" w:rsidRPr="00B31362" w:rsidRDefault="00526146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>Str.</w:t>
            </w:r>
            <w:r w:rsidR="004D7E05" w:rsidRPr="00B31362">
              <w:rPr>
                <w:rFonts w:ascii="Arial Narrow" w:hAnsi="Arial Narrow" w:cs="Times New Roman"/>
                <w:sz w:val="20"/>
                <w:szCs w:val="20"/>
              </w:rPr>
              <w:t xml:space="preserve"> 66</w:t>
            </w:r>
          </w:p>
          <w:p w14:paraId="3A937858" w14:textId="507B1080" w:rsidR="004D7E05" w:rsidRPr="00B31362" w:rsidRDefault="004D7E05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>4-7</w:t>
            </w:r>
          </w:p>
        </w:tc>
        <w:tc>
          <w:tcPr>
            <w:tcW w:w="992" w:type="dxa"/>
            <w:shd w:val="clear" w:color="auto" w:fill="FFFFFF" w:themeFill="background1"/>
          </w:tcPr>
          <w:p w14:paraId="7CE35E57" w14:textId="62E35B97" w:rsidR="00526146" w:rsidRPr="00B31362" w:rsidRDefault="00526146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 xml:space="preserve">Str. </w:t>
            </w:r>
            <w:r w:rsidR="004D7E05" w:rsidRPr="00B31362">
              <w:rPr>
                <w:rFonts w:ascii="Arial Narrow" w:hAnsi="Arial Narrow" w:cs="Times New Roman"/>
                <w:sz w:val="20"/>
                <w:szCs w:val="20"/>
              </w:rPr>
              <w:t>59-61</w:t>
            </w:r>
          </w:p>
          <w:p w14:paraId="39A73C19" w14:textId="68A08C4E" w:rsidR="00526146" w:rsidRPr="00B31362" w:rsidRDefault="00526146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>ćw.</w:t>
            </w:r>
            <w:r w:rsidR="004D7E05" w:rsidRPr="00B31362">
              <w:rPr>
                <w:rFonts w:ascii="Arial Narrow" w:hAnsi="Arial Narrow" w:cs="Times New Roman"/>
                <w:sz w:val="20"/>
                <w:szCs w:val="20"/>
              </w:rPr>
              <w:t xml:space="preserve"> 3-8</w:t>
            </w:r>
          </w:p>
          <w:p w14:paraId="467C96CB" w14:textId="77777777" w:rsidR="00526146" w:rsidRPr="00B31362" w:rsidRDefault="00526146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4B1C6E2" w14:textId="77777777" w:rsidR="00526146" w:rsidRPr="00B31362" w:rsidRDefault="00526146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</w:tr>
      <w:tr w:rsidR="00B31362" w:rsidRPr="00B31362" w14:paraId="4DC648D9" w14:textId="77777777" w:rsidTr="00AE0A68">
        <w:tc>
          <w:tcPr>
            <w:tcW w:w="988" w:type="dxa"/>
            <w:shd w:val="clear" w:color="auto" w:fill="FFFFFF" w:themeFill="background1"/>
          </w:tcPr>
          <w:p w14:paraId="723361BB" w14:textId="5AE421B4" w:rsidR="00526146" w:rsidRPr="00B31362" w:rsidRDefault="00526146" w:rsidP="00526146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  <w:tc>
          <w:tcPr>
            <w:tcW w:w="1984" w:type="dxa"/>
            <w:shd w:val="clear" w:color="auto" w:fill="auto"/>
          </w:tcPr>
          <w:p w14:paraId="7203E65C" w14:textId="77777777" w:rsidR="00526146" w:rsidRPr="00B31362" w:rsidRDefault="00526146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  <w:lang w:val="de-DE"/>
              </w:rPr>
              <w:t>Was machst du in der Küche?</w:t>
            </w:r>
          </w:p>
          <w:p w14:paraId="68F8DBE5" w14:textId="77777777" w:rsidR="004C23EB" w:rsidRPr="00B31362" w:rsidRDefault="004C23EB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  <w:p w14:paraId="12C57A75" w14:textId="77777777" w:rsidR="004C23EB" w:rsidRPr="00B31362" w:rsidRDefault="004C23EB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>Nazywanie czynności wykonywanych podczas przygotowania posiłków.</w:t>
            </w:r>
          </w:p>
          <w:p w14:paraId="38393473" w14:textId="6743F380" w:rsidR="00F2476C" w:rsidRPr="00B31362" w:rsidRDefault="00F2476C" w:rsidP="00526146">
            <w:pPr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059E00D0" w14:textId="55058425" w:rsidR="00526146" w:rsidRPr="00B31362" w:rsidRDefault="00526146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  <w:lang w:val="de-DE"/>
              </w:rPr>
              <w:t>1</w:t>
            </w:r>
          </w:p>
        </w:tc>
        <w:tc>
          <w:tcPr>
            <w:tcW w:w="2551" w:type="dxa"/>
            <w:shd w:val="clear" w:color="auto" w:fill="FFFFFF" w:themeFill="background1"/>
          </w:tcPr>
          <w:p w14:paraId="2D35C859" w14:textId="4D9C8FE9" w:rsidR="00526146" w:rsidRPr="00B31362" w:rsidRDefault="009D5E91" w:rsidP="00526146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de-DE"/>
              </w:rPr>
            </w:pPr>
            <w:proofErr w:type="spellStart"/>
            <w:r w:rsidRPr="00B31362">
              <w:rPr>
                <w:rFonts w:ascii="Arial Narrow" w:hAnsi="Arial Narrow"/>
                <w:sz w:val="20"/>
                <w:szCs w:val="20"/>
                <w:lang w:val="de-DE"/>
              </w:rPr>
              <w:t>nazwać</w:t>
            </w:r>
            <w:proofErr w:type="spellEnd"/>
            <w:r w:rsidRPr="00B31362">
              <w:rPr>
                <w:rFonts w:ascii="Arial Narrow" w:hAnsi="Arial Narrow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B31362">
              <w:rPr>
                <w:rFonts w:ascii="Arial Narrow" w:hAnsi="Arial Narrow"/>
                <w:sz w:val="20"/>
                <w:szCs w:val="20"/>
                <w:lang w:val="de-DE"/>
              </w:rPr>
              <w:t>produkty</w:t>
            </w:r>
            <w:proofErr w:type="spellEnd"/>
            <w:r w:rsidRPr="00B31362">
              <w:rPr>
                <w:rFonts w:ascii="Arial Narrow" w:hAnsi="Arial Narrow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B31362">
              <w:rPr>
                <w:rFonts w:ascii="Arial Narrow" w:hAnsi="Arial Narrow"/>
                <w:sz w:val="20"/>
                <w:szCs w:val="20"/>
                <w:lang w:val="de-DE"/>
              </w:rPr>
              <w:t>spoży</w:t>
            </w:r>
            <w:r w:rsidR="00D34373" w:rsidRPr="00B31362">
              <w:rPr>
                <w:rFonts w:ascii="Arial Narrow" w:hAnsi="Arial Narrow"/>
                <w:sz w:val="20"/>
                <w:szCs w:val="20"/>
                <w:lang w:val="de-DE"/>
              </w:rPr>
              <w:t>w</w:t>
            </w:r>
            <w:r w:rsidRPr="00B31362">
              <w:rPr>
                <w:rFonts w:ascii="Arial Narrow" w:hAnsi="Arial Narrow"/>
                <w:sz w:val="20"/>
                <w:szCs w:val="20"/>
                <w:lang w:val="de-DE"/>
              </w:rPr>
              <w:t>cze</w:t>
            </w:r>
            <w:proofErr w:type="spellEnd"/>
            <w:r w:rsidRPr="00B31362">
              <w:rPr>
                <w:rFonts w:ascii="Arial Narrow" w:hAnsi="Arial Narrow"/>
                <w:sz w:val="20"/>
                <w:szCs w:val="20"/>
                <w:lang w:val="de-DE"/>
              </w:rPr>
              <w:t>;</w:t>
            </w:r>
          </w:p>
          <w:p w14:paraId="14457B90" w14:textId="77777777" w:rsidR="009D5E91" w:rsidRPr="00B31362" w:rsidRDefault="009D5E91" w:rsidP="00526146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B31362">
              <w:rPr>
                <w:rFonts w:ascii="Arial Narrow" w:hAnsi="Arial Narrow"/>
                <w:sz w:val="20"/>
                <w:szCs w:val="20"/>
              </w:rPr>
              <w:t>nazwać czynności wykonywane podczas przygotowania potraw;</w:t>
            </w:r>
          </w:p>
          <w:p w14:paraId="1D132E7B" w14:textId="77777777" w:rsidR="00D012E2" w:rsidRPr="00B31362" w:rsidRDefault="00D012E2" w:rsidP="00D012E2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B31362">
              <w:rPr>
                <w:rFonts w:ascii="Arial Narrow" w:hAnsi="Arial Narrow"/>
                <w:sz w:val="20"/>
                <w:szCs w:val="20"/>
              </w:rPr>
              <w:t xml:space="preserve">nazwać miary, wagi </w:t>
            </w:r>
            <w:r w:rsidRPr="00B31362">
              <w:rPr>
                <w:rFonts w:ascii="Arial Narrow" w:hAnsi="Arial Narrow"/>
                <w:sz w:val="20"/>
                <w:szCs w:val="20"/>
              </w:rPr>
              <w:br/>
              <w:t>i objętości;</w:t>
            </w:r>
          </w:p>
          <w:p w14:paraId="1991E7A8" w14:textId="5DE79169" w:rsidR="009D5E91" w:rsidRPr="00B31362" w:rsidRDefault="009D5E91" w:rsidP="009D5E91">
            <w:pPr>
              <w:pStyle w:val="Akapitzlist"/>
              <w:ind w:left="36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</w:tcPr>
          <w:p w14:paraId="7CAABD31" w14:textId="77777777" w:rsidR="00526146" w:rsidRPr="00B31362" w:rsidRDefault="009D5E91" w:rsidP="00526146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B31362">
              <w:rPr>
                <w:rFonts w:ascii="Arial Narrow" w:hAnsi="Arial Narrow"/>
                <w:sz w:val="20"/>
                <w:szCs w:val="20"/>
              </w:rPr>
              <w:t xml:space="preserve">nazwy czynności wykonywanych </w:t>
            </w:r>
            <w:r w:rsidRPr="00B31362">
              <w:rPr>
                <w:rFonts w:ascii="Arial Narrow" w:hAnsi="Arial Narrow"/>
                <w:sz w:val="20"/>
                <w:szCs w:val="20"/>
              </w:rPr>
              <w:br/>
              <w:t>w kuchni;</w:t>
            </w:r>
          </w:p>
          <w:p w14:paraId="3D28EFFF" w14:textId="77777777" w:rsidR="00D012E2" w:rsidRPr="00B31362" w:rsidRDefault="00D012E2" w:rsidP="00D012E2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de-DE"/>
              </w:rPr>
            </w:pPr>
            <w:proofErr w:type="spellStart"/>
            <w:r w:rsidRPr="00B31362">
              <w:rPr>
                <w:rFonts w:ascii="Arial Narrow" w:hAnsi="Arial Narrow"/>
                <w:sz w:val="20"/>
                <w:szCs w:val="20"/>
                <w:lang w:val="de-DE"/>
              </w:rPr>
              <w:t>nazwy</w:t>
            </w:r>
            <w:proofErr w:type="spellEnd"/>
            <w:r w:rsidRPr="00B31362">
              <w:rPr>
                <w:rFonts w:ascii="Arial Narrow" w:hAnsi="Arial Narrow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B31362">
              <w:rPr>
                <w:rFonts w:ascii="Arial Narrow" w:hAnsi="Arial Narrow"/>
                <w:sz w:val="20"/>
                <w:szCs w:val="20"/>
                <w:lang w:val="de-DE"/>
              </w:rPr>
              <w:t>miar</w:t>
            </w:r>
            <w:proofErr w:type="spellEnd"/>
            <w:r w:rsidRPr="00B31362">
              <w:rPr>
                <w:rFonts w:ascii="Arial Narrow" w:hAnsi="Arial Narrow"/>
                <w:sz w:val="20"/>
                <w:szCs w:val="20"/>
                <w:lang w:val="de-DE"/>
              </w:rPr>
              <w:t xml:space="preserve"> </w:t>
            </w:r>
            <w:r w:rsidRPr="00B31362">
              <w:rPr>
                <w:rFonts w:ascii="Arial Narrow" w:hAnsi="Arial Narrow"/>
                <w:sz w:val="20"/>
                <w:szCs w:val="20"/>
                <w:lang w:val="de-DE"/>
              </w:rPr>
              <w:br/>
              <w:t>i wag;</w:t>
            </w:r>
          </w:p>
          <w:p w14:paraId="0D70E570" w14:textId="1F5E1530" w:rsidR="00D012E2" w:rsidRPr="00B31362" w:rsidRDefault="00D012E2" w:rsidP="00D012E2">
            <w:pPr>
              <w:pStyle w:val="Akapitzlist"/>
              <w:ind w:left="36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3F1E9F27" w14:textId="77777777" w:rsidR="00526146" w:rsidRPr="00B31362" w:rsidRDefault="00526146" w:rsidP="004D7E05">
            <w:pPr>
              <w:pStyle w:val="Akapitzlist"/>
              <w:ind w:left="36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14CC6E1E" w14:textId="77777777" w:rsidR="00526146" w:rsidRPr="00B31362" w:rsidRDefault="00526146" w:rsidP="004D7E05">
            <w:pPr>
              <w:pStyle w:val="Akapitzlist"/>
              <w:ind w:left="360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2ECBD370" w14:textId="4157C8EC" w:rsidR="00526146" w:rsidRPr="00B31362" w:rsidRDefault="00526146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>Str.</w:t>
            </w:r>
            <w:r w:rsidR="004D7E05" w:rsidRPr="00B31362">
              <w:rPr>
                <w:rFonts w:ascii="Arial Narrow" w:hAnsi="Arial Narrow" w:cs="Times New Roman"/>
                <w:sz w:val="20"/>
                <w:szCs w:val="20"/>
              </w:rPr>
              <w:t>67</w:t>
            </w:r>
            <w:r w:rsidR="00867E40" w:rsidRPr="00B31362">
              <w:rPr>
                <w:rFonts w:ascii="Arial Narrow" w:hAnsi="Arial Narrow" w:cs="Times New Roman"/>
                <w:sz w:val="20"/>
                <w:szCs w:val="20"/>
              </w:rPr>
              <w:t>-69</w:t>
            </w:r>
          </w:p>
          <w:p w14:paraId="01A92B4D" w14:textId="54E1E149" w:rsidR="004D7E05" w:rsidRPr="00B31362" w:rsidRDefault="004D7E05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>1</w:t>
            </w:r>
            <w:r w:rsidR="00867E40" w:rsidRPr="00B31362">
              <w:rPr>
                <w:rFonts w:ascii="Arial Narrow" w:hAnsi="Arial Narrow" w:cs="Times New Roman"/>
                <w:sz w:val="20"/>
                <w:szCs w:val="20"/>
              </w:rPr>
              <w:t>-5</w:t>
            </w:r>
          </w:p>
        </w:tc>
        <w:tc>
          <w:tcPr>
            <w:tcW w:w="992" w:type="dxa"/>
            <w:shd w:val="clear" w:color="auto" w:fill="FFFFFF" w:themeFill="background1"/>
          </w:tcPr>
          <w:p w14:paraId="63F49F57" w14:textId="71077588" w:rsidR="00526146" w:rsidRPr="00B31362" w:rsidRDefault="00526146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 xml:space="preserve">Str. </w:t>
            </w:r>
            <w:r w:rsidR="004D7E05" w:rsidRPr="00B31362">
              <w:rPr>
                <w:rFonts w:ascii="Arial Narrow" w:hAnsi="Arial Narrow" w:cs="Times New Roman"/>
                <w:sz w:val="20"/>
                <w:szCs w:val="20"/>
              </w:rPr>
              <w:t>62-64</w:t>
            </w:r>
          </w:p>
          <w:p w14:paraId="3A91ADCA" w14:textId="545D4A30" w:rsidR="00526146" w:rsidRPr="00B31362" w:rsidRDefault="00526146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>ćw.</w:t>
            </w:r>
            <w:r w:rsidR="004D7E05" w:rsidRPr="00B31362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867E40" w:rsidRPr="00B31362">
              <w:rPr>
                <w:rFonts w:ascii="Arial Narrow" w:hAnsi="Arial Narrow" w:cs="Times New Roman"/>
                <w:sz w:val="20"/>
                <w:szCs w:val="20"/>
              </w:rPr>
              <w:t>1-6</w:t>
            </w:r>
          </w:p>
          <w:p w14:paraId="51EED781" w14:textId="77777777" w:rsidR="00526146" w:rsidRPr="00B31362" w:rsidRDefault="00526146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2CE41FC" w14:textId="77777777" w:rsidR="00526146" w:rsidRPr="00B31362" w:rsidRDefault="00526146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</w:tr>
      <w:tr w:rsidR="00B31362" w:rsidRPr="00B31362" w14:paraId="3880659E" w14:textId="77777777" w:rsidTr="00AE0A68">
        <w:tc>
          <w:tcPr>
            <w:tcW w:w="988" w:type="dxa"/>
            <w:shd w:val="clear" w:color="auto" w:fill="FFFFFF" w:themeFill="background1"/>
          </w:tcPr>
          <w:p w14:paraId="712D3F50" w14:textId="27D603A0" w:rsidR="00526146" w:rsidRPr="00B31362" w:rsidRDefault="00526146" w:rsidP="00526146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  <w:tc>
          <w:tcPr>
            <w:tcW w:w="1984" w:type="dxa"/>
            <w:shd w:val="clear" w:color="auto" w:fill="auto"/>
          </w:tcPr>
          <w:p w14:paraId="44319CD2" w14:textId="77777777" w:rsidR="00526146" w:rsidRPr="00B31362" w:rsidRDefault="00526146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  <w:lang w:val="de-DE"/>
              </w:rPr>
              <w:t>Wie bereitest du es zu?</w:t>
            </w:r>
          </w:p>
          <w:p w14:paraId="1A830BAD" w14:textId="77777777" w:rsidR="004C23EB" w:rsidRPr="00B31362" w:rsidRDefault="004C23EB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  <w:p w14:paraId="6FE2C7D6" w14:textId="6AEB68A0" w:rsidR="004C23EB" w:rsidRPr="00B31362" w:rsidRDefault="004C23EB" w:rsidP="00526146">
            <w:pPr>
              <w:rPr>
                <w:rFonts w:ascii="Arial Narrow" w:hAnsi="Arial Narrow" w:cs="Calibri"/>
                <w:sz w:val="20"/>
                <w:szCs w:val="20"/>
                <w:lang w:val="de-DE"/>
              </w:rPr>
            </w:pPr>
            <w:proofErr w:type="spellStart"/>
            <w:r w:rsidRPr="00B31362">
              <w:rPr>
                <w:rFonts w:ascii="Arial Narrow" w:hAnsi="Arial Narrow" w:cs="Times New Roman"/>
                <w:sz w:val="20"/>
                <w:szCs w:val="20"/>
                <w:lang w:val="de-DE"/>
              </w:rPr>
              <w:t>Przygotowanie</w:t>
            </w:r>
            <w:proofErr w:type="spellEnd"/>
            <w:r w:rsidRPr="00B31362">
              <w:rPr>
                <w:rFonts w:ascii="Arial Narrow" w:hAnsi="Arial Narrow" w:cs="Times New Roman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B31362">
              <w:rPr>
                <w:rFonts w:ascii="Arial Narrow" w:hAnsi="Arial Narrow" w:cs="Times New Roman"/>
                <w:sz w:val="20"/>
                <w:szCs w:val="20"/>
                <w:lang w:val="de-DE"/>
              </w:rPr>
              <w:t>przepisu</w:t>
            </w:r>
            <w:proofErr w:type="spellEnd"/>
            <w:r w:rsidRPr="00B31362">
              <w:rPr>
                <w:rFonts w:ascii="Arial Narrow" w:hAnsi="Arial Narrow" w:cs="Times New Roman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B31362">
              <w:rPr>
                <w:rFonts w:ascii="Arial Narrow" w:hAnsi="Arial Narrow" w:cs="Times New Roman"/>
                <w:sz w:val="20"/>
                <w:szCs w:val="20"/>
                <w:lang w:val="de-DE"/>
              </w:rPr>
              <w:t>kulinarnego</w:t>
            </w:r>
            <w:proofErr w:type="spellEnd"/>
            <w:r w:rsidRPr="00B31362">
              <w:rPr>
                <w:rFonts w:ascii="Arial Narrow" w:hAnsi="Arial Narrow" w:cs="Times New Roman"/>
                <w:sz w:val="20"/>
                <w:szCs w:val="20"/>
                <w:lang w:val="de-DE"/>
              </w:rPr>
              <w:t>.</w:t>
            </w:r>
          </w:p>
        </w:tc>
        <w:tc>
          <w:tcPr>
            <w:tcW w:w="851" w:type="dxa"/>
            <w:shd w:val="clear" w:color="auto" w:fill="FFFFFF" w:themeFill="background1"/>
          </w:tcPr>
          <w:p w14:paraId="6A194C9C" w14:textId="4FAB73E1" w:rsidR="00526146" w:rsidRPr="00B31362" w:rsidRDefault="00526146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  <w:lang w:val="de-DE"/>
              </w:rPr>
              <w:t>1</w:t>
            </w:r>
          </w:p>
        </w:tc>
        <w:tc>
          <w:tcPr>
            <w:tcW w:w="2551" w:type="dxa"/>
            <w:shd w:val="clear" w:color="auto" w:fill="FFFFFF" w:themeFill="background1"/>
          </w:tcPr>
          <w:p w14:paraId="79167080" w14:textId="16AC37F0" w:rsidR="009D5E91" w:rsidRPr="00B31362" w:rsidRDefault="009D5E91" w:rsidP="00526146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B31362">
              <w:rPr>
                <w:rFonts w:ascii="Arial Narrow" w:hAnsi="Arial Narrow"/>
                <w:sz w:val="20"/>
                <w:szCs w:val="20"/>
              </w:rPr>
              <w:t xml:space="preserve">nazwać miary, wagi </w:t>
            </w:r>
            <w:r w:rsidR="00F2476C" w:rsidRPr="00B31362">
              <w:rPr>
                <w:rFonts w:ascii="Arial Narrow" w:hAnsi="Arial Narrow"/>
                <w:sz w:val="20"/>
                <w:szCs w:val="20"/>
              </w:rPr>
              <w:br/>
            </w:r>
            <w:r w:rsidRPr="00B31362">
              <w:rPr>
                <w:rFonts w:ascii="Arial Narrow" w:hAnsi="Arial Narrow"/>
                <w:sz w:val="20"/>
                <w:szCs w:val="20"/>
              </w:rPr>
              <w:t>i objętości;</w:t>
            </w:r>
          </w:p>
          <w:p w14:paraId="66368EC0" w14:textId="77777777" w:rsidR="00D012E2" w:rsidRPr="00B31362" w:rsidRDefault="00D012E2" w:rsidP="00D012E2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B31362">
              <w:rPr>
                <w:rFonts w:ascii="Arial Narrow" w:hAnsi="Arial Narrow"/>
                <w:sz w:val="20"/>
                <w:szCs w:val="20"/>
              </w:rPr>
              <w:t>nazwać czynności wykonywane podczas przygotowania potraw;</w:t>
            </w:r>
          </w:p>
          <w:p w14:paraId="679CDDDA" w14:textId="71985E83" w:rsidR="00526146" w:rsidRPr="00B31362" w:rsidRDefault="009D5E91" w:rsidP="00526146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B31362">
              <w:rPr>
                <w:rFonts w:ascii="Arial Narrow" w:hAnsi="Arial Narrow"/>
                <w:sz w:val="20"/>
                <w:szCs w:val="20"/>
              </w:rPr>
              <w:t>sformułować przepis kulinarny;</w:t>
            </w:r>
          </w:p>
        </w:tc>
        <w:tc>
          <w:tcPr>
            <w:tcW w:w="1843" w:type="dxa"/>
            <w:shd w:val="clear" w:color="auto" w:fill="FFFFFF" w:themeFill="background1"/>
          </w:tcPr>
          <w:p w14:paraId="1D23408E" w14:textId="4029EA34" w:rsidR="00526146" w:rsidRPr="00B31362" w:rsidRDefault="009D5E91" w:rsidP="00526146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de-DE"/>
              </w:rPr>
            </w:pPr>
            <w:proofErr w:type="spellStart"/>
            <w:r w:rsidRPr="00B31362">
              <w:rPr>
                <w:rFonts w:ascii="Arial Narrow" w:hAnsi="Arial Narrow"/>
                <w:sz w:val="20"/>
                <w:szCs w:val="20"/>
                <w:lang w:val="de-DE"/>
              </w:rPr>
              <w:t>nazwy</w:t>
            </w:r>
            <w:proofErr w:type="spellEnd"/>
            <w:r w:rsidRPr="00B31362">
              <w:rPr>
                <w:rFonts w:ascii="Arial Narrow" w:hAnsi="Arial Narrow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B31362">
              <w:rPr>
                <w:rFonts w:ascii="Arial Narrow" w:hAnsi="Arial Narrow"/>
                <w:sz w:val="20"/>
                <w:szCs w:val="20"/>
                <w:lang w:val="de-DE"/>
              </w:rPr>
              <w:t>produktów</w:t>
            </w:r>
            <w:proofErr w:type="spellEnd"/>
            <w:r w:rsidRPr="00B31362">
              <w:rPr>
                <w:rFonts w:ascii="Arial Narrow" w:hAnsi="Arial Narrow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B31362">
              <w:rPr>
                <w:rFonts w:ascii="Arial Narrow" w:hAnsi="Arial Narrow"/>
                <w:sz w:val="20"/>
                <w:szCs w:val="20"/>
                <w:lang w:val="de-DE"/>
              </w:rPr>
              <w:t>spożywczych</w:t>
            </w:r>
            <w:proofErr w:type="spellEnd"/>
            <w:r w:rsidRPr="00B31362">
              <w:rPr>
                <w:rFonts w:ascii="Arial Narrow" w:hAnsi="Arial Narrow"/>
                <w:sz w:val="20"/>
                <w:szCs w:val="20"/>
                <w:lang w:val="de-DE"/>
              </w:rPr>
              <w:t>;</w:t>
            </w:r>
          </w:p>
          <w:p w14:paraId="5E29AC3B" w14:textId="77777777" w:rsidR="009D5E91" w:rsidRPr="00B31362" w:rsidRDefault="009D5E91" w:rsidP="00526146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de-DE"/>
              </w:rPr>
            </w:pPr>
            <w:proofErr w:type="spellStart"/>
            <w:r w:rsidRPr="00B31362">
              <w:rPr>
                <w:rFonts w:ascii="Arial Narrow" w:hAnsi="Arial Narrow"/>
                <w:sz w:val="20"/>
                <w:szCs w:val="20"/>
                <w:lang w:val="de-DE"/>
              </w:rPr>
              <w:t>nazwy</w:t>
            </w:r>
            <w:proofErr w:type="spellEnd"/>
            <w:r w:rsidRPr="00B31362">
              <w:rPr>
                <w:rFonts w:ascii="Arial Narrow" w:hAnsi="Arial Narrow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B31362">
              <w:rPr>
                <w:rFonts w:ascii="Arial Narrow" w:hAnsi="Arial Narrow"/>
                <w:sz w:val="20"/>
                <w:szCs w:val="20"/>
                <w:lang w:val="de-DE"/>
              </w:rPr>
              <w:t>miar</w:t>
            </w:r>
            <w:proofErr w:type="spellEnd"/>
            <w:r w:rsidRPr="00B31362">
              <w:rPr>
                <w:rFonts w:ascii="Arial Narrow" w:hAnsi="Arial Narrow"/>
                <w:sz w:val="20"/>
                <w:szCs w:val="20"/>
                <w:lang w:val="de-DE"/>
              </w:rPr>
              <w:t xml:space="preserve"> </w:t>
            </w:r>
            <w:r w:rsidRPr="00B31362">
              <w:rPr>
                <w:rFonts w:ascii="Arial Narrow" w:hAnsi="Arial Narrow"/>
                <w:sz w:val="20"/>
                <w:szCs w:val="20"/>
                <w:lang w:val="de-DE"/>
              </w:rPr>
              <w:br/>
              <w:t>i wag;</w:t>
            </w:r>
          </w:p>
          <w:p w14:paraId="35D74609" w14:textId="1B7833D5" w:rsidR="00D012E2" w:rsidRPr="00B31362" w:rsidRDefault="00D012E2" w:rsidP="00D012E2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B31362">
              <w:rPr>
                <w:rFonts w:ascii="Arial Narrow" w:hAnsi="Arial Narrow"/>
                <w:sz w:val="20"/>
                <w:szCs w:val="20"/>
              </w:rPr>
              <w:t xml:space="preserve">nazwy czynności wykonywanych </w:t>
            </w:r>
            <w:r w:rsidRPr="00B31362">
              <w:rPr>
                <w:rFonts w:ascii="Arial Narrow" w:hAnsi="Arial Narrow"/>
                <w:sz w:val="20"/>
                <w:szCs w:val="20"/>
              </w:rPr>
              <w:br/>
              <w:t>w kuchni;</w:t>
            </w:r>
          </w:p>
          <w:p w14:paraId="07F7E497" w14:textId="230AAF46" w:rsidR="009D5E91" w:rsidRPr="00B31362" w:rsidRDefault="009D5E91" w:rsidP="00D012E2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4C093A04" w14:textId="77777777" w:rsidR="00526146" w:rsidRPr="00B31362" w:rsidRDefault="00526146" w:rsidP="004D7E05">
            <w:pPr>
              <w:pStyle w:val="Akapitzlist"/>
              <w:ind w:left="36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19037808" w14:textId="77777777" w:rsidR="00526146" w:rsidRPr="00B31362" w:rsidRDefault="00526146" w:rsidP="004D7E05">
            <w:pPr>
              <w:pStyle w:val="Akapitzlist"/>
              <w:ind w:left="360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75B8BADA" w14:textId="77777777" w:rsidR="00526146" w:rsidRPr="00B31362" w:rsidRDefault="00526146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>Str.</w:t>
            </w:r>
            <w:r w:rsidR="00867E40" w:rsidRPr="00B31362">
              <w:rPr>
                <w:rFonts w:ascii="Arial Narrow" w:hAnsi="Arial Narrow" w:cs="Times New Roman"/>
                <w:sz w:val="20"/>
                <w:szCs w:val="20"/>
              </w:rPr>
              <w:t>70-71</w:t>
            </w:r>
          </w:p>
          <w:p w14:paraId="46001A41" w14:textId="6A1BBEA9" w:rsidR="00867E40" w:rsidRPr="00B31362" w:rsidRDefault="00867E40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>8-11</w:t>
            </w:r>
          </w:p>
          <w:p w14:paraId="352096CF" w14:textId="28A76590" w:rsidR="00867E40" w:rsidRPr="00B31362" w:rsidRDefault="00867E40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14:paraId="7A14EFAA" w14:textId="3364EBCB" w:rsidR="00526146" w:rsidRPr="00B31362" w:rsidRDefault="00526146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 xml:space="preserve">Str. </w:t>
            </w:r>
            <w:r w:rsidR="00867E40" w:rsidRPr="00B31362">
              <w:rPr>
                <w:rFonts w:ascii="Arial Narrow" w:hAnsi="Arial Narrow" w:cs="Times New Roman"/>
                <w:sz w:val="20"/>
                <w:szCs w:val="20"/>
              </w:rPr>
              <w:t>65</w:t>
            </w:r>
          </w:p>
          <w:p w14:paraId="103B3FB4" w14:textId="56BEE673" w:rsidR="00526146" w:rsidRPr="00B31362" w:rsidRDefault="00526146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>ćw.</w:t>
            </w:r>
            <w:r w:rsidR="00867E40" w:rsidRPr="00B31362">
              <w:rPr>
                <w:rFonts w:ascii="Arial Narrow" w:hAnsi="Arial Narrow" w:cs="Times New Roman"/>
                <w:sz w:val="20"/>
                <w:szCs w:val="20"/>
              </w:rPr>
              <w:t>7-9</w:t>
            </w:r>
          </w:p>
          <w:p w14:paraId="3E465D1D" w14:textId="77777777" w:rsidR="00526146" w:rsidRPr="00B31362" w:rsidRDefault="00526146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C6EFA2D" w14:textId="77777777" w:rsidR="00526146" w:rsidRPr="00B31362" w:rsidRDefault="00526146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</w:tr>
      <w:tr w:rsidR="00B31362" w:rsidRPr="00B31362" w14:paraId="79B51821" w14:textId="77777777" w:rsidTr="00AE0A68">
        <w:tc>
          <w:tcPr>
            <w:tcW w:w="988" w:type="dxa"/>
            <w:shd w:val="clear" w:color="auto" w:fill="FFFFFF" w:themeFill="background1"/>
          </w:tcPr>
          <w:p w14:paraId="103E4791" w14:textId="72E39340" w:rsidR="00526146" w:rsidRPr="00B31362" w:rsidRDefault="00526146" w:rsidP="00526146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  <w:tc>
          <w:tcPr>
            <w:tcW w:w="1984" w:type="dxa"/>
            <w:shd w:val="clear" w:color="auto" w:fill="auto"/>
          </w:tcPr>
          <w:p w14:paraId="498BF5EB" w14:textId="77777777" w:rsidR="00526146" w:rsidRPr="00B31362" w:rsidRDefault="00526146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  <w:lang w:val="de-DE"/>
              </w:rPr>
              <w:t>Wie ist das Wetter?</w:t>
            </w:r>
          </w:p>
          <w:p w14:paraId="7EB2724F" w14:textId="77777777" w:rsidR="004C23EB" w:rsidRPr="00B31362" w:rsidRDefault="004C23EB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  <w:p w14:paraId="404C436B" w14:textId="77FBB2C4" w:rsidR="004C23EB" w:rsidRPr="00B31362" w:rsidRDefault="004C23EB" w:rsidP="00526146">
            <w:pPr>
              <w:rPr>
                <w:rFonts w:ascii="Arial Narrow" w:hAnsi="Arial Narrow" w:cs="Calibri"/>
                <w:sz w:val="20"/>
                <w:szCs w:val="20"/>
                <w:lang w:val="de-DE"/>
              </w:rPr>
            </w:pPr>
            <w:proofErr w:type="spellStart"/>
            <w:r w:rsidRPr="00B31362">
              <w:rPr>
                <w:rFonts w:ascii="Arial Narrow" w:hAnsi="Arial Narrow" w:cs="Times New Roman"/>
                <w:sz w:val="20"/>
                <w:szCs w:val="20"/>
                <w:lang w:val="de-DE"/>
              </w:rPr>
              <w:t>Nazywanie</w:t>
            </w:r>
            <w:proofErr w:type="spellEnd"/>
            <w:r w:rsidRPr="00B31362">
              <w:rPr>
                <w:rFonts w:ascii="Arial Narrow" w:hAnsi="Arial Narrow" w:cs="Times New Roman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B31362">
              <w:rPr>
                <w:rFonts w:ascii="Arial Narrow" w:hAnsi="Arial Narrow" w:cs="Times New Roman"/>
                <w:sz w:val="20"/>
                <w:szCs w:val="20"/>
                <w:lang w:val="de-DE"/>
              </w:rPr>
              <w:t>zjawisk</w:t>
            </w:r>
            <w:proofErr w:type="spellEnd"/>
            <w:r w:rsidRPr="00B31362">
              <w:rPr>
                <w:rFonts w:ascii="Arial Narrow" w:hAnsi="Arial Narrow" w:cs="Times New Roman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B31362">
              <w:rPr>
                <w:rFonts w:ascii="Arial Narrow" w:hAnsi="Arial Narrow" w:cs="Times New Roman"/>
                <w:sz w:val="20"/>
                <w:szCs w:val="20"/>
                <w:lang w:val="de-DE"/>
              </w:rPr>
              <w:t>atmosferycznych</w:t>
            </w:r>
            <w:proofErr w:type="spellEnd"/>
            <w:r w:rsidRPr="00B31362">
              <w:rPr>
                <w:rFonts w:ascii="Arial Narrow" w:hAnsi="Arial Narrow" w:cs="Times New Roman"/>
                <w:sz w:val="20"/>
                <w:szCs w:val="20"/>
                <w:lang w:val="de-DE"/>
              </w:rPr>
              <w:t>.</w:t>
            </w:r>
          </w:p>
        </w:tc>
        <w:tc>
          <w:tcPr>
            <w:tcW w:w="851" w:type="dxa"/>
            <w:shd w:val="clear" w:color="auto" w:fill="FFFFFF" w:themeFill="background1"/>
          </w:tcPr>
          <w:p w14:paraId="48C32D1F" w14:textId="7F8962EA" w:rsidR="00526146" w:rsidRPr="00B31362" w:rsidRDefault="00526146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  <w:lang w:val="de-DE"/>
              </w:rPr>
              <w:t>1</w:t>
            </w:r>
          </w:p>
        </w:tc>
        <w:tc>
          <w:tcPr>
            <w:tcW w:w="2551" w:type="dxa"/>
            <w:shd w:val="clear" w:color="auto" w:fill="FFFFFF" w:themeFill="background1"/>
          </w:tcPr>
          <w:p w14:paraId="66948124" w14:textId="77777777" w:rsidR="00526146" w:rsidRPr="00B31362" w:rsidRDefault="009D5E91" w:rsidP="00526146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de-DE"/>
              </w:rPr>
            </w:pPr>
            <w:proofErr w:type="spellStart"/>
            <w:r w:rsidRPr="00B31362">
              <w:rPr>
                <w:rFonts w:ascii="Arial Narrow" w:hAnsi="Arial Narrow"/>
                <w:sz w:val="20"/>
                <w:szCs w:val="20"/>
                <w:lang w:val="de-DE"/>
              </w:rPr>
              <w:t>nazwać</w:t>
            </w:r>
            <w:proofErr w:type="spellEnd"/>
            <w:r w:rsidRPr="00B31362">
              <w:rPr>
                <w:rFonts w:ascii="Arial Narrow" w:hAnsi="Arial Narrow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B31362">
              <w:rPr>
                <w:rFonts w:ascii="Arial Narrow" w:hAnsi="Arial Narrow"/>
                <w:sz w:val="20"/>
                <w:szCs w:val="20"/>
                <w:lang w:val="de-DE"/>
              </w:rPr>
              <w:t>zjawiska</w:t>
            </w:r>
            <w:proofErr w:type="spellEnd"/>
            <w:r w:rsidRPr="00B31362">
              <w:rPr>
                <w:rFonts w:ascii="Arial Narrow" w:hAnsi="Arial Narrow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B31362">
              <w:rPr>
                <w:rFonts w:ascii="Arial Narrow" w:hAnsi="Arial Narrow"/>
                <w:sz w:val="20"/>
                <w:szCs w:val="20"/>
                <w:lang w:val="de-DE"/>
              </w:rPr>
              <w:t>atmosferyczne</w:t>
            </w:r>
            <w:proofErr w:type="spellEnd"/>
            <w:r w:rsidRPr="00B31362">
              <w:rPr>
                <w:rFonts w:ascii="Arial Narrow" w:hAnsi="Arial Narrow"/>
                <w:sz w:val="20"/>
                <w:szCs w:val="20"/>
                <w:lang w:val="de-DE"/>
              </w:rPr>
              <w:t>;</w:t>
            </w:r>
          </w:p>
          <w:p w14:paraId="02A6E285" w14:textId="328ABEC1" w:rsidR="00867E40" w:rsidRPr="00B31362" w:rsidRDefault="00867E40" w:rsidP="00526146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B31362">
              <w:rPr>
                <w:rFonts w:ascii="Arial Narrow" w:hAnsi="Arial Narrow"/>
                <w:sz w:val="20"/>
                <w:szCs w:val="20"/>
              </w:rPr>
              <w:t xml:space="preserve">sformułować pytanie </w:t>
            </w:r>
            <w:r w:rsidRPr="00B31362">
              <w:rPr>
                <w:rFonts w:ascii="Arial Narrow" w:hAnsi="Arial Narrow"/>
                <w:sz w:val="20"/>
                <w:szCs w:val="20"/>
              </w:rPr>
              <w:br/>
              <w:t>i odpowiedź odnośnie pogody;</w:t>
            </w:r>
          </w:p>
        </w:tc>
        <w:tc>
          <w:tcPr>
            <w:tcW w:w="1843" w:type="dxa"/>
            <w:shd w:val="clear" w:color="auto" w:fill="FFFFFF" w:themeFill="background1"/>
          </w:tcPr>
          <w:p w14:paraId="508B6670" w14:textId="67EAC1FC" w:rsidR="00526146" w:rsidRPr="00B31362" w:rsidRDefault="009D5E91" w:rsidP="00526146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B31362">
              <w:rPr>
                <w:rFonts w:ascii="Arial Narrow" w:hAnsi="Arial Narrow"/>
                <w:sz w:val="20"/>
                <w:szCs w:val="20"/>
              </w:rPr>
              <w:t xml:space="preserve">nazwy zjawisk atmosferycznych wyrażone rzeczownikowo, czasownikowo </w:t>
            </w:r>
            <w:r w:rsidR="00F2476C" w:rsidRPr="00B31362">
              <w:rPr>
                <w:rFonts w:ascii="Arial Narrow" w:hAnsi="Arial Narrow"/>
                <w:sz w:val="20"/>
                <w:szCs w:val="20"/>
              </w:rPr>
              <w:br/>
            </w:r>
            <w:r w:rsidRPr="00B31362">
              <w:rPr>
                <w:rFonts w:ascii="Arial Narrow" w:hAnsi="Arial Narrow"/>
                <w:sz w:val="20"/>
                <w:szCs w:val="20"/>
              </w:rPr>
              <w:t>i przymiotnikowo;</w:t>
            </w:r>
          </w:p>
          <w:p w14:paraId="574CBD24" w14:textId="0F2B26AD" w:rsidR="009D5E91" w:rsidRPr="00B31362" w:rsidRDefault="009D5E91" w:rsidP="009D5E91">
            <w:pPr>
              <w:pStyle w:val="Akapitzlist"/>
              <w:ind w:left="36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3600EA18" w14:textId="77777777" w:rsidR="00526146" w:rsidRPr="00B31362" w:rsidRDefault="00526146" w:rsidP="00867E40">
            <w:pPr>
              <w:pStyle w:val="Akapitzlist"/>
              <w:ind w:left="36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5C21674B" w14:textId="77777777" w:rsidR="00526146" w:rsidRPr="00B31362" w:rsidRDefault="00526146" w:rsidP="00867E40">
            <w:pPr>
              <w:pStyle w:val="Akapitzlist"/>
              <w:ind w:left="360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46E763D1" w14:textId="77777777" w:rsidR="00526146" w:rsidRPr="00B31362" w:rsidRDefault="00526146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>Str.</w:t>
            </w:r>
            <w:r w:rsidR="00867E40" w:rsidRPr="00B31362">
              <w:rPr>
                <w:rFonts w:ascii="Arial Narrow" w:hAnsi="Arial Narrow" w:cs="Times New Roman"/>
                <w:sz w:val="20"/>
                <w:szCs w:val="20"/>
              </w:rPr>
              <w:t xml:space="preserve"> 72-73</w:t>
            </w:r>
          </w:p>
          <w:p w14:paraId="08849A84" w14:textId="644628AC" w:rsidR="00867E40" w:rsidRPr="00B31362" w:rsidRDefault="00867E40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>1-4</w:t>
            </w:r>
          </w:p>
        </w:tc>
        <w:tc>
          <w:tcPr>
            <w:tcW w:w="992" w:type="dxa"/>
            <w:shd w:val="clear" w:color="auto" w:fill="FFFFFF" w:themeFill="background1"/>
          </w:tcPr>
          <w:p w14:paraId="5A85B98B" w14:textId="5AECE9AF" w:rsidR="00526146" w:rsidRPr="00B31362" w:rsidRDefault="00526146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 xml:space="preserve">Str. </w:t>
            </w:r>
            <w:r w:rsidR="00867E40" w:rsidRPr="00B31362">
              <w:rPr>
                <w:rFonts w:ascii="Arial Narrow" w:hAnsi="Arial Narrow" w:cs="Times New Roman"/>
                <w:sz w:val="20"/>
                <w:szCs w:val="20"/>
              </w:rPr>
              <w:t>68-69</w:t>
            </w:r>
          </w:p>
          <w:p w14:paraId="572BDED7" w14:textId="2CDE3784" w:rsidR="00526146" w:rsidRPr="00B31362" w:rsidRDefault="00526146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>ćw.</w:t>
            </w:r>
            <w:r w:rsidR="00867E40" w:rsidRPr="00B31362">
              <w:rPr>
                <w:rFonts w:ascii="Arial Narrow" w:hAnsi="Arial Narrow" w:cs="Times New Roman"/>
                <w:sz w:val="20"/>
                <w:szCs w:val="20"/>
              </w:rPr>
              <w:t xml:space="preserve"> 1-3</w:t>
            </w:r>
          </w:p>
          <w:p w14:paraId="62286D81" w14:textId="77777777" w:rsidR="00526146" w:rsidRPr="00B31362" w:rsidRDefault="00526146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3FDC681" w14:textId="77777777" w:rsidR="00526146" w:rsidRPr="00B31362" w:rsidRDefault="00526146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</w:tr>
      <w:tr w:rsidR="00B31362" w:rsidRPr="00B31362" w14:paraId="61FDD28E" w14:textId="77777777" w:rsidTr="00AE0A68">
        <w:tc>
          <w:tcPr>
            <w:tcW w:w="988" w:type="dxa"/>
            <w:shd w:val="clear" w:color="auto" w:fill="FFFFFF" w:themeFill="background1"/>
          </w:tcPr>
          <w:p w14:paraId="1640023B" w14:textId="52A16003" w:rsidR="00526146" w:rsidRPr="00B31362" w:rsidRDefault="00526146" w:rsidP="00526146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  <w:tc>
          <w:tcPr>
            <w:tcW w:w="1984" w:type="dxa"/>
            <w:shd w:val="clear" w:color="auto" w:fill="auto"/>
          </w:tcPr>
          <w:p w14:paraId="158A503A" w14:textId="77777777" w:rsidR="00526146" w:rsidRPr="00B31362" w:rsidRDefault="00526146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  <w:lang w:val="de-DE"/>
              </w:rPr>
              <w:t>Was machst du bei solchem Wetter?</w:t>
            </w:r>
          </w:p>
          <w:p w14:paraId="545C9C8F" w14:textId="77777777" w:rsidR="004C23EB" w:rsidRPr="00B31362" w:rsidRDefault="004C23EB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  <w:p w14:paraId="6AB1BB57" w14:textId="77777777" w:rsidR="004C23EB" w:rsidRPr="00B31362" w:rsidRDefault="004C23EB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>Określanie aktywności możliwych przy określonej pogodzie.</w:t>
            </w:r>
          </w:p>
          <w:p w14:paraId="30A25F6F" w14:textId="1F923FE7" w:rsidR="0076728D" w:rsidRPr="00B31362" w:rsidRDefault="0076728D" w:rsidP="00526146">
            <w:pPr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60340289" w14:textId="54A4A597" w:rsidR="00526146" w:rsidRPr="00B31362" w:rsidRDefault="00526146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  <w:lang w:val="de-DE"/>
              </w:rPr>
              <w:t>1</w:t>
            </w:r>
          </w:p>
        </w:tc>
        <w:tc>
          <w:tcPr>
            <w:tcW w:w="2551" w:type="dxa"/>
            <w:shd w:val="clear" w:color="auto" w:fill="FFFFFF" w:themeFill="background1"/>
          </w:tcPr>
          <w:p w14:paraId="46521A1C" w14:textId="4A3F6A18" w:rsidR="00526146" w:rsidRPr="00B31362" w:rsidRDefault="0076728D" w:rsidP="00526146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B31362">
              <w:rPr>
                <w:rFonts w:ascii="Arial Narrow" w:hAnsi="Arial Narrow"/>
                <w:sz w:val="20"/>
                <w:szCs w:val="20"/>
              </w:rPr>
              <w:t>nazwać zjawiska pogodowe i aktywności możliwe do wykonania przy danej pogodzie;</w:t>
            </w:r>
          </w:p>
        </w:tc>
        <w:tc>
          <w:tcPr>
            <w:tcW w:w="1843" w:type="dxa"/>
            <w:shd w:val="clear" w:color="auto" w:fill="FFFFFF" w:themeFill="background1"/>
          </w:tcPr>
          <w:p w14:paraId="56C083EE" w14:textId="348088C8" w:rsidR="00526146" w:rsidRPr="00B31362" w:rsidRDefault="00867E40" w:rsidP="00526146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B31362">
              <w:rPr>
                <w:rFonts w:ascii="Arial Narrow" w:hAnsi="Arial Narrow"/>
                <w:sz w:val="20"/>
                <w:szCs w:val="20"/>
              </w:rPr>
              <w:t>nazwy czynności wykonywanych przy określonej pogodzie;</w:t>
            </w:r>
          </w:p>
        </w:tc>
        <w:tc>
          <w:tcPr>
            <w:tcW w:w="1701" w:type="dxa"/>
            <w:shd w:val="clear" w:color="auto" w:fill="FFFFFF" w:themeFill="background1"/>
          </w:tcPr>
          <w:p w14:paraId="5EC8FE30" w14:textId="76530704" w:rsidR="00526146" w:rsidRPr="00B31362" w:rsidRDefault="00250AE5" w:rsidP="00250AE5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B31362">
              <w:rPr>
                <w:rFonts w:ascii="Arial Narrow" w:hAnsi="Arial Narrow"/>
                <w:sz w:val="20"/>
                <w:szCs w:val="20"/>
              </w:rPr>
              <w:t xml:space="preserve">zaimki względne </w:t>
            </w:r>
            <w:r w:rsidRPr="00B31362">
              <w:rPr>
                <w:rFonts w:ascii="Arial Narrow" w:hAnsi="Arial Narrow"/>
                <w:sz w:val="20"/>
                <w:szCs w:val="20"/>
              </w:rPr>
              <w:br/>
              <w:t xml:space="preserve">w mianowniku </w:t>
            </w:r>
            <w:r w:rsidRPr="00B31362">
              <w:rPr>
                <w:rFonts w:ascii="Arial Narrow" w:hAnsi="Arial Narrow"/>
                <w:sz w:val="20"/>
                <w:szCs w:val="20"/>
              </w:rPr>
              <w:br/>
              <w:t>i bierniku;</w:t>
            </w:r>
          </w:p>
          <w:p w14:paraId="3292208C" w14:textId="3BD77B1F" w:rsidR="00250AE5" w:rsidRPr="00B31362" w:rsidRDefault="00250AE5" w:rsidP="00250AE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2AF76198" w14:textId="77777777" w:rsidR="00526146" w:rsidRPr="00B31362" w:rsidRDefault="00526146" w:rsidP="00867E40">
            <w:pPr>
              <w:pStyle w:val="Akapitzlist"/>
              <w:ind w:left="360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4C6060F7" w14:textId="77777777" w:rsidR="00526146" w:rsidRPr="00B31362" w:rsidRDefault="00526146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>Str.</w:t>
            </w:r>
            <w:r w:rsidR="00867E40" w:rsidRPr="00B31362">
              <w:rPr>
                <w:rFonts w:ascii="Arial Narrow" w:hAnsi="Arial Narrow" w:cs="Times New Roman"/>
                <w:sz w:val="20"/>
                <w:szCs w:val="20"/>
              </w:rPr>
              <w:t>73-74</w:t>
            </w:r>
          </w:p>
          <w:p w14:paraId="6F67C9AD" w14:textId="11794A72" w:rsidR="00867E40" w:rsidRPr="00B31362" w:rsidRDefault="00867E40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>5-8</w:t>
            </w:r>
          </w:p>
        </w:tc>
        <w:tc>
          <w:tcPr>
            <w:tcW w:w="992" w:type="dxa"/>
            <w:shd w:val="clear" w:color="auto" w:fill="FFFFFF" w:themeFill="background1"/>
          </w:tcPr>
          <w:p w14:paraId="20C9B7F6" w14:textId="3D15E10B" w:rsidR="00526146" w:rsidRPr="00B31362" w:rsidRDefault="00526146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 xml:space="preserve">Str. </w:t>
            </w:r>
            <w:r w:rsidR="00867E40" w:rsidRPr="00B31362">
              <w:rPr>
                <w:rFonts w:ascii="Arial Narrow" w:hAnsi="Arial Narrow" w:cs="Times New Roman"/>
                <w:sz w:val="20"/>
                <w:szCs w:val="20"/>
              </w:rPr>
              <w:t>68-69</w:t>
            </w:r>
          </w:p>
          <w:p w14:paraId="75A3101C" w14:textId="214F9064" w:rsidR="00526146" w:rsidRPr="00B31362" w:rsidRDefault="00526146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>ćw.</w:t>
            </w:r>
            <w:r w:rsidR="00867E40" w:rsidRPr="00B31362">
              <w:rPr>
                <w:rFonts w:ascii="Arial Narrow" w:hAnsi="Arial Narrow" w:cs="Times New Roman"/>
                <w:sz w:val="20"/>
                <w:szCs w:val="20"/>
              </w:rPr>
              <w:t xml:space="preserve"> 4-6</w:t>
            </w:r>
          </w:p>
          <w:p w14:paraId="7BB0DA4B" w14:textId="77777777" w:rsidR="00526146" w:rsidRPr="00B31362" w:rsidRDefault="00526146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AB3778A" w14:textId="77777777" w:rsidR="00526146" w:rsidRPr="00B31362" w:rsidRDefault="00526146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</w:tr>
      <w:tr w:rsidR="00B31362" w:rsidRPr="00B31362" w14:paraId="7B6FF38E" w14:textId="77777777" w:rsidTr="00AE0A68">
        <w:tc>
          <w:tcPr>
            <w:tcW w:w="988" w:type="dxa"/>
            <w:shd w:val="clear" w:color="auto" w:fill="FFFFFF" w:themeFill="background1"/>
          </w:tcPr>
          <w:p w14:paraId="4122889F" w14:textId="107A13F3" w:rsidR="00526146" w:rsidRPr="00B31362" w:rsidRDefault="00526146" w:rsidP="00526146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  <w:tc>
          <w:tcPr>
            <w:tcW w:w="1984" w:type="dxa"/>
            <w:shd w:val="clear" w:color="auto" w:fill="auto"/>
          </w:tcPr>
          <w:p w14:paraId="479CD65A" w14:textId="77777777" w:rsidR="00526146" w:rsidRPr="00B31362" w:rsidRDefault="00526146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  <w:lang w:val="de-DE"/>
              </w:rPr>
              <w:t>Was passiert am Polterabend?</w:t>
            </w:r>
          </w:p>
          <w:p w14:paraId="09148EE7" w14:textId="77777777" w:rsidR="004C23EB" w:rsidRPr="00B31362" w:rsidRDefault="004C23EB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  <w:p w14:paraId="4FD8AACC" w14:textId="77777777" w:rsidR="004C23EB" w:rsidRPr="00B31362" w:rsidRDefault="004C23EB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 xml:space="preserve">Nazywanie zwyczajów </w:t>
            </w:r>
            <w:r w:rsidRPr="00B31362">
              <w:rPr>
                <w:rFonts w:ascii="Arial Narrow" w:hAnsi="Arial Narrow" w:cs="Times New Roman"/>
                <w:sz w:val="20"/>
                <w:szCs w:val="20"/>
              </w:rPr>
              <w:br/>
              <w:t>i obyczajów charakterystycznych dla państw DACHL.</w:t>
            </w:r>
          </w:p>
          <w:p w14:paraId="64E01380" w14:textId="3F2933DA" w:rsidR="0076728D" w:rsidRPr="00B31362" w:rsidRDefault="0076728D" w:rsidP="00526146">
            <w:pPr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03590A3E" w14:textId="4B7171FD" w:rsidR="00526146" w:rsidRPr="00B31362" w:rsidRDefault="00526146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>1</w:t>
            </w:r>
          </w:p>
        </w:tc>
        <w:tc>
          <w:tcPr>
            <w:tcW w:w="2551" w:type="dxa"/>
            <w:shd w:val="clear" w:color="auto" w:fill="FFFFFF" w:themeFill="background1"/>
          </w:tcPr>
          <w:p w14:paraId="3FBCE236" w14:textId="77777777" w:rsidR="00526146" w:rsidRPr="00B31362" w:rsidRDefault="00867E40" w:rsidP="00526146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B31362">
              <w:rPr>
                <w:rFonts w:ascii="Arial Narrow" w:hAnsi="Arial Narrow"/>
                <w:sz w:val="20"/>
                <w:szCs w:val="20"/>
              </w:rPr>
              <w:t xml:space="preserve">nazwać zwyczaje </w:t>
            </w:r>
            <w:r w:rsidRPr="00B31362">
              <w:rPr>
                <w:rFonts w:ascii="Arial Narrow" w:hAnsi="Arial Narrow"/>
                <w:sz w:val="20"/>
                <w:szCs w:val="20"/>
              </w:rPr>
              <w:br/>
              <w:t>i obyczaje świąteczne;</w:t>
            </w:r>
          </w:p>
          <w:p w14:paraId="09EA9FDA" w14:textId="4B0B9E88" w:rsidR="00867E40" w:rsidRPr="00B31362" w:rsidRDefault="00867E40" w:rsidP="00526146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B31362">
              <w:rPr>
                <w:rFonts w:ascii="Arial Narrow" w:hAnsi="Arial Narrow"/>
                <w:sz w:val="20"/>
                <w:szCs w:val="20"/>
              </w:rPr>
              <w:t>opisać w krótki i prosty sposób zwyczaje świąteczne;</w:t>
            </w:r>
          </w:p>
        </w:tc>
        <w:tc>
          <w:tcPr>
            <w:tcW w:w="1843" w:type="dxa"/>
            <w:shd w:val="clear" w:color="auto" w:fill="FFFFFF" w:themeFill="background1"/>
          </w:tcPr>
          <w:p w14:paraId="090331EF" w14:textId="6ED7B5EC" w:rsidR="00526146" w:rsidRPr="00B31362" w:rsidRDefault="006D58FC" w:rsidP="006D58FC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B31362">
              <w:rPr>
                <w:rFonts w:ascii="Arial Narrow" w:hAnsi="Arial Narrow"/>
                <w:sz w:val="20"/>
                <w:szCs w:val="20"/>
              </w:rPr>
              <w:t xml:space="preserve">nazwy zwyczajów </w:t>
            </w:r>
            <w:r w:rsidRPr="00B31362">
              <w:rPr>
                <w:rFonts w:ascii="Arial Narrow" w:hAnsi="Arial Narrow"/>
                <w:sz w:val="20"/>
                <w:szCs w:val="20"/>
              </w:rPr>
              <w:br/>
              <w:t xml:space="preserve">i obyczajów </w:t>
            </w:r>
            <w:r w:rsidRPr="00B31362">
              <w:rPr>
                <w:rFonts w:ascii="Arial Narrow" w:hAnsi="Arial Narrow"/>
                <w:sz w:val="20"/>
                <w:szCs w:val="20"/>
              </w:rPr>
              <w:br/>
              <w:t>w pastwach DACHL</w:t>
            </w:r>
          </w:p>
        </w:tc>
        <w:tc>
          <w:tcPr>
            <w:tcW w:w="1701" w:type="dxa"/>
            <w:shd w:val="clear" w:color="auto" w:fill="FFFFFF" w:themeFill="background1"/>
          </w:tcPr>
          <w:p w14:paraId="5A9F5917" w14:textId="77777777" w:rsidR="00526146" w:rsidRPr="00B31362" w:rsidRDefault="00526146" w:rsidP="00867E40">
            <w:pPr>
              <w:pStyle w:val="Akapitzlist"/>
              <w:ind w:left="36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2E29BB32" w14:textId="2E15BE1C" w:rsidR="00526146" w:rsidRPr="00B31362" w:rsidRDefault="00526146" w:rsidP="00867E40">
            <w:pPr>
              <w:pStyle w:val="Akapitzlist"/>
              <w:ind w:left="360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6FD157E4" w14:textId="77777777" w:rsidR="00526146" w:rsidRPr="00B31362" w:rsidRDefault="00526146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>Str.</w:t>
            </w:r>
            <w:r w:rsidR="00867E40" w:rsidRPr="00B31362">
              <w:rPr>
                <w:rFonts w:ascii="Arial Narrow" w:hAnsi="Arial Narrow" w:cs="Times New Roman"/>
                <w:sz w:val="20"/>
                <w:szCs w:val="20"/>
              </w:rPr>
              <w:t>75</w:t>
            </w:r>
          </w:p>
          <w:p w14:paraId="11FF3FF7" w14:textId="67AF3DCD" w:rsidR="00867E40" w:rsidRPr="00B31362" w:rsidRDefault="00867E40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>1-2</w:t>
            </w:r>
          </w:p>
        </w:tc>
        <w:tc>
          <w:tcPr>
            <w:tcW w:w="992" w:type="dxa"/>
            <w:shd w:val="clear" w:color="auto" w:fill="FFFFFF" w:themeFill="background1"/>
          </w:tcPr>
          <w:p w14:paraId="2E6CE550" w14:textId="288EE94A" w:rsidR="00526146" w:rsidRPr="00B31362" w:rsidRDefault="00526146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 xml:space="preserve">Str. </w:t>
            </w:r>
            <w:r w:rsidR="00867E40" w:rsidRPr="00B31362">
              <w:rPr>
                <w:rFonts w:ascii="Arial Narrow" w:hAnsi="Arial Narrow" w:cs="Times New Roman"/>
                <w:sz w:val="20"/>
                <w:szCs w:val="20"/>
              </w:rPr>
              <w:t>7</w:t>
            </w:r>
            <w:r w:rsidR="002D7D2B" w:rsidRPr="00B31362">
              <w:rPr>
                <w:rFonts w:ascii="Arial Narrow" w:hAnsi="Arial Narrow" w:cs="Times New Roman"/>
                <w:sz w:val="20"/>
                <w:szCs w:val="20"/>
              </w:rPr>
              <w:t>1</w:t>
            </w:r>
          </w:p>
          <w:p w14:paraId="22A5F240" w14:textId="7FD93370" w:rsidR="00526146" w:rsidRPr="00B31362" w:rsidRDefault="00526146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>ćw.</w:t>
            </w:r>
            <w:r w:rsidR="00867E40" w:rsidRPr="00B31362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93D03" w:rsidRPr="00B31362">
              <w:rPr>
                <w:rFonts w:ascii="Arial Narrow" w:hAnsi="Arial Narrow" w:cs="Times New Roman"/>
                <w:sz w:val="20"/>
                <w:szCs w:val="20"/>
              </w:rPr>
              <w:t>3-</w:t>
            </w:r>
            <w:r w:rsidR="00867E40" w:rsidRPr="00B31362">
              <w:rPr>
                <w:rFonts w:ascii="Arial Narrow" w:hAnsi="Arial Narrow" w:cs="Times New Roman"/>
                <w:sz w:val="20"/>
                <w:szCs w:val="20"/>
              </w:rPr>
              <w:t>4</w:t>
            </w:r>
          </w:p>
          <w:p w14:paraId="08458F32" w14:textId="77777777" w:rsidR="00526146" w:rsidRPr="00B31362" w:rsidRDefault="00526146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F9327EF" w14:textId="77777777" w:rsidR="00526146" w:rsidRPr="00B31362" w:rsidRDefault="00526146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B31362" w:rsidRPr="00B31362" w14:paraId="2914F634" w14:textId="77777777" w:rsidTr="00AE0A68">
        <w:tc>
          <w:tcPr>
            <w:tcW w:w="988" w:type="dxa"/>
            <w:shd w:val="clear" w:color="auto" w:fill="FFFFFF" w:themeFill="background1"/>
          </w:tcPr>
          <w:p w14:paraId="743C6B19" w14:textId="66BB7CEC" w:rsidR="00526146" w:rsidRPr="00B31362" w:rsidRDefault="00526146" w:rsidP="00526146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1EB6F7DE" w14:textId="77777777" w:rsidR="00526146" w:rsidRPr="00B31362" w:rsidRDefault="00526146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  <w:lang w:val="de-DE"/>
              </w:rPr>
              <w:t>Was machst du vor, auf und nach dem Fest?</w:t>
            </w:r>
          </w:p>
          <w:p w14:paraId="48E820AD" w14:textId="77777777" w:rsidR="004C23EB" w:rsidRPr="00B31362" w:rsidRDefault="004C23EB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  <w:p w14:paraId="16C5C496" w14:textId="77777777" w:rsidR="004C23EB" w:rsidRPr="00B31362" w:rsidRDefault="004C23EB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 xml:space="preserve">Określanie zwyczajowych </w:t>
            </w:r>
            <w:proofErr w:type="spellStart"/>
            <w:r w:rsidRPr="00B31362">
              <w:rPr>
                <w:rFonts w:ascii="Arial Narrow" w:hAnsi="Arial Narrow" w:cs="Times New Roman"/>
                <w:sz w:val="20"/>
                <w:szCs w:val="20"/>
              </w:rPr>
              <w:t>zachowań</w:t>
            </w:r>
            <w:proofErr w:type="spellEnd"/>
            <w:r w:rsidRPr="00B31362">
              <w:rPr>
                <w:rFonts w:ascii="Arial Narrow" w:hAnsi="Arial Narrow" w:cs="Times New Roman"/>
                <w:sz w:val="20"/>
                <w:szCs w:val="20"/>
              </w:rPr>
              <w:t xml:space="preserve"> związanych </w:t>
            </w:r>
            <w:r w:rsidRPr="00B31362">
              <w:rPr>
                <w:rFonts w:ascii="Arial Narrow" w:hAnsi="Arial Narrow" w:cs="Times New Roman"/>
                <w:sz w:val="20"/>
                <w:szCs w:val="20"/>
              </w:rPr>
              <w:br/>
              <w:t>z uroczystościami.</w:t>
            </w:r>
          </w:p>
          <w:p w14:paraId="4CE58E2D" w14:textId="025CDA23" w:rsidR="0076728D" w:rsidRPr="00B31362" w:rsidRDefault="0076728D" w:rsidP="00526146">
            <w:pPr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1D8C2400" w14:textId="5A2ED279" w:rsidR="00526146" w:rsidRPr="00B31362" w:rsidRDefault="00526146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>1</w:t>
            </w:r>
          </w:p>
        </w:tc>
        <w:tc>
          <w:tcPr>
            <w:tcW w:w="2551" w:type="dxa"/>
            <w:shd w:val="clear" w:color="auto" w:fill="FFFFFF" w:themeFill="background1"/>
          </w:tcPr>
          <w:p w14:paraId="55A0C0DA" w14:textId="77777777" w:rsidR="00526146" w:rsidRPr="00B31362" w:rsidRDefault="00867E40" w:rsidP="00526146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B31362">
              <w:rPr>
                <w:rFonts w:ascii="Arial Narrow" w:hAnsi="Arial Narrow"/>
                <w:sz w:val="20"/>
                <w:szCs w:val="20"/>
              </w:rPr>
              <w:t xml:space="preserve">sformułować pytania </w:t>
            </w:r>
            <w:r w:rsidRPr="00B31362">
              <w:rPr>
                <w:rFonts w:ascii="Arial Narrow" w:hAnsi="Arial Narrow"/>
                <w:sz w:val="20"/>
                <w:szCs w:val="20"/>
              </w:rPr>
              <w:br/>
              <w:t>i odpowiedzi na temat czynności związanych ze świętowaniem;</w:t>
            </w:r>
          </w:p>
          <w:p w14:paraId="244DCAB3" w14:textId="22776C32" w:rsidR="00867E40" w:rsidRPr="00B31362" w:rsidRDefault="00867E40" w:rsidP="00526146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B31362">
              <w:rPr>
                <w:rFonts w:ascii="Arial Narrow" w:hAnsi="Arial Narrow"/>
                <w:sz w:val="20"/>
                <w:szCs w:val="20"/>
              </w:rPr>
              <w:t xml:space="preserve">sformułować krótką </w:t>
            </w:r>
            <w:r w:rsidRPr="00B31362">
              <w:rPr>
                <w:rFonts w:ascii="Arial Narrow" w:hAnsi="Arial Narrow"/>
                <w:sz w:val="20"/>
                <w:szCs w:val="20"/>
              </w:rPr>
              <w:br/>
              <w:t>i prostą wypowiedź na temat uroczystości;</w:t>
            </w:r>
          </w:p>
        </w:tc>
        <w:tc>
          <w:tcPr>
            <w:tcW w:w="1843" w:type="dxa"/>
            <w:shd w:val="clear" w:color="auto" w:fill="FFFFFF" w:themeFill="background1"/>
          </w:tcPr>
          <w:p w14:paraId="5765FF6E" w14:textId="0651AC55" w:rsidR="00526146" w:rsidRPr="00B31362" w:rsidRDefault="00867E40" w:rsidP="00526146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B31362">
              <w:rPr>
                <w:rFonts w:ascii="Arial Narrow" w:hAnsi="Arial Narrow"/>
                <w:sz w:val="20"/>
                <w:szCs w:val="20"/>
              </w:rPr>
              <w:t xml:space="preserve">nazwy czynności wykonywane przed, w czasie </w:t>
            </w:r>
            <w:r w:rsidRPr="00B31362">
              <w:rPr>
                <w:rFonts w:ascii="Arial Narrow" w:hAnsi="Arial Narrow"/>
                <w:sz w:val="20"/>
                <w:szCs w:val="20"/>
              </w:rPr>
              <w:br/>
              <w:t>i po uroczystości;</w:t>
            </w:r>
          </w:p>
        </w:tc>
        <w:tc>
          <w:tcPr>
            <w:tcW w:w="1701" w:type="dxa"/>
            <w:shd w:val="clear" w:color="auto" w:fill="FFFFFF" w:themeFill="background1"/>
          </w:tcPr>
          <w:p w14:paraId="7F0506F5" w14:textId="77777777" w:rsidR="00526146" w:rsidRPr="00B31362" w:rsidRDefault="00526146" w:rsidP="00867E40">
            <w:pPr>
              <w:pStyle w:val="Akapitzlist"/>
              <w:ind w:left="36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7EE8E9B3" w14:textId="77777777" w:rsidR="00526146" w:rsidRPr="00B31362" w:rsidRDefault="00526146" w:rsidP="00867E40">
            <w:pPr>
              <w:pStyle w:val="Akapitzlist"/>
              <w:ind w:left="360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3CCA1A2F" w14:textId="57C796FB" w:rsidR="00526146" w:rsidRPr="00B31362" w:rsidRDefault="00526146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>Str.</w:t>
            </w:r>
            <w:r w:rsidR="00867E40" w:rsidRPr="00B31362">
              <w:rPr>
                <w:rFonts w:ascii="Arial Narrow" w:hAnsi="Arial Narrow" w:cs="Times New Roman"/>
                <w:sz w:val="20"/>
                <w:szCs w:val="20"/>
              </w:rPr>
              <w:t xml:space="preserve"> 76</w:t>
            </w:r>
          </w:p>
          <w:p w14:paraId="485A6C3E" w14:textId="3E0A0D2B" w:rsidR="00867E40" w:rsidRPr="00B31362" w:rsidRDefault="00867E40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>3</w:t>
            </w:r>
            <w:r w:rsidR="00932C6F" w:rsidRPr="00B31362">
              <w:rPr>
                <w:rFonts w:ascii="Arial Narrow" w:hAnsi="Arial Narrow" w:cs="Times New Roman"/>
                <w:sz w:val="20"/>
                <w:szCs w:val="20"/>
              </w:rPr>
              <w:t>-5</w:t>
            </w:r>
          </w:p>
        </w:tc>
        <w:tc>
          <w:tcPr>
            <w:tcW w:w="992" w:type="dxa"/>
            <w:shd w:val="clear" w:color="auto" w:fill="FFFFFF" w:themeFill="background1"/>
          </w:tcPr>
          <w:p w14:paraId="08E1C1D9" w14:textId="03458372" w:rsidR="00526146" w:rsidRPr="00B31362" w:rsidRDefault="00526146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 xml:space="preserve">Str. </w:t>
            </w:r>
            <w:r w:rsidR="00867E40" w:rsidRPr="00B31362">
              <w:rPr>
                <w:rFonts w:ascii="Arial Narrow" w:hAnsi="Arial Narrow" w:cs="Times New Roman"/>
                <w:sz w:val="20"/>
                <w:szCs w:val="20"/>
              </w:rPr>
              <w:t>72-73</w:t>
            </w:r>
          </w:p>
          <w:p w14:paraId="57D65083" w14:textId="6C1C0ADF" w:rsidR="00526146" w:rsidRPr="00B31362" w:rsidRDefault="00526146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>ćw.</w:t>
            </w:r>
            <w:r w:rsidR="00867E40" w:rsidRPr="00B31362">
              <w:rPr>
                <w:rFonts w:ascii="Arial Narrow" w:hAnsi="Arial Narrow" w:cs="Times New Roman"/>
                <w:sz w:val="20"/>
                <w:szCs w:val="20"/>
              </w:rPr>
              <w:t xml:space="preserve"> 5-9</w:t>
            </w:r>
          </w:p>
          <w:p w14:paraId="4FF755DF" w14:textId="77777777" w:rsidR="00526146" w:rsidRPr="00B31362" w:rsidRDefault="00526146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EA63390" w14:textId="77777777" w:rsidR="00526146" w:rsidRPr="00B31362" w:rsidRDefault="00526146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B31362" w:rsidRPr="00B31362" w14:paraId="3769877F" w14:textId="77777777" w:rsidTr="00AE0A68">
        <w:tc>
          <w:tcPr>
            <w:tcW w:w="988" w:type="dxa"/>
            <w:shd w:val="clear" w:color="auto" w:fill="FFFFFF" w:themeFill="background1"/>
          </w:tcPr>
          <w:p w14:paraId="483164A7" w14:textId="580263E9" w:rsidR="00526146" w:rsidRPr="00B31362" w:rsidRDefault="00526146" w:rsidP="00526146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09C0CF24" w14:textId="238CC275" w:rsidR="00526146" w:rsidRPr="00B31362" w:rsidRDefault="00526146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 xml:space="preserve">Evaluation </w:t>
            </w:r>
            <w:proofErr w:type="spellStart"/>
            <w:r w:rsidRPr="00B31362">
              <w:rPr>
                <w:rFonts w:ascii="Arial Narrow" w:hAnsi="Arial Narrow" w:cs="Times New Roman"/>
                <w:sz w:val="20"/>
                <w:szCs w:val="20"/>
              </w:rPr>
              <w:t>und</w:t>
            </w:r>
            <w:proofErr w:type="spellEnd"/>
            <w:r w:rsidRPr="00B31362">
              <w:rPr>
                <w:rFonts w:ascii="Arial Narrow" w:hAnsi="Arial Narrow" w:cs="Times New Roman"/>
                <w:sz w:val="20"/>
                <w:szCs w:val="20"/>
              </w:rPr>
              <w:t xml:space="preserve"> Plateau</w:t>
            </w:r>
          </w:p>
          <w:p w14:paraId="44D75359" w14:textId="77777777" w:rsidR="00526146" w:rsidRPr="00B31362" w:rsidRDefault="00526146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  <w:p w14:paraId="29EF2A52" w14:textId="13A54AD0" w:rsidR="00526146" w:rsidRPr="00B31362" w:rsidRDefault="00526146" w:rsidP="00526146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B31362">
              <w:rPr>
                <w:rFonts w:ascii="Arial Narrow" w:hAnsi="Arial Narrow" w:cs="Calibri"/>
                <w:sz w:val="20"/>
                <w:szCs w:val="20"/>
              </w:rPr>
              <w:t>Podsumowanie treści rozdziału i dokonanie autoewaluacji.</w:t>
            </w:r>
          </w:p>
        </w:tc>
        <w:tc>
          <w:tcPr>
            <w:tcW w:w="851" w:type="dxa"/>
            <w:shd w:val="clear" w:color="auto" w:fill="FFFFFF" w:themeFill="background1"/>
          </w:tcPr>
          <w:p w14:paraId="5737427C" w14:textId="514D4472" w:rsidR="00526146" w:rsidRPr="00B31362" w:rsidRDefault="00526146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>1</w:t>
            </w:r>
          </w:p>
        </w:tc>
        <w:tc>
          <w:tcPr>
            <w:tcW w:w="2551" w:type="dxa"/>
            <w:shd w:val="clear" w:color="auto" w:fill="FFFFFF" w:themeFill="background1"/>
          </w:tcPr>
          <w:p w14:paraId="00F60C4D" w14:textId="6AA723EA" w:rsidR="00526146" w:rsidRPr="00B31362" w:rsidRDefault="00526146" w:rsidP="00526146">
            <w:pPr>
              <w:pStyle w:val="Akapitzlist"/>
              <w:numPr>
                <w:ilvl w:val="0"/>
                <w:numId w:val="5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 xml:space="preserve">dokonać samooceny swojej wiedzy </w:t>
            </w:r>
            <w:r w:rsidRPr="00B31362">
              <w:rPr>
                <w:rFonts w:ascii="Arial Narrow" w:hAnsi="Arial Narrow" w:cs="Times New Roman"/>
                <w:sz w:val="20"/>
                <w:szCs w:val="20"/>
              </w:rPr>
              <w:br/>
              <w:t>i umiejętności posłu</w:t>
            </w:r>
            <w:r w:rsidR="009E45B2" w:rsidRPr="00B31362">
              <w:rPr>
                <w:rFonts w:ascii="Arial Narrow" w:hAnsi="Arial Narrow" w:cs="Times New Roman"/>
                <w:sz w:val="20"/>
                <w:szCs w:val="20"/>
              </w:rPr>
              <w:t>giwania się językiem niemieckim;</w:t>
            </w:r>
          </w:p>
          <w:p w14:paraId="7DFE7FCF" w14:textId="77777777" w:rsidR="00526146" w:rsidRPr="00B31362" w:rsidRDefault="00526146" w:rsidP="00526146">
            <w:pPr>
              <w:pStyle w:val="Akapitzlist"/>
              <w:ind w:left="36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</w:tcPr>
          <w:p w14:paraId="277A3691" w14:textId="77777777" w:rsidR="00526146" w:rsidRPr="00B31362" w:rsidRDefault="00526146" w:rsidP="00867E40">
            <w:pPr>
              <w:pStyle w:val="Akapitzlist"/>
              <w:ind w:left="36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168C10A6" w14:textId="77777777" w:rsidR="00526146" w:rsidRPr="00B31362" w:rsidRDefault="00526146" w:rsidP="00867E40">
            <w:pPr>
              <w:pStyle w:val="Akapitzlist"/>
              <w:ind w:left="36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16677E15" w14:textId="77777777" w:rsidR="00526146" w:rsidRPr="00B31362" w:rsidRDefault="00526146" w:rsidP="00867E40">
            <w:pPr>
              <w:pStyle w:val="Akapitzlist"/>
              <w:ind w:left="360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23731E93" w14:textId="41EE1973" w:rsidR="00971DAA" w:rsidRPr="00B31362" w:rsidRDefault="00971DAA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>Str. 77</w:t>
            </w:r>
          </w:p>
          <w:p w14:paraId="1CA882D4" w14:textId="5539317C" w:rsidR="00971DAA" w:rsidRPr="00B31362" w:rsidRDefault="000A6517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 xml:space="preserve">6 - </w:t>
            </w:r>
            <w:r w:rsidR="00932C6F" w:rsidRPr="00B31362">
              <w:rPr>
                <w:rFonts w:ascii="Arial Narrow" w:hAnsi="Arial Narrow" w:cs="Times New Roman"/>
                <w:sz w:val="20"/>
                <w:szCs w:val="20"/>
              </w:rPr>
              <w:t>-8</w:t>
            </w:r>
          </w:p>
          <w:p w14:paraId="6872B502" w14:textId="77777777" w:rsidR="000A6517" w:rsidRPr="00B31362" w:rsidRDefault="000A6517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  <w:p w14:paraId="2307D14F" w14:textId="77777777" w:rsidR="00526146" w:rsidRPr="00B31362" w:rsidRDefault="00526146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>Str.</w:t>
            </w:r>
            <w:r w:rsidR="00867E40" w:rsidRPr="00B31362">
              <w:rPr>
                <w:rFonts w:ascii="Arial Narrow" w:hAnsi="Arial Narrow" w:cs="Times New Roman"/>
                <w:sz w:val="20"/>
                <w:szCs w:val="20"/>
              </w:rPr>
              <w:t xml:space="preserve"> 78</w:t>
            </w:r>
          </w:p>
          <w:p w14:paraId="1B5CB3F0" w14:textId="748FB855" w:rsidR="00932C6F" w:rsidRPr="00B31362" w:rsidRDefault="00932C6F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proofErr w:type="spellStart"/>
            <w:r w:rsidRPr="00B31362">
              <w:rPr>
                <w:rFonts w:ascii="Arial Narrow" w:hAnsi="Arial Narrow" w:cs="Times New Roman"/>
                <w:sz w:val="20"/>
                <w:szCs w:val="20"/>
              </w:rPr>
              <w:t>Ewaluation</w:t>
            </w:r>
            <w:proofErr w:type="spellEnd"/>
          </w:p>
        </w:tc>
        <w:tc>
          <w:tcPr>
            <w:tcW w:w="992" w:type="dxa"/>
            <w:shd w:val="clear" w:color="auto" w:fill="FFFFFF" w:themeFill="background1"/>
          </w:tcPr>
          <w:p w14:paraId="4F22F936" w14:textId="77777777" w:rsidR="00526146" w:rsidRPr="00B31362" w:rsidRDefault="003D4E79" w:rsidP="00867E40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  <w:lang w:val="de-DE"/>
              </w:rPr>
              <w:t>Str. 70</w:t>
            </w:r>
          </w:p>
          <w:p w14:paraId="4E6FBC87" w14:textId="1D7BFA23" w:rsidR="003D4E79" w:rsidRPr="00B31362" w:rsidRDefault="003D4E79" w:rsidP="00867E40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proofErr w:type="spellStart"/>
            <w:r w:rsidRPr="00B31362">
              <w:rPr>
                <w:rFonts w:ascii="Arial Narrow" w:hAnsi="Arial Narrow" w:cs="Times New Roman"/>
                <w:sz w:val="20"/>
                <w:szCs w:val="20"/>
                <w:lang w:val="de-DE"/>
              </w:rPr>
              <w:t>Ćw</w:t>
            </w:r>
            <w:proofErr w:type="spellEnd"/>
            <w:r w:rsidRPr="00B31362">
              <w:rPr>
                <w:rFonts w:ascii="Arial Narrow" w:hAnsi="Arial Narrow" w:cs="Times New Roman"/>
                <w:sz w:val="20"/>
                <w:szCs w:val="20"/>
                <w:lang w:val="de-DE"/>
              </w:rPr>
              <w:t xml:space="preserve">. </w:t>
            </w:r>
            <w:r w:rsidR="00514881" w:rsidRPr="00B31362">
              <w:rPr>
                <w:rFonts w:ascii="Arial Narrow" w:hAnsi="Arial Narrow" w:cs="Times New Roman"/>
                <w:sz w:val="20"/>
                <w:szCs w:val="20"/>
                <w:lang w:val="de-DE"/>
              </w:rPr>
              <w:t>1-2</w:t>
            </w:r>
          </w:p>
        </w:tc>
        <w:tc>
          <w:tcPr>
            <w:tcW w:w="1134" w:type="dxa"/>
            <w:shd w:val="clear" w:color="auto" w:fill="FFFFFF" w:themeFill="background1"/>
          </w:tcPr>
          <w:p w14:paraId="2FA065AE" w14:textId="77777777" w:rsidR="00526146" w:rsidRPr="00B31362" w:rsidRDefault="00526146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</w:tr>
      <w:tr w:rsidR="00B31362" w:rsidRPr="00B31362" w14:paraId="457E80BE" w14:textId="77777777" w:rsidTr="00A57E98">
        <w:tc>
          <w:tcPr>
            <w:tcW w:w="988" w:type="dxa"/>
            <w:shd w:val="clear" w:color="auto" w:fill="FFFFFF" w:themeFill="background1"/>
          </w:tcPr>
          <w:p w14:paraId="4F688402" w14:textId="645DAD58" w:rsidR="003478F9" w:rsidRPr="00B31362" w:rsidRDefault="003478F9" w:rsidP="00526146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  <w:tc>
          <w:tcPr>
            <w:tcW w:w="1984" w:type="dxa"/>
            <w:shd w:val="clear" w:color="auto" w:fill="auto"/>
          </w:tcPr>
          <w:p w14:paraId="26733A77" w14:textId="77777777" w:rsidR="003478F9" w:rsidRPr="00B31362" w:rsidRDefault="003478F9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>Test</w:t>
            </w:r>
          </w:p>
          <w:p w14:paraId="2D969E01" w14:textId="77777777" w:rsidR="003478F9" w:rsidRPr="00B31362" w:rsidRDefault="003478F9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  <w:p w14:paraId="06385DBD" w14:textId="77777777" w:rsidR="003478F9" w:rsidRPr="00B31362" w:rsidRDefault="003478F9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 xml:space="preserve">Sprawdzenie stopnia opanowania wiedzy </w:t>
            </w:r>
            <w:r w:rsidRPr="00B31362">
              <w:rPr>
                <w:rFonts w:ascii="Arial Narrow" w:hAnsi="Arial Narrow" w:cs="Times New Roman"/>
                <w:sz w:val="20"/>
                <w:szCs w:val="20"/>
              </w:rPr>
              <w:br/>
              <w:t>i umiejętności.</w:t>
            </w:r>
          </w:p>
          <w:p w14:paraId="779D305E" w14:textId="4733B9FF" w:rsidR="003478F9" w:rsidRPr="00B31362" w:rsidRDefault="003478F9" w:rsidP="00526146">
            <w:pPr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645578B6" w14:textId="1C47B71D" w:rsidR="003478F9" w:rsidRPr="00B31362" w:rsidRDefault="003478F9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  <w:lang w:val="de-DE"/>
              </w:rPr>
              <w:t>1</w:t>
            </w:r>
          </w:p>
        </w:tc>
        <w:tc>
          <w:tcPr>
            <w:tcW w:w="11198" w:type="dxa"/>
            <w:gridSpan w:val="7"/>
            <w:shd w:val="clear" w:color="auto" w:fill="FFFFFF" w:themeFill="background1"/>
          </w:tcPr>
          <w:p w14:paraId="2E59C8F1" w14:textId="5C0C3106" w:rsidR="003478F9" w:rsidRPr="00B31362" w:rsidRDefault="003478F9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>wykorzystać wiedzę i umiejętności w sytuacjach komunikacji codziennej;</w:t>
            </w:r>
          </w:p>
        </w:tc>
      </w:tr>
      <w:tr w:rsidR="00B31362" w:rsidRPr="00B31362" w14:paraId="2F88D5DC" w14:textId="77777777" w:rsidTr="00AE0A68">
        <w:trPr>
          <w:trHeight w:val="397"/>
        </w:trPr>
        <w:tc>
          <w:tcPr>
            <w:tcW w:w="15021" w:type="dxa"/>
            <w:gridSpan w:val="10"/>
            <w:shd w:val="clear" w:color="auto" w:fill="92D050"/>
            <w:vAlign w:val="center"/>
          </w:tcPr>
          <w:p w14:paraId="31B60920" w14:textId="2C6E616E" w:rsidR="00290E1D" w:rsidRPr="00B31362" w:rsidRDefault="00290E1D" w:rsidP="00290E1D">
            <w:pPr>
              <w:pStyle w:val="Akapitzlist"/>
              <w:numPr>
                <w:ilvl w:val="0"/>
                <w:numId w:val="4"/>
              </w:numPr>
              <w:rPr>
                <w:rFonts w:ascii="Arial Narrow" w:hAnsi="Arial Narrow" w:cs="Times New Roman"/>
                <w:b/>
                <w:sz w:val="20"/>
                <w:szCs w:val="20"/>
                <w:lang w:val="de-DE"/>
              </w:rPr>
            </w:pPr>
            <w:r w:rsidRPr="00B31362">
              <w:rPr>
                <w:rFonts w:ascii="Arial Narrow" w:hAnsi="Arial Narrow" w:cs="Times New Roman"/>
                <w:b/>
                <w:sz w:val="20"/>
                <w:szCs w:val="20"/>
                <w:lang w:val="de-DE"/>
              </w:rPr>
              <w:t>Jeder hat Talente</w:t>
            </w:r>
          </w:p>
        </w:tc>
      </w:tr>
      <w:tr w:rsidR="00B31362" w:rsidRPr="00B31362" w14:paraId="73F49FCA" w14:textId="77777777" w:rsidTr="00AE0A68">
        <w:tc>
          <w:tcPr>
            <w:tcW w:w="988" w:type="dxa"/>
            <w:shd w:val="clear" w:color="auto" w:fill="FFFFFF" w:themeFill="background1"/>
          </w:tcPr>
          <w:p w14:paraId="7985C559" w14:textId="1F332F16" w:rsidR="00526146" w:rsidRPr="00B31362" w:rsidRDefault="00526146" w:rsidP="00526146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  <w:tc>
          <w:tcPr>
            <w:tcW w:w="1984" w:type="dxa"/>
            <w:shd w:val="clear" w:color="auto" w:fill="auto"/>
          </w:tcPr>
          <w:p w14:paraId="49E5AE7F" w14:textId="77777777" w:rsidR="00526146" w:rsidRPr="00B31362" w:rsidRDefault="00526146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  <w:lang w:val="de-DE"/>
              </w:rPr>
              <w:t>Was willst du werden?</w:t>
            </w:r>
          </w:p>
          <w:p w14:paraId="1CDB6242" w14:textId="77777777" w:rsidR="004C23EB" w:rsidRPr="00B31362" w:rsidRDefault="004C23EB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  <w:p w14:paraId="69548D74" w14:textId="77777777" w:rsidR="004C23EB" w:rsidRPr="00B31362" w:rsidRDefault="004C23EB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>Nazywanie zaw</w:t>
            </w:r>
            <w:r w:rsidR="0076728D" w:rsidRPr="00B31362">
              <w:rPr>
                <w:rFonts w:ascii="Arial Narrow" w:hAnsi="Arial Narrow" w:cs="Times New Roman"/>
                <w:sz w:val="20"/>
                <w:szCs w:val="20"/>
              </w:rPr>
              <w:t>o</w:t>
            </w:r>
            <w:r w:rsidRPr="00B31362">
              <w:rPr>
                <w:rFonts w:ascii="Arial Narrow" w:hAnsi="Arial Narrow" w:cs="Times New Roman"/>
                <w:sz w:val="20"/>
                <w:szCs w:val="20"/>
              </w:rPr>
              <w:t xml:space="preserve">dów </w:t>
            </w:r>
            <w:r w:rsidR="0076728D" w:rsidRPr="00B31362">
              <w:rPr>
                <w:rFonts w:ascii="Arial Narrow" w:hAnsi="Arial Narrow" w:cs="Times New Roman"/>
                <w:sz w:val="20"/>
                <w:szCs w:val="20"/>
              </w:rPr>
              <w:br/>
            </w:r>
            <w:r w:rsidRPr="00B31362">
              <w:rPr>
                <w:rFonts w:ascii="Arial Narrow" w:hAnsi="Arial Narrow" w:cs="Times New Roman"/>
                <w:sz w:val="20"/>
                <w:szCs w:val="20"/>
              </w:rPr>
              <w:t>i miejsc pracy.</w:t>
            </w:r>
          </w:p>
          <w:p w14:paraId="1BF0DDF2" w14:textId="7A1B1ED5" w:rsidR="0076728D" w:rsidRPr="00B31362" w:rsidRDefault="0076728D" w:rsidP="00526146">
            <w:pPr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027F5513" w14:textId="06488405" w:rsidR="00526146" w:rsidRPr="00B31362" w:rsidRDefault="00526146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  <w:lang w:val="de-DE"/>
              </w:rPr>
              <w:t>1</w:t>
            </w:r>
          </w:p>
        </w:tc>
        <w:tc>
          <w:tcPr>
            <w:tcW w:w="2551" w:type="dxa"/>
            <w:shd w:val="clear" w:color="auto" w:fill="FFFFFF" w:themeFill="background1"/>
          </w:tcPr>
          <w:p w14:paraId="058AD845" w14:textId="227D0CC3" w:rsidR="00526146" w:rsidRPr="00B31362" w:rsidRDefault="0076728D" w:rsidP="00526146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B31362">
              <w:rPr>
                <w:rFonts w:ascii="Arial Narrow" w:hAnsi="Arial Narrow"/>
                <w:sz w:val="20"/>
                <w:szCs w:val="20"/>
              </w:rPr>
              <w:t xml:space="preserve">nazwać zawody </w:t>
            </w:r>
            <w:r w:rsidRPr="00B31362">
              <w:rPr>
                <w:rFonts w:ascii="Arial Narrow" w:hAnsi="Arial Narrow"/>
                <w:sz w:val="20"/>
                <w:szCs w:val="20"/>
              </w:rPr>
              <w:br/>
              <w:t>i miejsca pracy;</w:t>
            </w:r>
          </w:p>
          <w:p w14:paraId="38D01F19" w14:textId="3420CB8C" w:rsidR="0076728D" w:rsidRPr="00B31362" w:rsidRDefault="0076728D" w:rsidP="00526146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B31362">
              <w:rPr>
                <w:rFonts w:ascii="Arial Narrow" w:hAnsi="Arial Narrow"/>
                <w:sz w:val="20"/>
                <w:szCs w:val="20"/>
              </w:rPr>
              <w:t xml:space="preserve">sformułować pytanie </w:t>
            </w:r>
            <w:r w:rsidR="00F2476C" w:rsidRPr="00B31362">
              <w:rPr>
                <w:rFonts w:ascii="Arial Narrow" w:hAnsi="Arial Narrow"/>
                <w:sz w:val="20"/>
                <w:szCs w:val="20"/>
              </w:rPr>
              <w:br/>
            </w:r>
            <w:r w:rsidRPr="00B31362">
              <w:rPr>
                <w:rFonts w:ascii="Arial Narrow" w:hAnsi="Arial Narrow"/>
                <w:sz w:val="20"/>
                <w:szCs w:val="20"/>
              </w:rPr>
              <w:t xml:space="preserve">i odpowiedź odnośnie zawodu </w:t>
            </w:r>
            <w:r w:rsidRPr="00B31362">
              <w:rPr>
                <w:rFonts w:ascii="Arial Narrow" w:hAnsi="Arial Narrow"/>
                <w:sz w:val="20"/>
                <w:szCs w:val="20"/>
              </w:rPr>
              <w:br/>
              <w:t>i miejsca pracy;</w:t>
            </w:r>
          </w:p>
          <w:p w14:paraId="69EF6A4E" w14:textId="0936C791" w:rsidR="0076728D" w:rsidRPr="00B31362" w:rsidRDefault="0076728D" w:rsidP="0076728D">
            <w:pPr>
              <w:pStyle w:val="Akapitzlist"/>
              <w:ind w:left="36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</w:tcPr>
          <w:p w14:paraId="795FD844" w14:textId="77777777" w:rsidR="00526146" w:rsidRPr="00B31362" w:rsidRDefault="0076728D" w:rsidP="00526146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B31362">
              <w:rPr>
                <w:rFonts w:ascii="Arial Narrow" w:hAnsi="Arial Narrow"/>
                <w:sz w:val="20"/>
                <w:szCs w:val="20"/>
              </w:rPr>
              <w:t>rzeczowniki oznaczające zawody;</w:t>
            </w:r>
          </w:p>
          <w:p w14:paraId="20CE1938" w14:textId="09E11C17" w:rsidR="0076728D" w:rsidRPr="00B31362" w:rsidRDefault="0076728D" w:rsidP="00526146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B31362">
              <w:rPr>
                <w:rFonts w:ascii="Arial Narrow" w:hAnsi="Arial Narrow"/>
                <w:sz w:val="20"/>
                <w:szCs w:val="20"/>
              </w:rPr>
              <w:t>nazwy miejsc pracy;</w:t>
            </w:r>
          </w:p>
        </w:tc>
        <w:tc>
          <w:tcPr>
            <w:tcW w:w="1701" w:type="dxa"/>
            <w:shd w:val="clear" w:color="auto" w:fill="FFFFFF" w:themeFill="background1"/>
          </w:tcPr>
          <w:p w14:paraId="67AE812F" w14:textId="7E43F9D3" w:rsidR="0076728D" w:rsidRPr="00B31362" w:rsidRDefault="0076728D" w:rsidP="00526146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B31362">
              <w:rPr>
                <w:rFonts w:ascii="Arial Narrow" w:hAnsi="Arial Narrow"/>
                <w:sz w:val="20"/>
                <w:szCs w:val="20"/>
              </w:rPr>
              <w:t>forma żeńska nazw zawodów;</w:t>
            </w:r>
          </w:p>
          <w:p w14:paraId="1DAA2C86" w14:textId="441A117A" w:rsidR="00526146" w:rsidRPr="00B31362" w:rsidRDefault="00526146" w:rsidP="003478F9">
            <w:pPr>
              <w:pStyle w:val="Akapitzlist"/>
              <w:ind w:left="36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247AC67B" w14:textId="27B10227" w:rsidR="00526146" w:rsidRPr="00B31362" w:rsidRDefault="0076728D" w:rsidP="00526146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 xml:space="preserve">najpopularniejsze </w:t>
            </w:r>
            <w:r w:rsidR="00405DE5" w:rsidRPr="00B31362">
              <w:rPr>
                <w:rFonts w:ascii="Arial Narrow" w:hAnsi="Arial Narrow" w:cs="Times New Roman"/>
                <w:sz w:val="20"/>
                <w:szCs w:val="20"/>
              </w:rPr>
              <w:t xml:space="preserve">zawody </w:t>
            </w:r>
            <w:r w:rsidR="00F2476C" w:rsidRPr="00B31362">
              <w:rPr>
                <w:rFonts w:ascii="Arial Narrow" w:hAnsi="Arial Narrow" w:cs="Times New Roman"/>
                <w:sz w:val="20"/>
                <w:szCs w:val="20"/>
              </w:rPr>
              <w:br/>
            </w:r>
            <w:r w:rsidR="00405DE5" w:rsidRPr="00B31362">
              <w:rPr>
                <w:rFonts w:ascii="Arial Narrow" w:hAnsi="Arial Narrow" w:cs="Times New Roman"/>
                <w:sz w:val="20"/>
                <w:szCs w:val="20"/>
              </w:rPr>
              <w:t>w państwach DACHL;</w:t>
            </w:r>
          </w:p>
        </w:tc>
        <w:tc>
          <w:tcPr>
            <w:tcW w:w="1276" w:type="dxa"/>
            <w:shd w:val="clear" w:color="auto" w:fill="FFFFFF" w:themeFill="background1"/>
          </w:tcPr>
          <w:p w14:paraId="6BF4A3A9" w14:textId="77777777" w:rsidR="00526146" w:rsidRPr="00B31362" w:rsidRDefault="00526146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>Str.</w:t>
            </w:r>
            <w:r w:rsidR="003478F9" w:rsidRPr="00B31362">
              <w:rPr>
                <w:rFonts w:ascii="Arial Narrow" w:hAnsi="Arial Narrow" w:cs="Times New Roman"/>
                <w:sz w:val="20"/>
                <w:szCs w:val="20"/>
              </w:rPr>
              <w:t xml:space="preserve"> 79-80</w:t>
            </w:r>
          </w:p>
          <w:p w14:paraId="151D2032" w14:textId="6CFE1EDA" w:rsidR="003478F9" w:rsidRPr="00B31362" w:rsidRDefault="003478F9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>1-3</w:t>
            </w:r>
          </w:p>
        </w:tc>
        <w:tc>
          <w:tcPr>
            <w:tcW w:w="992" w:type="dxa"/>
            <w:shd w:val="clear" w:color="auto" w:fill="FFFFFF" w:themeFill="background1"/>
          </w:tcPr>
          <w:p w14:paraId="1968EAE5" w14:textId="77777777" w:rsidR="00526146" w:rsidRPr="00B31362" w:rsidRDefault="00526146" w:rsidP="003478F9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90806AA" w14:textId="77777777" w:rsidR="00526146" w:rsidRPr="00B31362" w:rsidRDefault="00526146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</w:tr>
      <w:tr w:rsidR="00B31362" w:rsidRPr="00B31362" w14:paraId="784A9C13" w14:textId="77777777" w:rsidTr="00AE0A68">
        <w:tc>
          <w:tcPr>
            <w:tcW w:w="988" w:type="dxa"/>
            <w:shd w:val="clear" w:color="auto" w:fill="FFFFFF" w:themeFill="background1"/>
          </w:tcPr>
          <w:p w14:paraId="1F38A848" w14:textId="6E3DF7BD" w:rsidR="00526146" w:rsidRPr="00B31362" w:rsidRDefault="00526146" w:rsidP="00526146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  <w:tc>
          <w:tcPr>
            <w:tcW w:w="1984" w:type="dxa"/>
            <w:shd w:val="clear" w:color="auto" w:fill="auto"/>
          </w:tcPr>
          <w:p w14:paraId="788D8BDC" w14:textId="77777777" w:rsidR="00526146" w:rsidRPr="00B31362" w:rsidRDefault="00526146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  <w:lang w:val="de-DE"/>
              </w:rPr>
              <w:t>Was wirst du in der Zukunft machen?</w:t>
            </w:r>
          </w:p>
          <w:p w14:paraId="2A360E49" w14:textId="77777777" w:rsidR="004C23EB" w:rsidRPr="00B31362" w:rsidRDefault="004C23EB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  <w:p w14:paraId="6C3A0DB3" w14:textId="77777777" w:rsidR="004C23EB" w:rsidRPr="00B31362" w:rsidRDefault="004C23EB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>Formułowanie wypowiedzi w czasie przyszłym.</w:t>
            </w:r>
          </w:p>
          <w:p w14:paraId="5B9CA028" w14:textId="021BB463" w:rsidR="0076728D" w:rsidRPr="00B31362" w:rsidRDefault="0076728D" w:rsidP="00526146">
            <w:pPr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22B8FBBF" w14:textId="26FD54F0" w:rsidR="00526146" w:rsidRPr="00B31362" w:rsidRDefault="00526146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  <w:lang w:val="de-DE"/>
              </w:rPr>
              <w:lastRenderedPageBreak/>
              <w:t>1</w:t>
            </w:r>
          </w:p>
        </w:tc>
        <w:tc>
          <w:tcPr>
            <w:tcW w:w="2551" w:type="dxa"/>
            <w:shd w:val="clear" w:color="auto" w:fill="FFFFFF" w:themeFill="background1"/>
          </w:tcPr>
          <w:p w14:paraId="055325CE" w14:textId="0494B901" w:rsidR="00526146" w:rsidRPr="00B31362" w:rsidRDefault="00405DE5" w:rsidP="00526146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B31362">
              <w:rPr>
                <w:rFonts w:ascii="Arial Narrow" w:hAnsi="Arial Narrow"/>
                <w:sz w:val="20"/>
                <w:szCs w:val="20"/>
              </w:rPr>
              <w:t>nazwać czynności wykonywane przez przedstawicieli konkretnych zawodów;</w:t>
            </w:r>
          </w:p>
          <w:p w14:paraId="2D9E805E" w14:textId="236226A0" w:rsidR="00405DE5" w:rsidRPr="00B31362" w:rsidRDefault="00405DE5" w:rsidP="003478F9">
            <w:pPr>
              <w:pStyle w:val="Akapitzlist"/>
              <w:ind w:left="36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</w:tcPr>
          <w:p w14:paraId="044414D6" w14:textId="26502C38" w:rsidR="00526146" w:rsidRPr="00B31362" w:rsidRDefault="00405DE5" w:rsidP="00526146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B31362">
              <w:rPr>
                <w:rFonts w:ascii="Arial Narrow" w:hAnsi="Arial Narrow"/>
                <w:sz w:val="20"/>
                <w:szCs w:val="20"/>
              </w:rPr>
              <w:t xml:space="preserve">czasowniki oznaczające czynności wykonywane przez przedstawicieli </w:t>
            </w:r>
            <w:r w:rsidRPr="00B31362">
              <w:rPr>
                <w:rFonts w:ascii="Arial Narrow" w:hAnsi="Arial Narrow"/>
                <w:sz w:val="20"/>
                <w:szCs w:val="20"/>
              </w:rPr>
              <w:lastRenderedPageBreak/>
              <w:t>konkretnych zawodów;</w:t>
            </w:r>
          </w:p>
          <w:p w14:paraId="34AF4F8B" w14:textId="7B535606" w:rsidR="00405DE5" w:rsidRPr="00B31362" w:rsidRDefault="00405DE5" w:rsidP="00F37C35">
            <w:pPr>
              <w:pStyle w:val="Akapitzlist"/>
              <w:ind w:left="36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448B6695" w14:textId="371D48CB" w:rsidR="00526146" w:rsidRPr="00B31362" w:rsidRDefault="003478F9" w:rsidP="003478F9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B31362">
              <w:rPr>
                <w:rFonts w:ascii="Arial Narrow" w:hAnsi="Arial Narrow"/>
                <w:sz w:val="20"/>
                <w:szCs w:val="20"/>
              </w:rPr>
              <w:lastRenderedPageBreak/>
              <w:t>czas przyszły Futur I;</w:t>
            </w:r>
          </w:p>
        </w:tc>
        <w:tc>
          <w:tcPr>
            <w:tcW w:w="1701" w:type="dxa"/>
            <w:shd w:val="clear" w:color="auto" w:fill="FFFFFF" w:themeFill="background1"/>
          </w:tcPr>
          <w:p w14:paraId="32EB28DD" w14:textId="77777777" w:rsidR="00526146" w:rsidRPr="00B31362" w:rsidRDefault="00526146" w:rsidP="003478F9">
            <w:pPr>
              <w:pStyle w:val="Akapitzlist"/>
              <w:ind w:left="360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6CEA995E" w14:textId="77777777" w:rsidR="00526146" w:rsidRPr="00B31362" w:rsidRDefault="00526146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>Str.</w:t>
            </w:r>
            <w:r w:rsidR="003478F9" w:rsidRPr="00B31362">
              <w:rPr>
                <w:rFonts w:ascii="Arial Narrow" w:hAnsi="Arial Narrow" w:cs="Times New Roman"/>
                <w:sz w:val="20"/>
                <w:szCs w:val="20"/>
              </w:rPr>
              <w:t xml:space="preserve"> 81</w:t>
            </w:r>
          </w:p>
          <w:p w14:paraId="028B6BBF" w14:textId="50EF17C0" w:rsidR="003478F9" w:rsidRPr="00B31362" w:rsidRDefault="003478F9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>4-6</w:t>
            </w:r>
          </w:p>
        </w:tc>
        <w:tc>
          <w:tcPr>
            <w:tcW w:w="992" w:type="dxa"/>
            <w:shd w:val="clear" w:color="auto" w:fill="FFFFFF" w:themeFill="background1"/>
          </w:tcPr>
          <w:p w14:paraId="47FEC077" w14:textId="167CEF34" w:rsidR="00526146" w:rsidRPr="00B31362" w:rsidRDefault="00526146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 xml:space="preserve">Str. </w:t>
            </w:r>
            <w:r w:rsidR="003478F9" w:rsidRPr="00B31362">
              <w:rPr>
                <w:rFonts w:ascii="Arial Narrow" w:hAnsi="Arial Narrow" w:cs="Times New Roman"/>
                <w:sz w:val="20"/>
                <w:szCs w:val="20"/>
              </w:rPr>
              <w:t>74-75</w:t>
            </w:r>
          </w:p>
          <w:p w14:paraId="132A6196" w14:textId="0EDE8415" w:rsidR="00526146" w:rsidRPr="00B31362" w:rsidRDefault="00526146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>ćw.</w:t>
            </w:r>
            <w:r w:rsidR="003478F9" w:rsidRPr="00B31362">
              <w:rPr>
                <w:rFonts w:ascii="Arial Narrow" w:hAnsi="Arial Narrow" w:cs="Times New Roman"/>
                <w:sz w:val="20"/>
                <w:szCs w:val="20"/>
              </w:rPr>
              <w:t xml:space="preserve"> 1-5</w:t>
            </w:r>
          </w:p>
          <w:p w14:paraId="39B14079" w14:textId="77777777" w:rsidR="00526146" w:rsidRPr="00B31362" w:rsidRDefault="00526146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00343BD" w14:textId="77777777" w:rsidR="00526146" w:rsidRPr="00B31362" w:rsidRDefault="00526146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</w:tr>
      <w:tr w:rsidR="00B31362" w:rsidRPr="00B31362" w14:paraId="2B93E49F" w14:textId="77777777" w:rsidTr="00AE0A68">
        <w:tc>
          <w:tcPr>
            <w:tcW w:w="988" w:type="dxa"/>
            <w:shd w:val="clear" w:color="auto" w:fill="FFFFFF" w:themeFill="background1"/>
          </w:tcPr>
          <w:p w14:paraId="539ACC15" w14:textId="13EBC110" w:rsidR="00526146" w:rsidRPr="00B31362" w:rsidRDefault="00526146" w:rsidP="00526146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  <w:tc>
          <w:tcPr>
            <w:tcW w:w="1984" w:type="dxa"/>
            <w:shd w:val="clear" w:color="auto" w:fill="auto"/>
          </w:tcPr>
          <w:p w14:paraId="6F897735" w14:textId="77777777" w:rsidR="00526146" w:rsidRPr="00B31362" w:rsidRDefault="00526146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  <w:lang w:val="de-DE"/>
              </w:rPr>
              <w:t>Wie bewirbst du dich um das Praktikum?</w:t>
            </w:r>
          </w:p>
          <w:p w14:paraId="66C210D1" w14:textId="77777777" w:rsidR="004C23EB" w:rsidRPr="00B31362" w:rsidRDefault="004C23EB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  <w:p w14:paraId="03981F1F" w14:textId="77777777" w:rsidR="004C23EB" w:rsidRPr="00B31362" w:rsidRDefault="004C23EB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>Zapoznanie się z elementami formularza internetowego.</w:t>
            </w:r>
          </w:p>
          <w:p w14:paraId="74941B8A" w14:textId="75DA51D3" w:rsidR="00F2476C" w:rsidRPr="00B31362" w:rsidRDefault="00F2476C" w:rsidP="00526146">
            <w:pPr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70F17C22" w14:textId="5FB0399A" w:rsidR="00526146" w:rsidRPr="00B31362" w:rsidRDefault="00526146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  <w:lang w:val="de-DE"/>
              </w:rPr>
              <w:t>1</w:t>
            </w:r>
          </w:p>
        </w:tc>
        <w:tc>
          <w:tcPr>
            <w:tcW w:w="2551" w:type="dxa"/>
            <w:shd w:val="clear" w:color="auto" w:fill="FFFFFF" w:themeFill="background1"/>
          </w:tcPr>
          <w:p w14:paraId="4CAA5BCB" w14:textId="43F55A0D" w:rsidR="00526146" w:rsidRPr="00B31362" w:rsidRDefault="003478F9" w:rsidP="00526146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de-DE"/>
              </w:rPr>
            </w:pPr>
            <w:proofErr w:type="spellStart"/>
            <w:r w:rsidRPr="00B31362">
              <w:rPr>
                <w:rFonts w:ascii="Arial Narrow" w:hAnsi="Arial Narrow"/>
                <w:sz w:val="20"/>
                <w:szCs w:val="20"/>
                <w:lang w:val="de-DE"/>
              </w:rPr>
              <w:t>nazwać</w:t>
            </w:r>
            <w:proofErr w:type="spellEnd"/>
            <w:r w:rsidRPr="00B31362">
              <w:rPr>
                <w:rFonts w:ascii="Arial Narrow" w:hAnsi="Arial Narrow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B31362">
              <w:rPr>
                <w:rFonts w:ascii="Arial Narrow" w:hAnsi="Arial Narrow"/>
                <w:sz w:val="20"/>
                <w:szCs w:val="20"/>
                <w:lang w:val="de-DE"/>
              </w:rPr>
              <w:t>elementy</w:t>
            </w:r>
            <w:proofErr w:type="spellEnd"/>
            <w:r w:rsidRPr="00B31362">
              <w:rPr>
                <w:rFonts w:ascii="Arial Narrow" w:hAnsi="Arial Narrow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B31362">
              <w:rPr>
                <w:rFonts w:ascii="Arial Narrow" w:hAnsi="Arial Narrow"/>
                <w:sz w:val="20"/>
                <w:szCs w:val="20"/>
                <w:lang w:val="de-DE"/>
              </w:rPr>
              <w:t>formularza</w:t>
            </w:r>
            <w:proofErr w:type="spellEnd"/>
            <w:r w:rsidRPr="00B31362">
              <w:rPr>
                <w:rFonts w:ascii="Arial Narrow" w:hAnsi="Arial Narrow"/>
                <w:sz w:val="20"/>
                <w:szCs w:val="20"/>
                <w:lang w:val="de-DE"/>
              </w:rPr>
              <w:t>;</w:t>
            </w:r>
          </w:p>
          <w:p w14:paraId="7B34200E" w14:textId="37C1763D" w:rsidR="003478F9" w:rsidRPr="00B31362" w:rsidRDefault="003478F9" w:rsidP="00526146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B31362">
              <w:rPr>
                <w:rFonts w:ascii="Arial Narrow" w:hAnsi="Arial Narrow"/>
                <w:sz w:val="20"/>
                <w:szCs w:val="20"/>
              </w:rPr>
              <w:t>okreslić</w:t>
            </w:r>
            <w:proofErr w:type="spellEnd"/>
            <w:r w:rsidRPr="00B31362">
              <w:rPr>
                <w:rFonts w:ascii="Arial Narrow" w:hAnsi="Arial Narrow"/>
                <w:sz w:val="20"/>
                <w:szCs w:val="20"/>
              </w:rPr>
              <w:t xml:space="preserve"> dane potrzebne do wypełnienia formularza;</w:t>
            </w:r>
          </w:p>
        </w:tc>
        <w:tc>
          <w:tcPr>
            <w:tcW w:w="1843" w:type="dxa"/>
            <w:shd w:val="clear" w:color="auto" w:fill="FFFFFF" w:themeFill="background1"/>
          </w:tcPr>
          <w:p w14:paraId="19BEB518" w14:textId="266D0E8D" w:rsidR="00526146" w:rsidRPr="00B31362" w:rsidRDefault="003478F9" w:rsidP="00526146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B31362">
              <w:rPr>
                <w:rFonts w:ascii="Arial Narrow" w:hAnsi="Arial Narrow"/>
                <w:sz w:val="20"/>
                <w:szCs w:val="20"/>
              </w:rPr>
              <w:t>nazwy danych osobowych;</w:t>
            </w:r>
          </w:p>
        </w:tc>
        <w:tc>
          <w:tcPr>
            <w:tcW w:w="1701" w:type="dxa"/>
            <w:shd w:val="clear" w:color="auto" w:fill="FFFFFF" w:themeFill="background1"/>
          </w:tcPr>
          <w:p w14:paraId="443624DF" w14:textId="77777777" w:rsidR="00526146" w:rsidRPr="00B31362" w:rsidRDefault="00526146" w:rsidP="003478F9">
            <w:pPr>
              <w:pStyle w:val="Akapitzlist"/>
              <w:ind w:left="36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6C315FF7" w14:textId="77777777" w:rsidR="00526146" w:rsidRPr="00B31362" w:rsidRDefault="00526146" w:rsidP="003478F9">
            <w:pPr>
              <w:pStyle w:val="Akapitzlist"/>
              <w:ind w:left="360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2B9FF221" w14:textId="77777777" w:rsidR="00526146" w:rsidRPr="00B31362" w:rsidRDefault="00526146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>Str.</w:t>
            </w:r>
            <w:r w:rsidR="003478F9" w:rsidRPr="00B31362">
              <w:rPr>
                <w:rFonts w:ascii="Arial Narrow" w:hAnsi="Arial Narrow" w:cs="Times New Roman"/>
                <w:sz w:val="20"/>
                <w:szCs w:val="20"/>
              </w:rPr>
              <w:t>82</w:t>
            </w:r>
          </w:p>
          <w:p w14:paraId="3D3B8895" w14:textId="2ABF0785" w:rsidR="003478F9" w:rsidRPr="00B31362" w:rsidRDefault="003478F9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>1-2</w:t>
            </w:r>
          </w:p>
        </w:tc>
        <w:tc>
          <w:tcPr>
            <w:tcW w:w="992" w:type="dxa"/>
            <w:shd w:val="clear" w:color="auto" w:fill="FFFFFF" w:themeFill="background1"/>
          </w:tcPr>
          <w:p w14:paraId="651197AF" w14:textId="1FD0F0E2" w:rsidR="00526146" w:rsidRPr="00B31362" w:rsidRDefault="00526146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 xml:space="preserve">Str. </w:t>
            </w:r>
            <w:r w:rsidR="003478F9" w:rsidRPr="00B31362">
              <w:rPr>
                <w:rFonts w:ascii="Arial Narrow" w:hAnsi="Arial Narrow" w:cs="Times New Roman"/>
                <w:sz w:val="20"/>
                <w:szCs w:val="20"/>
              </w:rPr>
              <w:t>76</w:t>
            </w:r>
          </w:p>
          <w:p w14:paraId="6EF51274" w14:textId="35FA60F3" w:rsidR="00526146" w:rsidRPr="00B31362" w:rsidRDefault="00526146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>ćw.</w:t>
            </w:r>
            <w:r w:rsidR="003478F9" w:rsidRPr="00B31362">
              <w:rPr>
                <w:rFonts w:ascii="Arial Narrow" w:hAnsi="Arial Narrow" w:cs="Times New Roman"/>
                <w:sz w:val="20"/>
                <w:szCs w:val="20"/>
              </w:rPr>
              <w:t xml:space="preserve"> 1</w:t>
            </w:r>
          </w:p>
          <w:p w14:paraId="2FF38DBA" w14:textId="77777777" w:rsidR="00526146" w:rsidRPr="00B31362" w:rsidRDefault="00526146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D90EAFE" w14:textId="77777777" w:rsidR="00526146" w:rsidRPr="00B31362" w:rsidRDefault="00526146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</w:tr>
      <w:tr w:rsidR="00B31362" w:rsidRPr="00B31362" w14:paraId="42913AE6" w14:textId="77777777" w:rsidTr="00AE0A68">
        <w:tc>
          <w:tcPr>
            <w:tcW w:w="988" w:type="dxa"/>
            <w:shd w:val="clear" w:color="auto" w:fill="FFFFFF" w:themeFill="background1"/>
          </w:tcPr>
          <w:p w14:paraId="4B868472" w14:textId="732828F9" w:rsidR="00526146" w:rsidRPr="00B31362" w:rsidRDefault="00526146" w:rsidP="00526146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  <w:tc>
          <w:tcPr>
            <w:tcW w:w="1984" w:type="dxa"/>
            <w:shd w:val="clear" w:color="auto" w:fill="auto"/>
          </w:tcPr>
          <w:p w14:paraId="3EA06738" w14:textId="77777777" w:rsidR="00526146" w:rsidRPr="00B31362" w:rsidRDefault="00526146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  <w:lang w:val="de-DE"/>
              </w:rPr>
              <w:t>Was schreibst du in dem Bewerbungsformular?</w:t>
            </w:r>
          </w:p>
          <w:p w14:paraId="0B6E1111" w14:textId="77777777" w:rsidR="004C23EB" w:rsidRPr="00B31362" w:rsidRDefault="004C23EB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  <w:p w14:paraId="46B6C960" w14:textId="77777777" w:rsidR="004C23EB" w:rsidRPr="00B31362" w:rsidRDefault="004C23EB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>Formułowanie informacji wymaganych w formularzu.</w:t>
            </w:r>
          </w:p>
          <w:p w14:paraId="0293DCF7" w14:textId="72235495" w:rsidR="00F2476C" w:rsidRPr="00B31362" w:rsidRDefault="00F2476C" w:rsidP="00526146">
            <w:pPr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7D909125" w14:textId="069EAE8D" w:rsidR="00526146" w:rsidRPr="00B31362" w:rsidRDefault="00526146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  <w:lang w:val="de-DE"/>
              </w:rPr>
              <w:t>1</w:t>
            </w:r>
          </w:p>
        </w:tc>
        <w:tc>
          <w:tcPr>
            <w:tcW w:w="2551" w:type="dxa"/>
            <w:shd w:val="clear" w:color="auto" w:fill="FFFFFF" w:themeFill="background1"/>
          </w:tcPr>
          <w:p w14:paraId="562ADDC5" w14:textId="252058F5" w:rsidR="00526146" w:rsidRPr="00B31362" w:rsidRDefault="00405DE5" w:rsidP="00526146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de-DE"/>
              </w:rPr>
            </w:pPr>
            <w:proofErr w:type="spellStart"/>
            <w:r w:rsidRPr="00B31362">
              <w:rPr>
                <w:rFonts w:ascii="Arial Narrow" w:hAnsi="Arial Narrow"/>
                <w:sz w:val="20"/>
                <w:szCs w:val="20"/>
                <w:lang w:val="de-DE"/>
              </w:rPr>
              <w:t>zrozumieć</w:t>
            </w:r>
            <w:proofErr w:type="spellEnd"/>
            <w:r w:rsidRPr="00B31362">
              <w:rPr>
                <w:rFonts w:ascii="Arial Narrow" w:hAnsi="Arial Narrow"/>
                <w:sz w:val="20"/>
                <w:szCs w:val="20"/>
                <w:lang w:val="de-DE"/>
              </w:rPr>
              <w:t xml:space="preserve"> i </w:t>
            </w:r>
            <w:proofErr w:type="spellStart"/>
            <w:r w:rsidRPr="00B31362">
              <w:rPr>
                <w:rFonts w:ascii="Arial Narrow" w:hAnsi="Arial Narrow"/>
                <w:sz w:val="20"/>
                <w:szCs w:val="20"/>
                <w:lang w:val="de-DE"/>
              </w:rPr>
              <w:t>wypełnić</w:t>
            </w:r>
            <w:proofErr w:type="spellEnd"/>
            <w:r w:rsidRPr="00B31362">
              <w:rPr>
                <w:rFonts w:ascii="Arial Narrow" w:hAnsi="Arial Narrow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B31362">
              <w:rPr>
                <w:rFonts w:ascii="Arial Narrow" w:hAnsi="Arial Narrow"/>
                <w:sz w:val="20"/>
                <w:szCs w:val="20"/>
                <w:lang w:val="de-DE"/>
              </w:rPr>
              <w:t>formularz</w:t>
            </w:r>
            <w:proofErr w:type="spellEnd"/>
            <w:r w:rsidRPr="00B31362">
              <w:rPr>
                <w:rFonts w:ascii="Arial Narrow" w:hAnsi="Arial Narrow"/>
                <w:sz w:val="20"/>
                <w:szCs w:val="20"/>
                <w:lang w:val="de-DE"/>
              </w:rPr>
              <w:t>;</w:t>
            </w:r>
          </w:p>
          <w:p w14:paraId="2E1D3919" w14:textId="3C11D9EA" w:rsidR="00405DE5" w:rsidRPr="00B31362" w:rsidRDefault="00405DE5" w:rsidP="00405DE5">
            <w:pPr>
              <w:pStyle w:val="Akapitzlist"/>
              <w:ind w:left="360"/>
              <w:rPr>
                <w:rFonts w:ascii="Arial Narrow" w:hAnsi="Arial Narrow"/>
                <w:sz w:val="20"/>
                <w:szCs w:val="20"/>
                <w:lang w:val="de-DE"/>
              </w:rPr>
            </w:pPr>
          </w:p>
        </w:tc>
        <w:tc>
          <w:tcPr>
            <w:tcW w:w="1843" w:type="dxa"/>
            <w:shd w:val="clear" w:color="auto" w:fill="FFFFFF" w:themeFill="background1"/>
          </w:tcPr>
          <w:p w14:paraId="322439D7" w14:textId="77777777" w:rsidR="00526146" w:rsidRPr="00B31362" w:rsidRDefault="00526146" w:rsidP="003478F9">
            <w:pPr>
              <w:pStyle w:val="Akapitzlist"/>
              <w:ind w:left="360"/>
              <w:rPr>
                <w:rFonts w:ascii="Arial Narrow" w:hAnsi="Arial Narrow"/>
                <w:sz w:val="20"/>
                <w:szCs w:val="20"/>
                <w:lang w:val="de-DE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32CBCB11" w14:textId="77777777" w:rsidR="00526146" w:rsidRPr="00B31362" w:rsidRDefault="00526146" w:rsidP="003478F9">
            <w:pPr>
              <w:pStyle w:val="Akapitzlist"/>
              <w:ind w:left="360"/>
              <w:rPr>
                <w:rFonts w:ascii="Arial Narrow" w:hAnsi="Arial Narrow"/>
                <w:sz w:val="20"/>
                <w:szCs w:val="20"/>
                <w:lang w:val="de-DE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4F3A1C79" w14:textId="77777777" w:rsidR="00526146" w:rsidRPr="00B31362" w:rsidRDefault="00526146" w:rsidP="003478F9">
            <w:pPr>
              <w:pStyle w:val="Akapitzlist"/>
              <w:ind w:left="360"/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4E1D24A1" w14:textId="160326BF" w:rsidR="00526146" w:rsidRPr="00B31362" w:rsidRDefault="00526146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>Str.</w:t>
            </w:r>
            <w:r w:rsidR="003478F9" w:rsidRPr="00B31362">
              <w:rPr>
                <w:rFonts w:ascii="Arial Narrow" w:hAnsi="Arial Narrow" w:cs="Times New Roman"/>
                <w:sz w:val="20"/>
                <w:szCs w:val="20"/>
              </w:rPr>
              <w:t xml:space="preserve"> 83-84</w:t>
            </w:r>
          </w:p>
          <w:p w14:paraId="14110B5C" w14:textId="5436834D" w:rsidR="003478F9" w:rsidRPr="00B31362" w:rsidRDefault="003478F9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>4-5</w:t>
            </w:r>
          </w:p>
          <w:p w14:paraId="03632ADF" w14:textId="0EC0732D" w:rsidR="003478F9" w:rsidRPr="00B31362" w:rsidRDefault="003478F9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14:paraId="6D8AF595" w14:textId="1351DEE6" w:rsidR="00526146" w:rsidRPr="00B31362" w:rsidRDefault="00526146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 xml:space="preserve">Str. </w:t>
            </w:r>
            <w:r w:rsidR="003478F9" w:rsidRPr="00B31362">
              <w:rPr>
                <w:rFonts w:ascii="Arial Narrow" w:hAnsi="Arial Narrow" w:cs="Times New Roman"/>
                <w:sz w:val="20"/>
                <w:szCs w:val="20"/>
              </w:rPr>
              <w:t>76-77</w:t>
            </w:r>
          </w:p>
          <w:p w14:paraId="06FC4513" w14:textId="259AF448" w:rsidR="00526146" w:rsidRPr="00B31362" w:rsidRDefault="00526146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>ćw.</w:t>
            </w:r>
            <w:r w:rsidR="003478F9" w:rsidRPr="00B31362">
              <w:rPr>
                <w:rFonts w:ascii="Arial Narrow" w:hAnsi="Arial Narrow" w:cs="Times New Roman"/>
                <w:sz w:val="20"/>
                <w:szCs w:val="20"/>
              </w:rPr>
              <w:t xml:space="preserve"> 2-5</w:t>
            </w:r>
          </w:p>
          <w:p w14:paraId="0E70697B" w14:textId="77777777" w:rsidR="00526146" w:rsidRPr="00B31362" w:rsidRDefault="00526146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98B5D91" w14:textId="77777777" w:rsidR="00526146" w:rsidRPr="00B31362" w:rsidRDefault="00526146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</w:tr>
      <w:tr w:rsidR="00B31362" w:rsidRPr="00B31362" w14:paraId="7B61FB7B" w14:textId="77777777" w:rsidTr="00AE0A68">
        <w:tc>
          <w:tcPr>
            <w:tcW w:w="988" w:type="dxa"/>
            <w:shd w:val="clear" w:color="auto" w:fill="FFFFFF" w:themeFill="background1"/>
          </w:tcPr>
          <w:p w14:paraId="4C06D884" w14:textId="59CF71F5" w:rsidR="00526146" w:rsidRPr="00B31362" w:rsidRDefault="00526146" w:rsidP="00526146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  <w:tc>
          <w:tcPr>
            <w:tcW w:w="1984" w:type="dxa"/>
            <w:shd w:val="clear" w:color="auto" w:fill="auto"/>
          </w:tcPr>
          <w:p w14:paraId="118764E4" w14:textId="77777777" w:rsidR="00526146" w:rsidRPr="00B31362" w:rsidRDefault="00526146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  <w:lang w:val="de-DE"/>
              </w:rPr>
              <w:t>Was machst du im Praktikum?</w:t>
            </w:r>
          </w:p>
          <w:p w14:paraId="45F7F7B4" w14:textId="77777777" w:rsidR="004C23EB" w:rsidRPr="00B31362" w:rsidRDefault="004C23EB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  <w:p w14:paraId="6C3FEDC6" w14:textId="449A3C4E" w:rsidR="004C23EB" w:rsidRPr="00B31362" w:rsidRDefault="004C23EB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 xml:space="preserve">Nazywanie czynności wykonywanych </w:t>
            </w:r>
            <w:r w:rsidR="003478F9" w:rsidRPr="00B31362">
              <w:rPr>
                <w:rFonts w:ascii="Arial Narrow" w:hAnsi="Arial Narrow" w:cs="Times New Roman"/>
                <w:sz w:val="20"/>
                <w:szCs w:val="20"/>
              </w:rPr>
              <w:br/>
            </w:r>
            <w:r w:rsidRPr="00B31362">
              <w:rPr>
                <w:rFonts w:ascii="Arial Narrow" w:hAnsi="Arial Narrow" w:cs="Times New Roman"/>
                <w:sz w:val="20"/>
                <w:szCs w:val="20"/>
              </w:rPr>
              <w:t>w  czasie praktyk.</w:t>
            </w:r>
          </w:p>
          <w:p w14:paraId="3DAD29FA" w14:textId="0416E97F" w:rsidR="00F2476C" w:rsidRPr="00B31362" w:rsidRDefault="00F2476C" w:rsidP="00526146">
            <w:pPr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3730367C" w14:textId="109B1664" w:rsidR="00526146" w:rsidRPr="00B31362" w:rsidRDefault="00526146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  <w:lang w:val="de-DE"/>
              </w:rPr>
              <w:t>1</w:t>
            </w:r>
          </w:p>
        </w:tc>
        <w:tc>
          <w:tcPr>
            <w:tcW w:w="2551" w:type="dxa"/>
            <w:shd w:val="clear" w:color="auto" w:fill="FFFFFF" w:themeFill="background1"/>
          </w:tcPr>
          <w:p w14:paraId="4FA704A5" w14:textId="6A4B9A43" w:rsidR="00526146" w:rsidRPr="00B31362" w:rsidRDefault="003478F9" w:rsidP="00526146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B31362">
              <w:rPr>
                <w:rFonts w:ascii="Arial Narrow" w:hAnsi="Arial Narrow"/>
                <w:sz w:val="20"/>
                <w:szCs w:val="20"/>
              </w:rPr>
              <w:t xml:space="preserve">sformułować pytanie </w:t>
            </w:r>
            <w:r w:rsidRPr="00B31362">
              <w:rPr>
                <w:rFonts w:ascii="Arial Narrow" w:hAnsi="Arial Narrow"/>
                <w:sz w:val="20"/>
                <w:szCs w:val="20"/>
              </w:rPr>
              <w:br/>
              <w:t>i udzielić odpowiedzi na temat czynności wykonywanych w czasie praktyk;</w:t>
            </w:r>
          </w:p>
        </w:tc>
        <w:tc>
          <w:tcPr>
            <w:tcW w:w="1843" w:type="dxa"/>
            <w:shd w:val="clear" w:color="auto" w:fill="FFFFFF" w:themeFill="background1"/>
          </w:tcPr>
          <w:p w14:paraId="36A9415F" w14:textId="77777777" w:rsidR="00526146" w:rsidRPr="00B31362" w:rsidRDefault="003478F9" w:rsidP="00526146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B31362">
              <w:rPr>
                <w:rFonts w:ascii="Arial Narrow" w:hAnsi="Arial Narrow"/>
                <w:sz w:val="20"/>
                <w:szCs w:val="20"/>
              </w:rPr>
              <w:t xml:space="preserve">nazwy czynności wykonywanych </w:t>
            </w:r>
            <w:r w:rsidRPr="00B31362">
              <w:rPr>
                <w:rFonts w:ascii="Arial Narrow" w:hAnsi="Arial Narrow"/>
                <w:sz w:val="20"/>
                <w:szCs w:val="20"/>
              </w:rPr>
              <w:br/>
              <w:t>w czasie praktyk;</w:t>
            </w:r>
          </w:p>
          <w:p w14:paraId="3A7893F7" w14:textId="77777777" w:rsidR="003478F9" w:rsidRPr="00B31362" w:rsidRDefault="003478F9" w:rsidP="00526146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B31362">
              <w:rPr>
                <w:rFonts w:ascii="Arial Narrow" w:hAnsi="Arial Narrow"/>
                <w:sz w:val="20"/>
                <w:szCs w:val="20"/>
              </w:rPr>
              <w:t>nazwy miejsc, gdzie można odby</w:t>
            </w:r>
            <w:r w:rsidR="00475734" w:rsidRPr="00B31362">
              <w:rPr>
                <w:rFonts w:ascii="Arial Narrow" w:hAnsi="Arial Narrow"/>
                <w:sz w:val="20"/>
                <w:szCs w:val="20"/>
              </w:rPr>
              <w:t>wać</w:t>
            </w:r>
            <w:r w:rsidRPr="00B31362">
              <w:rPr>
                <w:rFonts w:ascii="Arial Narrow" w:hAnsi="Arial Narrow"/>
                <w:sz w:val="20"/>
                <w:szCs w:val="20"/>
              </w:rPr>
              <w:t xml:space="preserve"> praktykę;</w:t>
            </w:r>
          </w:p>
          <w:p w14:paraId="556A005D" w14:textId="7B349B08" w:rsidR="00F37C35" w:rsidRPr="00B31362" w:rsidRDefault="00F37C35" w:rsidP="005A3CB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5E9CC221" w14:textId="4C61DA43" w:rsidR="00526146" w:rsidRPr="00B31362" w:rsidRDefault="00526146" w:rsidP="003478F9">
            <w:pPr>
              <w:pStyle w:val="Akapitzlist"/>
              <w:ind w:left="36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3ED05DBB" w14:textId="77777777" w:rsidR="00526146" w:rsidRPr="00B31362" w:rsidRDefault="00526146" w:rsidP="003478F9">
            <w:pPr>
              <w:pStyle w:val="Akapitzlist"/>
              <w:ind w:left="360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7CBC32F7" w14:textId="77777777" w:rsidR="00526146" w:rsidRPr="00B31362" w:rsidRDefault="00526146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>Str.</w:t>
            </w:r>
            <w:r w:rsidR="003478F9" w:rsidRPr="00B31362">
              <w:rPr>
                <w:rFonts w:ascii="Arial Narrow" w:hAnsi="Arial Narrow" w:cs="Times New Roman"/>
                <w:sz w:val="20"/>
                <w:szCs w:val="20"/>
              </w:rPr>
              <w:t xml:space="preserve"> 85-86</w:t>
            </w:r>
          </w:p>
          <w:p w14:paraId="5AA89E6E" w14:textId="5CB49A5B" w:rsidR="003478F9" w:rsidRPr="00B31362" w:rsidRDefault="003478F9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>1-3</w:t>
            </w:r>
          </w:p>
        </w:tc>
        <w:tc>
          <w:tcPr>
            <w:tcW w:w="992" w:type="dxa"/>
            <w:shd w:val="clear" w:color="auto" w:fill="FFFFFF" w:themeFill="background1"/>
          </w:tcPr>
          <w:p w14:paraId="76B44B14" w14:textId="6736C4EA" w:rsidR="00526146" w:rsidRPr="00B31362" w:rsidRDefault="00526146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 xml:space="preserve">Str. </w:t>
            </w:r>
            <w:r w:rsidR="003478F9" w:rsidRPr="00B31362">
              <w:rPr>
                <w:rFonts w:ascii="Arial Narrow" w:hAnsi="Arial Narrow" w:cs="Times New Roman"/>
                <w:sz w:val="20"/>
                <w:szCs w:val="20"/>
              </w:rPr>
              <w:t>78</w:t>
            </w:r>
          </w:p>
          <w:p w14:paraId="7DB1260A" w14:textId="0E1E080E" w:rsidR="00526146" w:rsidRPr="00B31362" w:rsidRDefault="00526146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>ćw.</w:t>
            </w:r>
            <w:r w:rsidR="003478F9" w:rsidRPr="00B31362">
              <w:rPr>
                <w:rFonts w:ascii="Arial Narrow" w:hAnsi="Arial Narrow" w:cs="Times New Roman"/>
                <w:sz w:val="20"/>
                <w:szCs w:val="20"/>
              </w:rPr>
              <w:t xml:space="preserve"> 1-2</w:t>
            </w:r>
          </w:p>
          <w:p w14:paraId="11D2D774" w14:textId="77777777" w:rsidR="00526146" w:rsidRPr="00B31362" w:rsidRDefault="00526146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0A0296C" w14:textId="77777777" w:rsidR="00526146" w:rsidRPr="00B31362" w:rsidRDefault="00526146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</w:tr>
      <w:tr w:rsidR="00B31362" w:rsidRPr="00B31362" w14:paraId="7B2377CC" w14:textId="77777777" w:rsidTr="00AE0A68">
        <w:tc>
          <w:tcPr>
            <w:tcW w:w="988" w:type="dxa"/>
            <w:shd w:val="clear" w:color="auto" w:fill="FFFFFF" w:themeFill="background1"/>
          </w:tcPr>
          <w:p w14:paraId="3E4028E1" w14:textId="77777777" w:rsidR="004C23EB" w:rsidRPr="00B31362" w:rsidRDefault="004C23EB" w:rsidP="00526146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  <w:tc>
          <w:tcPr>
            <w:tcW w:w="1984" w:type="dxa"/>
            <w:shd w:val="clear" w:color="auto" w:fill="auto"/>
          </w:tcPr>
          <w:p w14:paraId="71682DED" w14:textId="77777777" w:rsidR="004C23EB" w:rsidRPr="00B31362" w:rsidRDefault="004C23EB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  <w:lang w:val="de-DE"/>
              </w:rPr>
              <w:t xml:space="preserve">Warum hast du dieses Praktikum gewählt? </w:t>
            </w:r>
          </w:p>
          <w:p w14:paraId="349CD895" w14:textId="77777777" w:rsidR="004C23EB" w:rsidRPr="00B31362" w:rsidRDefault="004C23EB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  <w:p w14:paraId="4F2B1ECB" w14:textId="77777777" w:rsidR="004C23EB" w:rsidRPr="00B31362" w:rsidRDefault="004C23EB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proofErr w:type="spellStart"/>
            <w:r w:rsidRPr="00B31362">
              <w:rPr>
                <w:rFonts w:ascii="Arial Narrow" w:hAnsi="Arial Narrow" w:cs="Times New Roman"/>
                <w:sz w:val="20"/>
                <w:szCs w:val="20"/>
                <w:lang w:val="de-DE"/>
              </w:rPr>
              <w:t>Formułowanie</w:t>
            </w:r>
            <w:proofErr w:type="spellEnd"/>
            <w:r w:rsidRPr="00B31362">
              <w:rPr>
                <w:rFonts w:ascii="Arial Narrow" w:hAnsi="Arial Narrow" w:cs="Times New Roman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B31362">
              <w:rPr>
                <w:rFonts w:ascii="Arial Narrow" w:hAnsi="Arial Narrow" w:cs="Times New Roman"/>
                <w:sz w:val="20"/>
                <w:szCs w:val="20"/>
                <w:lang w:val="de-DE"/>
              </w:rPr>
              <w:t>argumentów</w:t>
            </w:r>
            <w:proofErr w:type="spellEnd"/>
            <w:r w:rsidRPr="00B31362">
              <w:rPr>
                <w:rFonts w:ascii="Arial Narrow" w:hAnsi="Arial Narrow" w:cs="Times New Roman"/>
                <w:sz w:val="20"/>
                <w:szCs w:val="20"/>
                <w:lang w:val="de-DE"/>
              </w:rPr>
              <w:t>.</w:t>
            </w:r>
          </w:p>
          <w:p w14:paraId="3E6D2617" w14:textId="3606021F" w:rsidR="00F2476C" w:rsidRPr="00B31362" w:rsidRDefault="00F2476C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7C5B1ED6" w14:textId="20678224" w:rsidR="004C23EB" w:rsidRPr="00B31362" w:rsidRDefault="009E45B2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  <w:lang w:val="de-DE"/>
              </w:rPr>
              <w:t>1</w:t>
            </w:r>
          </w:p>
        </w:tc>
        <w:tc>
          <w:tcPr>
            <w:tcW w:w="2551" w:type="dxa"/>
            <w:shd w:val="clear" w:color="auto" w:fill="FFFFFF" w:themeFill="background1"/>
          </w:tcPr>
          <w:p w14:paraId="4EBAF9D1" w14:textId="76FE38AD" w:rsidR="004C23EB" w:rsidRPr="00B31362" w:rsidRDefault="00475734" w:rsidP="00526146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B31362">
              <w:rPr>
                <w:rFonts w:ascii="Arial Narrow" w:hAnsi="Arial Narrow"/>
                <w:sz w:val="20"/>
                <w:szCs w:val="20"/>
              </w:rPr>
              <w:t>sformułować argumenty;</w:t>
            </w:r>
          </w:p>
        </w:tc>
        <w:tc>
          <w:tcPr>
            <w:tcW w:w="1843" w:type="dxa"/>
            <w:shd w:val="clear" w:color="auto" w:fill="FFFFFF" w:themeFill="background1"/>
          </w:tcPr>
          <w:p w14:paraId="760EAD5A" w14:textId="6EBA1397" w:rsidR="004C23EB" w:rsidRPr="00B31362" w:rsidRDefault="00475734" w:rsidP="00475734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B31362">
              <w:rPr>
                <w:rFonts w:ascii="Arial Narrow" w:hAnsi="Arial Narrow"/>
                <w:sz w:val="20"/>
                <w:szCs w:val="20"/>
              </w:rPr>
              <w:t>nazwy miejsc, gdzie można odbywać praktyki;</w:t>
            </w:r>
          </w:p>
        </w:tc>
        <w:tc>
          <w:tcPr>
            <w:tcW w:w="1701" w:type="dxa"/>
            <w:shd w:val="clear" w:color="auto" w:fill="FFFFFF" w:themeFill="background1"/>
          </w:tcPr>
          <w:p w14:paraId="2C1D3B26" w14:textId="39C79C13" w:rsidR="004C23EB" w:rsidRPr="00B31362" w:rsidRDefault="0001325B" w:rsidP="00526146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de-DE"/>
              </w:rPr>
            </w:pPr>
            <w:proofErr w:type="spellStart"/>
            <w:r w:rsidRPr="00B31362">
              <w:rPr>
                <w:rFonts w:ascii="Arial Narrow" w:hAnsi="Arial Narrow"/>
                <w:sz w:val="20"/>
                <w:szCs w:val="20"/>
                <w:lang w:val="de-DE"/>
              </w:rPr>
              <w:t>s</w:t>
            </w:r>
            <w:r w:rsidR="00475734" w:rsidRPr="00B31362">
              <w:rPr>
                <w:rFonts w:ascii="Arial Narrow" w:hAnsi="Arial Narrow"/>
                <w:sz w:val="20"/>
                <w:szCs w:val="20"/>
                <w:lang w:val="de-DE"/>
              </w:rPr>
              <w:t>pójniki</w:t>
            </w:r>
            <w:proofErr w:type="spellEnd"/>
            <w:r w:rsidR="00475734" w:rsidRPr="00B31362">
              <w:rPr>
                <w:rFonts w:ascii="Arial Narrow" w:hAnsi="Arial Narrow"/>
                <w:sz w:val="20"/>
                <w:szCs w:val="20"/>
                <w:lang w:val="de-DE"/>
              </w:rPr>
              <w:t xml:space="preserve"> </w:t>
            </w:r>
            <w:r w:rsidR="00475734" w:rsidRPr="00B31362">
              <w:rPr>
                <w:rFonts w:ascii="Arial Narrow" w:hAnsi="Arial Narrow"/>
                <w:i/>
                <w:iCs/>
                <w:sz w:val="20"/>
                <w:szCs w:val="20"/>
                <w:lang w:val="de-DE"/>
              </w:rPr>
              <w:t>aber, oder, sondern, denn, und;</w:t>
            </w:r>
          </w:p>
        </w:tc>
        <w:tc>
          <w:tcPr>
            <w:tcW w:w="1701" w:type="dxa"/>
            <w:shd w:val="clear" w:color="auto" w:fill="FFFFFF" w:themeFill="background1"/>
          </w:tcPr>
          <w:p w14:paraId="7872F88B" w14:textId="77777777" w:rsidR="004C23EB" w:rsidRPr="00B31362" w:rsidRDefault="004C23EB" w:rsidP="00475734">
            <w:pPr>
              <w:pStyle w:val="Akapitzlist"/>
              <w:ind w:left="360"/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173B7585" w14:textId="77777777" w:rsidR="004C23EB" w:rsidRPr="00B31362" w:rsidRDefault="003478F9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  <w:lang w:val="de-DE"/>
              </w:rPr>
              <w:t>Str. 86</w:t>
            </w:r>
          </w:p>
          <w:p w14:paraId="6DB5E13B" w14:textId="164E7199" w:rsidR="00E76E7B" w:rsidRPr="00B31362" w:rsidRDefault="00E76E7B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  <w:lang w:val="de-DE"/>
              </w:rPr>
              <w:t>4-6</w:t>
            </w:r>
          </w:p>
        </w:tc>
        <w:tc>
          <w:tcPr>
            <w:tcW w:w="992" w:type="dxa"/>
            <w:shd w:val="clear" w:color="auto" w:fill="FFFFFF" w:themeFill="background1"/>
          </w:tcPr>
          <w:p w14:paraId="303844F0" w14:textId="77777777" w:rsidR="004C23EB" w:rsidRPr="00B31362" w:rsidRDefault="00E76E7B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  <w:lang w:val="de-DE"/>
              </w:rPr>
              <w:t>Str. 79</w:t>
            </w:r>
          </w:p>
          <w:p w14:paraId="758E94A2" w14:textId="11419FDC" w:rsidR="00E76E7B" w:rsidRPr="00B31362" w:rsidRDefault="000949B1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proofErr w:type="spellStart"/>
            <w:r w:rsidRPr="00B31362">
              <w:rPr>
                <w:rFonts w:ascii="Arial Narrow" w:hAnsi="Arial Narrow" w:cs="Times New Roman"/>
                <w:sz w:val="20"/>
                <w:szCs w:val="20"/>
                <w:lang w:val="de-DE"/>
              </w:rPr>
              <w:t>ć</w:t>
            </w:r>
            <w:r w:rsidR="00E76E7B" w:rsidRPr="00B31362">
              <w:rPr>
                <w:rFonts w:ascii="Arial Narrow" w:hAnsi="Arial Narrow" w:cs="Times New Roman"/>
                <w:sz w:val="20"/>
                <w:szCs w:val="20"/>
                <w:lang w:val="de-DE"/>
              </w:rPr>
              <w:t>w</w:t>
            </w:r>
            <w:proofErr w:type="spellEnd"/>
            <w:r w:rsidR="00E76E7B" w:rsidRPr="00B31362">
              <w:rPr>
                <w:rFonts w:ascii="Arial Narrow" w:hAnsi="Arial Narrow" w:cs="Times New Roman"/>
                <w:sz w:val="20"/>
                <w:szCs w:val="20"/>
                <w:lang w:val="de-DE"/>
              </w:rPr>
              <w:t>. 3-5</w:t>
            </w:r>
          </w:p>
        </w:tc>
        <w:tc>
          <w:tcPr>
            <w:tcW w:w="1134" w:type="dxa"/>
            <w:shd w:val="clear" w:color="auto" w:fill="FFFFFF" w:themeFill="background1"/>
          </w:tcPr>
          <w:p w14:paraId="79E902F5" w14:textId="77777777" w:rsidR="004C23EB" w:rsidRPr="00B31362" w:rsidRDefault="004C23EB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</w:tr>
      <w:tr w:rsidR="00B31362" w:rsidRPr="00B31362" w14:paraId="09270B35" w14:textId="77777777" w:rsidTr="00AE0A68">
        <w:tc>
          <w:tcPr>
            <w:tcW w:w="988" w:type="dxa"/>
            <w:shd w:val="clear" w:color="auto" w:fill="FFFFFF" w:themeFill="background1"/>
          </w:tcPr>
          <w:p w14:paraId="66202136" w14:textId="77777777" w:rsidR="004C23EB" w:rsidRPr="00B31362" w:rsidRDefault="004C23EB" w:rsidP="00526146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  <w:tc>
          <w:tcPr>
            <w:tcW w:w="1984" w:type="dxa"/>
            <w:shd w:val="clear" w:color="auto" w:fill="auto"/>
          </w:tcPr>
          <w:p w14:paraId="6296DF2F" w14:textId="77777777" w:rsidR="004C23EB" w:rsidRPr="00B31362" w:rsidRDefault="004C23EB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  <w:lang w:val="de-DE"/>
              </w:rPr>
              <w:t>Was sollst du als Praktikant/-in machen?</w:t>
            </w:r>
          </w:p>
          <w:p w14:paraId="12C3FD63" w14:textId="77777777" w:rsidR="004C23EB" w:rsidRPr="00B31362" w:rsidRDefault="004C23EB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  <w:p w14:paraId="45117710" w14:textId="77777777" w:rsidR="004C23EB" w:rsidRPr="00B31362" w:rsidRDefault="004C23EB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proofErr w:type="spellStart"/>
            <w:r w:rsidRPr="00B31362">
              <w:rPr>
                <w:rFonts w:ascii="Arial Narrow" w:hAnsi="Arial Narrow" w:cs="Times New Roman"/>
                <w:sz w:val="20"/>
                <w:szCs w:val="20"/>
                <w:lang w:val="de-DE"/>
              </w:rPr>
              <w:t>Formułowanie</w:t>
            </w:r>
            <w:proofErr w:type="spellEnd"/>
            <w:r w:rsidRPr="00B31362">
              <w:rPr>
                <w:rFonts w:ascii="Arial Narrow" w:hAnsi="Arial Narrow" w:cs="Times New Roman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B31362">
              <w:rPr>
                <w:rFonts w:ascii="Arial Narrow" w:hAnsi="Arial Narrow" w:cs="Times New Roman"/>
                <w:sz w:val="20"/>
                <w:szCs w:val="20"/>
                <w:lang w:val="de-DE"/>
              </w:rPr>
              <w:t>zadań</w:t>
            </w:r>
            <w:proofErr w:type="spellEnd"/>
            <w:r w:rsidRPr="00B31362">
              <w:rPr>
                <w:rFonts w:ascii="Arial Narrow" w:hAnsi="Arial Narrow" w:cs="Times New Roman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B31362">
              <w:rPr>
                <w:rFonts w:ascii="Arial Narrow" w:hAnsi="Arial Narrow" w:cs="Times New Roman"/>
                <w:sz w:val="20"/>
                <w:szCs w:val="20"/>
                <w:lang w:val="de-DE"/>
              </w:rPr>
              <w:t>praktykanta</w:t>
            </w:r>
            <w:proofErr w:type="spellEnd"/>
            <w:r w:rsidRPr="00B31362">
              <w:rPr>
                <w:rFonts w:ascii="Arial Narrow" w:hAnsi="Arial Narrow" w:cs="Times New Roman"/>
                <w:sz w:val="20"/>
                <w:szCs w:val="20"/>
                <w:lang w:val="de-DE"/>
              </w:rPr>
              <w:t>.</w:t>
            </w:r>
          </w:p>
          <w:p w14:paraId="79A709F4" w14:textId="76D60DE9" w:rsidR="00F2476C" w:rsidRPr="00B31362" w:rsidRDefault="00F2476C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1835C0B7" w14:textId="3DF875D8" w:rsidR="004C23EB" w:rsidRPr="00B31362" w:rsidRDefault="009E45B2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  <w:lang w:val="de-DE"/>
              </w:rPr>
              <w:t>1</w:t>
            </w:r>
          </w:p>
        </w:tc>
        <w:tc>
          <w:tcPr>
            <w:tcW w:w="2551" w:type="dxa"/>
            <w:shd w:val="clear" w:color="auto" w:fill="FFFFFF" w:themeFill="background1"/>
          </w:tcPr>
          <w:p w14:paraId="612EF5AF" w14:textId="021AC1DB" w:rsidR="004C23EB" w:rsidRPr="00B31362" w:rsidRDefault="000949B1" w:rsidP="00526146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de-DE"/>
              </w:rPr>
            </w:pPr>
            <w:proofErr w:type="spellStart"/>
            <w:r w:rsidRPr="00B31362">
              <w:rPr>
                <w:rFonts w:ascii="Arial Narrow" w:hAnsi="Arial Narrow"/>
                <w:sz w:val="20"/>
                <w:szCs w:val="20"/>
                <w:lang w:val="de-DE"/>
              </w:rPr>
              <w:t>nazwać</w:t>
            </w:r>
            <w:proofErr w:type="spellEnd"/>
            <w:r w:rsidRPr="00B31362">
              <w:rPr>
                <w:rFonts w:ascii="Arial Narrow" w:hAnsi="Arial Narrow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B31362">
              <w:rPr>
                <w:rFonts w:ascii="Arial Narrow" w:hAnsi="Arial Narrow"/>
                <w:sz w:val="20"/>
                <w:szCs w:val="20"/>
                <w:lang w:val="de-DE"/>
              </w:rPr>
              <w:t>czynności</w:t>
            </w:r>
            <w:proofErr w:type="spellEnd"/>
            <w:r w:rsidRPr="00B31362">
              <w:rPr>
                <w:rFonts w:ascii="Arial Narrow" w:hAnsi="Arial Narrow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B31362">
              <w:rPr>
                <w:rFonts w:ascii="Arial Narrow" w:hAnsi="Arial Narrow"/>
                <w:sz w:val="20"/>
                <w:szCs w:val="20"/>
                <w:lang w:val="de-DE"/>
              </w:rPr>
              <w:t>praktykanta</w:t>
            </w:r>
            <w:proofErr w:type="spellEnd"/>
            <w:r w:rsidRPr="00B31362">
              <w:rPr>
                <w:rFonts w:ascii="Arial Narrow" w:hAnsi="Arial Narrow"/>
                <w:sz w:val="20"/>
                <w:szCs w:val="20"/>
                <w:lang w:val="de-DE"/>
              </w:rPr>
              <w:t>;</w:t>
            </w:r>
          </w:p>
        </w:tc>
        <w:tc>
          <w:tcPr>
            <w:tcW w:w="1843" w:type="dxa"/>
            <w:shd w:val="clear" w:color="auto" w:fill="FFFFFF" w:themeFill="background1"/>
          </w:tcPr>
          <w:p w14:paraId="6194262B" w14:textId="04AC1C3F" w:rsidR="004C23EB" w:rsidRPr="00B31362" w:rsidRDefault="000949B1" w:rsidP="00526146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B31362">
              <w:rPr>
                <w:rFonts w:ascii="Arial Narrow" w:hAnsi="Arial Narrow"/>
                <w:sz w:val="20"/>
                <w:szCs w:val="20"/>
              </w:rPr>
              <w:t>nazwy czynności wykonywanych przez praktykanta;</w:t>
            </w:r>
          </w:p>
        </w:tc>
        <w:tc>
          <w:tcPr>
            <w:tcW w:w="1701" w:type="dxa"/>
            <w:shd w:val="clear" w:color="auto" w:fill="FFFFFF" w:themeFill="background1"/>
          </w:tcPr>
          <w:p w14:paraId="0B893988" w14:textId="77777777" w:rsidR="004C23EB" w:rsidRPr="00B31362" w:rsidRDefault="004C23EB" w:rsidP="000949B1">
            <w:pPr>
              <w:pStyle w:val="Akapitzlist"/>
              <w:ind w:left="36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2A70DE30" w14:textId="77777777" w:rsidR="004C23EB" w:rsidRPr="00B31362" w:rsidRDefault="004C23EB" w:rsidP="000949B1">
            <w:pPr>
              <w:pStyle w:val="Akapitzlist"/>
              <w:ind w:left="360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7ECDF695" w14:textId="77777777" w:rsidR="00475734" w:rsidRPr="00B31362" w:rsidRDefault="00475734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  <w:lang w:val="de-DE"/>
              </w:rPr>
              <w:t>Str. 87-88</w:t>
            </w:r>
          </w:p>
          <w:p w14:paraId="4708B1BA" w14:textId="7278327B" w:rsidR="00475734" w:rsidRPr="00B31362" w:rsidRDefault="00475734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  <w:lang w:val="de-DE"/>
              </w:rPr>
              <w:t>1-3</w:t>
            </w:r>
          </w:p>
        </w:tc>
        <w:tc>
          <w:tcPr>
            <w:tcW w:w="992" w:type="dxa"/>
            <w:shd w:val="clear" w:color="auto" w:fill="FFFFFF" w:themeFill="background1"/>
          </w:tcPr>
          <w:p w14:paraId="1BFAE6F8" w14:textId="77777777" w:rsidR="004C23EB" w:rsidRPr="00B31362" w:rsidRDefault="00475734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  <w:lang w:val="de-DE"/>
              </w:rPr>
              <w:t>Str. 80-</w:t>
            </w:r>
            <w:r w:rsidR="000949B1" w:rsidRPr="00B31362">
              <w:rPr>
                <w:rFonts w:ascii="Arial Narrow" w:hAnsi="Arial Narrow" w:cs="Times New Roman"/>
                <w:sz w:val="20"/>
                <w:szCs w:val="20"/>
                <w:lang w:val="de-DE"/>
              </w:rPr>
              <w:t>81</w:t>
            </w:r>
          </w:p>
          <w:p w14:paraId="339701B1" w14:textId="038289AF" w:rsidR="000949B1" w:rsidRPr="00B31362" w:rsidRDefault="000949B1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proofErr w:type="spellStart"/>
            <w:r w:rsidRPr="00B31362">
              <w:rPr>
                <w:rFonts w:ascii="Arial Narrow" w:hAnsi="Arial Narrow" w:cs="Times New Roman"/>
                <w:sz w:val="20"/>
                <w:szCs w:val="20"/>
                <w:lang w:val="de-DE"/>
              </w:rPr>
              <w:t>ćw</w:t>
            </w:r>
            <w:proofErr w:type="spellEnd"/>
            <w:r w:rsidRPr="00B31362">
              <w:rPr>
                <w:rFonts w:ascii="Arial Narrow" w:hAnsi="Arial Narrow" w:cs="Times New Roman"/>
                <w:sz w:val="20"/>
                <w:szCs w:val="20"/>
                <w:lang w:val="de-DE"/>
              </w:rPr>
              <w:t>. 1-2</w:t>
            </w:r>
          </w:p>
        </w:tc>
        <w:tc>
          <w:tcPr>
            <w:tcW w:w="1134" w:type="dxa"/>
            <w:shd w:val="clear" w:color="auto" w:fill="FFFFFF" w:themeFill="background1"/>
          </w:tcPr>
          <w:p w14:paraId="4328A3F7" w14:textId="77777777" w:rsidR="004C23EB" w:rsidRPr="00B31362" w:rsidRDefault="004C23EB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</w:tr>
      <w:tr w:rsidR="00B31362" w:rsidRPr="00B31362" w14:paraId="37C90DAB" w14:textId="77777777" w:rsidTr="00AE0A68">
        <w:tc>
          <w:tcPr>
            <w:tcW w:w="988" w:type="dxa"/>
            <w:shd w:val="clear" w:color="auto" w:fill="FFFFFF" w:themeFill="background1"/>
          </w:tcPr>
          <w:p w14:paraId="76397C88" w14:textId="77777777" w:rsidR="009E45B2" w:rsidRPr="00B31362" w:rsidRDefault="009E45B2" w:rsidP="00526146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  <w:tc>
          <w:tcPr>
            <w:tcW w:w="1984" w:type="dxa"/>
            <w:shd w:val="clear" w:color="auto" w:fill="auto"/>
          </w:tcPr>
          <w:p w14:paraId="5F822842" w14:textId="77777777" w:rsidR="009E45B2" w:rsidRPr="00B31362" w:rsidRDefault="009E45B2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  <w:lang w:val="de-DE"/>
              </w:rPr>
              <w:t>Wie findest du das Praktikum?</w:t>
            </w:r>
          </w:p>
          <w:p w14:paraId="41C5971D" w14:textId="77777777" w:rsidR="009E45B2" w:rsidRPr="00B31362" w:rsidRDefault="009E45B2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  <w:p w14:paraId="1ADD72E1" w14:textId="3ED13C07" w:rsidR="009E45B2" w:rsidRPr="00B31362" w:rsidRDefault="009E45B2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proofErr w:type="spellStart"/>
            <w:r w:rsidRPr="00B31362">
              <w:rPr>
                <w:rFonts w:ascii="Arial Narrow" w:hAnsi="Arial Narrow" w:cs="Times New Roman"/>
                <w:sz w:val="20"/>
                <w:szCs w:val="20"/>
                <w:lang w:val="de-DE"/>
              </w:rPr>
              <w:lastRenderedPageBreak/>
              <w:t>Wyrażanie</w:t>
            </w:r>
            <w:proofErr w:type="spellEnd"/>
            <w:r w:rsidRPr="00B31362">
              <w:rPr>
                <w:rFonts w:ascii="Arial Narrow" w:hAnsi="Arial Narrow" w:cs="Times New Roman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B31362">
              <w:rPr>
                <w:rFonts w:ascii="Arial Narrow" w:hAnsi="Arial Narrow" w:cs="Times New Roman"/>
                <w:sz w:val="20"/>
                <w:szCs w:val="20"/>
                <w:lang w:val="de-DE"/>
              </w:rPr>
              <w:t>opinii</w:t>
            </w:r>
            <w:proofErr w:type="spellEnd"/>
            <w:r w:rsidRPr="00B31362">
              <w:rPr>
                <w:rFonts w:ascii="Arial Narrow" w:hAnsi="Arial Narrow" w:cs="Times New Roman"/>
                <w:sz w:val="20"/>
                <w:szCs w:val="20"/>
                <w:lang w:val="de-DE"/>
              </w:rPr>
              <w:t xml:space="preserve"> </w:t>
            </w:r>
            <w:r w:rsidR="00F37C35" w:rsidRPr="00B31362">
              <w:rPr>
                <w:rFonts w:ascii="Arial Narrow" w:hAnsi="Arial Narrow" w:cs="Times New Roman"/>
                <w:sz w:val="20"/>
                <w:szCs w:val="20"/>
                <w:lang w:val="de-DE"/>
              </w:rPr>
              <w:br/>
            </w:r>
            <w:r w:rsidRPr="00B31362">
              <w:rPr>
                <w:rFonts w:ascii="Arial Narrow" w:hAnsi="Arial Narrow" w:cs="Times New Roman"/>
                <w:sz w:val="20"/>
                <w:szCs w:val="20"/>
                <w:lang w:val="de-DE"/>
              </w:rPr>
              <w:t xml:space="preserve">o </w:t>
            </w:r>
            <w:proofErr w:type="spellStart"/>
            <w:r w:rsidRPr="00B31362">
              <w:rPr>
                <w:rFonts w:ascii="Arial Narrow" w:hAnsi="Arial Narrow" w:cs="Times New Roman"/>
                <w:sz w:val="20"/>
                <w:szCs w:val="20"/>
                <w:lang w:val="de-DE"/>
              </w:rPr>
              <w:t>praktykach</w:t>
            </w:r>
            <w:proofErr w:type="spellEnd"/>
            <w:r w:rsidRPr="00B31362">
              <w:rPr>
                <w:rFonts w:ascii="Arial Narrow" w:hAnsi="Arial Narrow" w:cs="Times New Roman"/>
                <w:sz w:val="20"/>
                <w:szCs w:val="20"/>
                <w:lang w:val="de-DE"/>
              </w:rPr>
              <w:t>.</w:t>
            </w:r>
          </w:p>
          <w:p w14:paraId="166B54E3" w14:textId="06BF594B" w:rsidR="00F2476C" w:rsidRPr="00B31362" w:rsidRDefault="00F2476C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2EA43619" w14:textId="7FCDC657" w:rsidR="009E45B2" w:rsidRPr="00B31362" w:rsidRDefault="009E45B2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  <w:lang w:val="de-DE"/>
              </w:rPr>
              <w:lastRenderedPageBreak/>
              <w:t>1</w:t>
            </w:r>
          </w:p>
        </w:tc>
        <w:tc>
          <w:tcPr>
            <w:tcW w:w="2551" w:type="dxa"/>
            <w:shd w:val="clear" w:color="auto" w:fill="FFFFFF" w:themeFill="background1"/>
          </w:tcPr>
          <w:p w14:paraId="49190CB0" w14:textId="1B7A765F" w:rsidR="009E45B2" w:rsidRPr="00B31362" w:rsidRDefault="000949B1" w:rsidP="00526146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B31362">
              <w:rPr>
                <w:rFonts w:ascii="Arial Narrow" w:hAnsi="Arial Narrow"/>
                <w:sz w:val="20"/>
                <w:szCs w:val="20"/>
              </w:rPr>
              <w:t xml:space="preserve">sformułować pytania </w:t>
            </w:r>
            <w:r w:rsidRPr="00B31362">
              <w:rPr>
                <w:rFonts w:ascii="Arial Narrow" w:hAnsi="Arial Narrow"/>
                <w:sz w:val="20"/>
                <w:szCs w:val="20"/>
              </w:rPr>
              <w:br/>
              <w:t>i odpowiedzi na temat praktyk;</w:t>
            </w:r>
          </w:p>
          <w:p w14:paraId="6CBC284F" w14:textId="776E7A9D" w:rsidR="000949B1" w:rsidRPr="00B31362" w:rsidRDefault="000949B1" w:rsidP="00526146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B31362">
              <w:rPr>
                <w:rFonts w:ascii="Arial Narrow" w:hAnsi="Arial Narrow"/>
                <w:sz w:val="20"/>
                <w:szCs w:val="20"/>
              </w:rPr>
              <w:lastRenderedPageBreak/>
              <w:t>sformułować opinię na temat praktyk;</w:t>
            </w:r>
          </w:p>
        </w:tc>
        <w:tc>
          <w:tcPr>
            <w:tcW w:w="1843" w:type="dxa"/>
            <w:shd w:val="clear" w:color="auto" w:fill="FFFFFF" w:themeFill="background1"/>
          </w:tcPr>
          <w:p w14:paraId="096346A1" w14:textId="77777777" w:rsidR="009E45B2" w:rsidRPr="00B31362" w:rsidRDefault="009E45B2" w:rsidP="000949B1">
            <w:pPr>
              <w:pStyle w:val="Akapitzlist"/>
              <w:ind w:left="36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40993F91" w14:textId="0A01A398" w:rsidR="009E45B2" w:rsidRPr="00B31362" w:rsidRDefault="000949B1" w:rsidP="00526146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B31362">
              <w:rPr>
                <w:rFonts w:ascii="Arial Narrow" w:hAnsi="Arial Narrow"/>
                <w:sz w:val="20"/>
                <w:szCs w:val="20"/>
              </w:rPr>
              <w:t>stopniowanie przymiotników</w:t>
            </w:r>
          </w:p>
        </w:tc>
        <w:tc>
          <w:tcPr>
            <w:tcW w:w="1701" w:type="dxa"/>
            <w:shd w:val="clear" w:color="auto" w:fill="FFFFFF" w:themeFill="background1"/>
          </w:tcPr>
          <w:p w14:paraId="5228768A" w14:textId="77777777" w:rsidR="009E45B2" w:rsidRPr="00B31362" w:rsidRDefault="009E45B2" w:rsidP="000949B1">
            <w:pPr>
              <w:pStyle w:val="Akapitzlist"/>
              <w:ind w:left="360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270B5926" w14:textId="77777777" w:rsidR="009E45B2" w:rsidRPr="00B31362" w:rsidRDefault="000949B1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>Str. 89-90</w:t>
            </w:r>
          </w:p>
          <w:p w14:paraId="7558764E" w14:textId="7E3E00C1" w:rsidR="000949B1" w:rsidRPr="00B31362" w:rsidRDefault="000949B1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>4-7</w:t>
            </w:r>
          </w:p>
        </w:tc>
        <w:tc>
          <w:tcPr>
            <w:tcW w:w="992" w:type="dxa"/>
            <w:shd w:val="clear" w:color="auto" w:fill="FFFFFF" w:themeFill="background1"/>
          </w:tcPr>
          <w:p w14:paraId="5314075A" w14:textId="77777777" w:rsidR="009E45B2" w:rsidRPr="00B31362" w:rsidRDefault="000949B1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>Str. 82-83</w:t>
            </w:r>
          </w:p>
          <w:p w14:paraId="5DBF76EF" w14:textId="50A21C6D" w:rsidR="000949B1" w:rsidRPr="00B31362" w:rsidRDefault="000949B1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>ćw. 3-5</w:t>
            </w:r>
          </w:p>
        </w:tc>
        <w:tc>
          <w:tcPr>
            <w:tcW w:w="1134" w:type="dxa"/>
            <w:shd w:val="clear" w:color="auto" w:fill="FFFFFF" w:themeFill="background1"/>
          </w:tcPr>
          <w:p w14:paraId="15429E8C" w14:textId="77777777" w:rsidR="009E45B2" w:rsidRPr="00B31362" w:rsidRDefault="009E45B2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B31362" w:rsidRPr="00B31362" w14:paraId="790B212A" w14:textId="77777777" w:rsidTr="00AE0A68">
        <w:tc>
          <w:tcPr>
            <w:tcW w:w="988" w:type="dxa"/>
            <w:shd w:val="clear" w:color="auto" w:fill="FFFFFF" w:themeFill="background1"/>
          </w:tcPr>
          <w:p w14:paraId="64EF57EA" w14:textId="4BC2AC3E" w:rsidR="00526146" w:rsidRPr="00B31362" w:rsidRDefault="00526146" w:rsidP="00526146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203BD20F" w14:textId="0712D872" w:rsidR="00526146" w:rsidRPr="00B31362" w:rsidRDefault="00526146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  <w:lang w:val="de-DE"/>
              </w:rPr>
              <w:t>Was hast du in einem Supermarkt gemacht?</w:t>
            </w:r>
          </w:p>
          <w:p w14:paraId="790640E3" w14:textId="7FF43C7F" w:rsidR="009E45B2" w:rsidRPr="00B31362" w:rsidRDefault="009E45B2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  <w:p w14:paraId="57C1D40A" w14:textId="11DA2BD9" w:rsidR="009E45B2" w:rsidRPr="00B31362" w:rsidRDefault="009E45B2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>Nazywanie czynności wykonywanych przez praktykanta.</w:t>
            </w:r>
          </w:p>
          <w:p w14:paraId="4ED11EAA" w14:textId="77777777" w:rsidR="004C23EB" w:rsidRPr="00B31362" w:rsidRDefault="004C23EB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  <w:p w14:paraId="4D0C8758" w14:textId="31F63EB9" w:rsidR="004C23EB" w:rsidRPr="00B31362" w:rsidRDefault="004C23EB" w:rsidP="00526146">
            <w:pPr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74B124EA" w14:textId="28B6B287" w:rsidR="00526146" w:rsidRPr="00B31362" w:rsidRDefault="00526146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  <w:lang w:val="de-DE"/>
              </w:rPr>
              <w:t>1</w:t>
            </w:r>
          </w:p>
        </w:tc>
        <w:tc>
          <w:tcPr>
            <w:tcW w:w="2551" w:type="dxa"/>
            <w:shd w:val="clear" w:color="auto" w:fill="FFFFFF" w:themeFill="background1"/>
          </w:tcPr>
          <w:p w14:paraId="4AE21F11" w14:textId="2C817251" w:rsidR="00526146" w:rsidRPr="00B31362" w:rsidRDefault="000949B1" w:rsidP="00526146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B31362">
              <w:rPr>
                <w:rFonts w:ascii="Arial Narrow" w:hAnsi="Arial Narrow"/>
                <w:sz w:val="20"/>
                <w:szCs w:val="20"/>
              </w:rPr>
              <w:t xml:space="preserve">sformułować wypowiedź na temat praktyk </w:t>
            </w:r>
            <w:r w:rsidR="009F7074">
              <w:rPr>
                <w:rFonts w:ascii="Arial Narrow" w:hAnsi="Arial Narrow"/>
                <w:sz w:val="20"/>
                <w:szCs w:val="20"/>
              </w:rPr>
              <w:br/>
            </w:r>
            <w:r w:rsidRPr="00B31362">
              <w:rPr>
                <w:rFonts w:ascii="Arial Narrow" w:hAnsi="Arial Narrow"/>
                <w:sz w:val="20"/>
                <w:szCs w:val="20"/>
              </w:rPr>
              <w:t>w supermarkecie;</w:t>
            </w:r>
          </w:p>
        </w:tc>
        <w:tc>
          <w:tcPr>
            <w:tcW w:w="1843" w:type="dxa"/>
            <w:shd w:val="clear" w:color="auto" w:fill="FFFFFF" w:themeFill="background1"/>
          </w:tcPr>
          <w:p w14:paraId="5FCEA4F8" w14:textId="3007D790" w:rsidR="00526146" w:rsidRPr="00B31362" w:rsidRDefault="000949B1" w:rsidP="00526146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B31362">
              <w:rPr>
                <w:rFonts w:ascii="Arial Narrow" w:hAnsi="Arial Narrow"/>
                <w:sz w:val="20"/>
                <w:szCs w:val="20"/>
              </w:rPr>
              <w:t xml:space="preserve">nazwy czynności wykonywanych przez obsługę </w:t>
            </w:r>
            <w:r w:rsidRPr="00B31362">
              <w:rPr>
                <w:rFonts w:ascii="Arial Narrow" w:hAnsi="Arial Narrow"/>
                <w:sz w:val="20"/>
                <w:szCs w:val="20"/>
              </w:rPr>
              <w:br/>
              <w:t>w supermarkecie;</w:t>
            </w:r>
          </w:p>
        </w:tc>
        <w:tc>
          <w:tcPr>
            <w:tcW w:w="1701" w:type="dxa"/>
            <w:shd w:val="clear" w:color="auto" w:fill="FFFFFF" w:themeFill="background1"/>
          </w:tcPr>
          <w:p w14:paraId="159B971D" w14:textId="77777777" w:rsidR="00526146" w:rsidRPr="00B31362" w:rsidRDefault="00526146" w:rsidP="000949B1">
            <w:pPr>
              <w:pStyle w:val="Akapitzlist"/>
              <w:ind w:left="36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0D00DEEC" w14:textId="2EA491A0" w:rsidR="00526146" w:rsidRPr="00B31362" w:rsidRDefault="00405DE5" w:rsidP="00405DE5">
            <w:pPr>
              <w:pStyle w:val="Akapitzlist"/>
              <w:numPr>
                <w:ilvl w:val="0"/>
                <w:numId w:val="3"/>
              </w:numPr>
              <w:ind w:left="29" w:hanging="171"/>
              <w:rPr>
                <w:rFonts w:ascii="Arial Narrow" w:hAnsi="Arial Narrow" w:cs="Times New Roman"/>
                <w:sz w:val="20"/>
                <w:szCs w:val="20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 xml:space="preserve">charakterystyka życia zawodowego </w:t>
            </w:r>
            <w:r w:rsidRPr="00B31362">
              <w:rPr>
                <w:rFonts w:ascii="Arial Narrow" w:hAnsi="Arial Narrow" w:cs="Times New Roman"/>
                <w:sz w:val="20"/>
                <w:szCs w:val="20"/>
              </w:rPr>
              <w:br/>
              <w:t>w państwach DACHL;</w:t>
            </w:r>
          </w:p>
        </w:tc>
        <w:tc>
          <w:tcPr>
            <w:tcW w:w="1276" w:type="dxa"/>
            <w:shd w:val="clear" w:color="auto" w:fill="FFFFFF" w:themeFill="background1"/>
          </w:tcPr>
          <w:p w14:paraId="2C642725" w14:textId="77777777" w:rsidR="00526146" w:rsidRPr="00B31362" w:rsidRDefault="00526146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>Str.</w:t>
            </w:r>
            <w:r w:rsidR="000949B1" w:rsidRPr="00B31362">
              <w:rPr>
                <w:rFonts w:ascii="Arial Narrow" w:hAnsi="Arial Narrow" w:cs="Times New Roman"/>
                <w:sz w:val="20"/>
                <w:szCs w:val="20"/>
              </w:rPr>
              <w:t>91-92</w:t>
            </w:r>
          </w:p>
          <w:p w14:paraId="7574BDBA" w14:textId="2356A750" w:rsidR="000949B1" w:rsidRPr="00B31362" w:rsidRDefault="000949B1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>1-4</w:t>
            </w:r>
          </w:p>
        </w:tc>
        <w:tc>
          <w:tcPr>
            <w:tcW w:w="992" w:type="dxa"/>
            <w:shd w:val="clear" w:color="auto" w:fill="FFFFFF" w:themeFill="background1"/>
          </w:tcPr>
          <w:p w14:paraId="66FD38AE" w14:textId="6F87A38D" w:rsidR="00526146" w:rsidRPr="00B31362" w:rsidRDefault="00526146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 xml:space="preserve">Str. </w:t>
            </w:r>
            <w:r w:rsidR="000949B1" w:rsidRPr="00B31362">
              <w:rPr>
                <w:rFonts w:ascii="Arial Narrow" w:hAnsi="Arial Narrow" w:cs="Times New Roman"/>
                <w:sz w:val="20"/>
                <w:szCs w:val="20"/>
              </w:rPr>
              <w:t>84</w:t>
            </w:r>
          </w:p>
          <w:p w14:paraId="1B745B9B" w14:textId="573116EF" w:rsidR="00526146" w:rsidRPr="00B31362" w:rsidRDefault="00526146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>ćw.</w:t>
            </w:r>
            <w:r w:rsidR="000949B1" w:rsidRPr="00B31362">
              <w:rPr>
                <w:rFonts w:ascii="Arial Narrow" w:hAnsi="Arial Narrow" w:cs="Times New Roman"/>
                <w:sz w:val="20"/>
                <w:szCs w:val="20"/>
              </w:rPr>
              <w:t xml:space="preserve"> 1</w:t>
            </w:r>
          </w:p>
          <w:p w14:paraId="1A9F790A" w14:textId="77777777" w:rsidR="00526146" w:rsidRPr="00B31362" w:rsidRDefault="00526146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2F340D5" w14:textId="77777777" w:rsidR="00526146" w:rsidRPr="00B31362" w:rsidRDefault="00526146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</w:tr>
      <w:tr w:rsidR="00B31362" w:rsidRPr="00B31362" w14:paraId="1AF56B2F" w14:textId="77777777" w:rsidTr="00AE0A68">
        <w:tc>
          <w:tcPr>
            <w:tcW w:w="988" w:type="dxa"/>
            <w:shd w:val="clear" w:color="auto" w:fill="FFFFFF" w:themeFill="background1"/>
          </w:tcPr>
          <w:p w14:paraId="79F98D2A" w14:textId="4C10FE13" w:rsidR="00526146" w:rsidRPr="00B31362" w:rsidRDefault="00526146" w:rsidP="00526146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  <w:tc>
          <w:tcPr>
            <w:tcW w:w="1984" w:type="dxa"/>
            <w:shd w:val="clear" w:color="auto" w:fill="auto"/>
          </w:tcPr>
          <w:p w14:paraId="5E3C6836" w14:textId="77777777" w:rsidR="00526146" w:rsidRPr="00B31362" w:rsidRDefault="00526146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  <w:lang w:val="de-DE"/>
              </w:rPr>
              <w:t>Was hast du im Praktikum gemacht?</w:t>
            </w:r>
          </w:p>
          <w:p w14:paraId="3E2DF2B9" w14:textId="77777777" w:rsidR="009E45B2" w:rsidRPr="00B31362" w:rsidRDefault="009E45B2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  <w:p w14:paraId="02372E55" w14:textId="692D7C05" w:rsidR="009E45B2" w:rsidRPr="00B31362" w:rsidRDefault="009E45B2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proofErr w:type="spellStart"/>
            <w:r w:rsidRPr="00B31362">
              <w:rPr>
                <w:rFonts w:ascii="Arial Narrow" w:hAnsi="Arial Narrow" w:cs="Times New Roman"/>
                <w:sz w:val="20"/>
                <w:szCs w:val="20"/>
                <w:lang w:val="de-DE"/>
              </w:rPr>
              <w:t>Informowanie</w:t>
            </w:r>
            <w:proofErr w:type="spellEnd"/>
            <w:r w:rsidRPr="00B31362">
              <w:rPr>
                <w:rFonts w:ascii="Arial Narrow" w:hAnsi="Arial Narrow" w:cs="Times New Roman"/>
                <w:sz w:val="20"/>
                <w:szCs w:val="20"/>
                <w:lang w:val="de-DE"/>
              </w:rPr>
              <w:t xml:space="preserve"> </w:t>
            </w:r>
            <w:r w:rsidR="00F2476C" w:rsidRPr="00B31362">
              <w:rPr>
                <w:rFonts w:ascii="Arial Narrow" w:hAnsi="Arial Narrow" w:cs="Times New Roman"/>
                <w:sz w:val="20"/>
                <w:szCs w:val="20"/>
                <w:lang w:val="de-DE"/>
              </w:rPr>
              <w:br/>
            </w:r>
            <w:r w:rsidRPr="00B31362">
              <w:rPr>
                <w:rFonts w:ascii="Arial Narrow" w:hAnsi="Arial Narrow" w:cs="Times New Roman"/>
                <w:sz w:val="20"/>
                <w:szCs w:val="20"/>
                <w:lang w:val="de-DE"/>
              </w:rPr>
              <w:t xml:space="preserve">o </w:t>
            </w:r>
            <w:proofErr w:type="spellStart"/>
            <w:r w:rsidRPr="00B31362">
              <w:rPr>
                <w:rFonts w:ascii="Arial Narrow" w:hAnsi="Arial Narrow" w:cs="Times New Roman"/>
                <w:sz w:val="20"/>
                <w:szCs w:val="20"/>
                <w:lang w:val="de-DE"/>
              </w:rPr>
              <w:t>zadaniach</w:t>
            </w:r>
            <w:proofErr w:type="spellEnd"/>
            <w:r w:rsidRPr="00B31362">
              <w:rPr>
                <w:rFonts w:ascii="Arial Narrow" w:hAnsi="Arial Narrow" w:cs="Times New Roman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B31362">
              <w:rPr>
                <w:rFonts w:ascii="Arial Narrow" w:hAnsi="Arial Narrow" w:cs="Times New Roman"/>
                <w:sz w:val="20"/>
                <w:szCs w:val="20"/>
                <w:lang w:val="de-DE"/>
              </w:rPr>
              <w:t>praktykanta</w:t>
            </w:r>
            <w:proofErr w:type="spellEnd"/>
            <w:r w:rsidRPr="00B31362">
              <w:rPr>
                <w:rFonts w:ascii="Arial Narrow" w:hAnsi="Arial Narrow" w:cs="Times New Roman"/>
                <w:sz w:val="20"/>
                <w:szCs w:val="20"/>
                <w:lang w:val="de-DE"/>
              </w:rPr>
              <w:t>.</w:t>
            </w:r>
          </w:p>
          <w:p w14:paraId="75A977DF" w14:textId="1CDE8A2C" w:rsidR="00405DE5" w:rsidRPr="00B31362" w:rsidRDefault="00405DE5" w:rsidP="00526146">
            <w:pPr>
              <w:rPr>
                <w:rFonts w:ascii="Arial Narrow" w:hAnsi="Arial Narrow" w:cs="Calibri"/>
                <w:sz w:val="20"/>
                <w:szCs w:val="20"/>
                <w:lang w:val="de-DE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01688A58" w14:textId="019A28BB" w:rsidR="00526146" w:rsidRPr="00B31362" w:rsidRDefault="00526146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  <w:lang w:val="de-DE"/>
              </w:rPr>
              <w:t>1</w:t>
            </w:r>
          </w:p>
        </w:tc>
        <w:tc>
          <w:tcPr>
            <w:tcW w:w="2551" w:type="dxa"/>
            <w:shd w:val="clear" w:color="auto" w:fill="FFFFFF" w:themeFill="background1"/>
          </w:tcPr>
          <w:p w14:paraId="22900DD7" w14:textId="4BCA4FC0" w:rsidR="00526146" w:rsidRPr="00B31362" w:rsidRDefault="000949B1" w:rsidP="00526146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de-DE"/>
              </w:rPr>
            </w:pPr>
            <w:proofErr w:type="spellStart"/>
            <w:r w:rsidRPr="00B31362">
              <w:rPr>
                <w:rFonts w:ascii="Arial Narrow" w:hAnsi="Arial Narrow"/>
                <w:sz w:val="20"/>
                <w:szCs w:val="20"/>
                <w:lang w:val="de-DE"/>
              </w:rPr>
              <w:t>nazwać</w:t>
            </w:r>
            <w:proofErr w:type="spellEnd"/>
            <w:r w:rsidRPr="00B31362">
              <w:rPr>
                <w:rFonts w:ascii="Arial Narrow" w:hAnsi="Arial Narrow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B31362">
              <w:rPr>
                <w:rFonts w:ascii="Arial Narrow" w:hAnsi="Arial Narrow"/>
                <w:sz w:val="20"/>
                <w:szCs w:val="20"/>
                <w:lang w:val="de-DE"/>
              </w:rPr>
              <w:t>zadania</w:t>
            </w:r>
            <w:proofErr w:type="spellEnd"/>
            <w:r w:rsidRPr="00B31362">
              <w:rPr>
                <w:rFonts w:ascii="Arial Narrow" w:hAnsi="Arial Narrow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B31362">
              <w:rPr>
                <w:rFonts w:ascii="Arial Narrow" w:hAnsi="Arial Narrow"/>
                <w:sz w:val="20"/>
                <w:szCs w:val="20"/>
                <w:lang w:val="de-DE"/>
              </w:rPr>
              <w:t>praktykanta</w:t>
            </w:r>
            <w:proofErr w:type="spellEnd"/>
          </w:p>
        </w:tc>
        <w:tc>
          <w:tcPr>
            <w:tcW w:w="1843" w:type="dxa"/>
            <w:shd w:val="clear" w:color="auto" w:fill="FFFFFF" w:themeFill="background1"/>
          </w:tcPr>
          <w:p w14:paraId="0B6FA99B" w14:textId="77777777" w:rsidR="00526146" w:rsidRPr="00B31362" w:rsidRDefault="00526146" w:rsidP="000949B1">
            <w:pPr>
              <w:pStyle w:val="Akapitzlist"/>
              <w:ind w:left="360"/>
              <w:rPr>
                <w:rFonts w:ascii="Arial Narrow" w:hAnsi="Arial Narrow"/>
                <w:sz w:val="20"/>
                <w:szCs w:val="20"/>
                <w:lang w:val="de-DE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55CA5CA3" w14:textId="78D0A22D" w:rsidR="00526146" w:rsidRPr="00B31362" w:rsidRDefault="000949B1" w:rsidP="000949B1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de-DE"/>
              </w:rPr>
            </w:pPr>
            <w:proofErr w:type="spellStart"/>
            <w:r w:rsidRPr="00B31362">
              <w:rPr>
                <w:rFonts w:ascii="Arial Narrow" w:hAnsi="Arial Narrow"/>
                <w:sz w:val="20"/>
                <w:szCs w:val="20"/>
                <w:lang w:val="de-DE"/>
              </w:rPr>
              <w:t>czas</w:t>
            </w:r>
            <w:proofErr w:type="spellEnd"/>
            <w:r w:rsidRPr="00B31362">
              <w:rPr>
                <w:rFonts w:ascii="Arial Narrow" w:hAnsi="Arial Narrow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B31362">
              <w:rPr>
                <w:rFonts w:ascii="Arial Narrow" w:hAnsi="Arial Narrow"/>
                <w:sz w:val="20"/>
                <w:szCs w:val="20"/>
                <w:lang w:val="de-DE"/>
              </w:rPr>
              <w:t>przeszły</w:t>
            </w:r>
            <w:proofErr w:type="spellEnd"/>
            <w:r w:rsidRPr="00B31362">
              <w:rPr>
                <w:rFonts w:ascii="Arial Narrow" w:hAnsi="Arial Narrow"/>
                <w:sz w:val="20"/>
                <w:szCs w:val="20"/>
                <w:lang w:val="de-DE"/>
              </w:rPr>
              <w:t xml:space="preserve"> </w:t>
            </w:r>
            <w:r w:rsidRPr="00B31362">
              <w:rPr>
                <w:rFonts w:ascii="Arial Narrow" w:hAnsi="Arial Narrow"/>
                <w:i/>
                <w:iCs/>
                <w:sz w:val="20"/>
                <w:szCs w:val="20"/>
                <w:lang w:val="de-DE"/>
              </w:rPr>
              <w:t>Perfekt</w:t>
            </w:r>
          </w:p>
        </w:tc>
        <w:tc>
          <w:tcPr>
            <w:tcW w:w="1701" w:type="dxa"/>
            <w:shd w:val="clear" w:color="auto" w:fill="FFFFFF" w:themeFill="background1"/>
          </w:tcPr>
          <w:p w14:paraId="4F50B9AF" w14:textId="77777777" w:rsidR="00526146" w:rsidRPr="00B31362" w:rsidRDefault="00526146" w:rsidP="000949B1">
            <w:pPr>
              <w:pStyle w:val="Akapitzlist"/>
              <w:ind w:left="360"/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1EBA577E" w14:textId="77777777" w:rsidR="00526146" w:rsidRPr="00B31362" w:rsidRDefault="00526146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>Str.</w:t>
            </w:r>
            <w:r w:rsidR="000949B1" w:rsidRPr="00B31362">
              <w:rPr>
                <w:rFonts w:ascii="Arial Narrow" w:hAnsi="Arial Narrow" w:cs="Times New Roman"/>
                <w:sz w:val="20"/>
                <w:szCs w:val="20"/>
              </w:rPr>
              <w:t xml:space="preserve"> 92-93</w:t>
            </w:r>
          </w:p>
          <w:p w14:paraId="66F05646" w14:textId="0F93D927" w:rsidR="000949B1" w:rsidRPr="00B31362" w:rsidRDefault="000949B1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>5-6</w:t>
            </w:r>
          </w:p>
        </w:tc>
        <w:tc>
          <w:tcPr>
            <w:tcW w:w="992" w:type="dxa"/>
            <w:shd w:val="clear" w:color="auto" w:fill="FFFFFF" w:themeFill="background1"/>
          </w:tcPr>
          <w:p w14:paraId="2996DE2C" w14:textId="7A693C29" w:rsidR="00526146" w:rsidRPr="00B31362" w:rsidRDefault="00526146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 xml:space="preserve">Str. </w:t>
            </w:r>
            <w:r w:rsidR="000949B1" w:rsidRPr="00B31362">
              <w:rPr>
                <w:rFonts w:ascii="Arial Narrow" w:hAnsi="Arial Narrow" w:cs="Times New Roman"/>
                <w:sz w:val="20"/>
                <w:szCs w:val="20"/>
              </w:rPr>
              <w:t>84-85</w:t>
            </w:r>
          </w:p>
          <w:p w14:paraId="1BD609E4" w14:textId="200F5936" w:rsidR="00526146" w:rsidRPr="00B31362" w:rsidRDefault="00526146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>ćw.</w:t>
            </w:r>
            <w:r w:rsidR="000949B1" w:rsidRPr="00B31362">
              <w:rPr>
                <w:rFonts w:ascii="Arial Narrow" w:hAnsi="Arial Narrow" w:cs="Times New Roman"/>
                <w:sz w:val="20"/>
                <w:szCs w:val="20"/>
              </w:rPr>
              <w:t xml:space="preserve"> 2-5</w:t>
            </w:r>
          </w:p>
          <w:p w14:paraId="2D2AA441" w14:textId="77777777" w:rsidR="00526146" w:rsidRPr="00B31362" w:rsidRDefault="00526146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7EC2FDF" w14:textId="77777777" w:rsidR="00526146" w:rsidRPr="00B31362" w:rsidRDefault="00526146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</w:tr>
      <w:tr w:rsidR="00B31362" w:rsidRPr="00B31362" w14:paraId="0D0FE679" w14:textId="77777777" w:rsidTr="00AE0A68">
        <w:tc>
          <w:tcPr>
            <w:tcW w:w="988" w:type="dxa"/>
            <w:shd w:val="clear" w:color="auto" w:fill="FFFFFF" w:themeFill="background1"/>
          </w:tcPr>
          <w:p w14:paraId="77DC0720" w14:textId="3DBEA444" w:rsidR="00526146" w:rsidRPr="00B31362" w:rsidRDefault="00526146" w:rsidP="00526146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  <w:tc>
          <w:tcPr>
            <w:tcW w:w="1984" w:type="dxa"/>
            <w:shd w:val="clear" w:color="auto" w:fill="auto"/>
          </w:tcPr>
          <w:p w14:paraId="14248716" w14:textId="77777777" w:rsidR="00526146" w:rsidRPr="00B31362" w:rsidRDefault="00526146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>Evaluation</w:t>
            </w:r>
          </w:p>
          <w:p w14:paraId="585F15B5" w14:textId="77777777" w:rsidR="00526146" w:rsidRPr="00B31362" w:rsidRDefault="00526146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  <w:p w14:paraId="4F0A4538" w14:textId="52D09BDE" w:rsidR="00526146" w:rsidRPr="00B31362" w:rsidRDefault="00526146" w:rsidP="00526146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B31362">
              <w:rPr>
                <w:rFonts w:ascii="Arial Narrow" w:hAnsi="Arial Narrow" w:cs="Calibri"/>
                <w:sz w:val="20"/>
                <w:szCs w:val="20"/>
              </w:rPr>
              <w:t>Podsumowanie treści rozdziału i dokonanie autoewaluacji.</w:t>
            </w:r>
          </w:p>
        </w:tc>
        <w:tc>
          <w:tcPr>
            <w:tcW w:w="851" w:type="dxa"/>
            <w:shd w:val="clear" w:color="auto" w:fill="FFFFFF" w:themeFill="background1"/>
          </w:tcPr>
          <w:p w14:paraId="580E5314" w14:textId="03EBA15D" w:rsidR="00526146" w:rsidRPr="00B31362" w:rsidRDefault="00526146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  <w:lang w:val="de-DE"/>
              </w:rPr>
              <w:t>1</w:t>
            </w:r>
          </w:p>
        </w:tc>
        <w:tc>
          <w:tcPr>
            <w:tcW w:w="2551" w:type="dxa"/>
            <w:shd w:val="clear" w:color="auto" w:fill="FFFFFF" w:themeFill="background1"/>
          </w:tcPr>
          <w:p w14:paraId="36D0FEE4" w14:textId="77777777" w:rsidR="00526146" w:rsidRPr="00B31362" w:rsidRDefault="00526146" w:rsidP="00526146">
            <w:pPr>
              <w:pStyle w:val="Akapitzlist"/>
              <w:numPr>
                <w:ilvl w:val="0"/>
                <w:numId w:val="5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 xml:space="preserve">dokonać samooceny swojej wiedzy </w:t>
            </w:r>
            <w:r w:rsidRPr="00B31362">
              <w:rPr>
                <w:rFonts w:ascii="Arial Narrow" w:hAnsi="Arial Narrow" w:cs="Times New Roman"/>
                <w:sz w:val="20"/>
                <w:szCs w:val="20"/>
              </w:rPr>
              <w:br/>
              <w:t xml:space="preserve">i umiejętności posługiwania się językiem niemieckim </w:t>
            </w:r>
          </w:p>
          <w:p w14:paraId="38960906" w14:textId="77777777" w:rsidR="00526146" w:rsidRPr="00B31362" w:rsidRDefault="00526146" w:rsidP="00526146">
            <w:pPr>
              <w:pStyle w:val="Akapitzlist"/>
              <w:ind w:left="36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</w:tcPr>
          <w:p w14:paraId="6EE4EE17" w14:textId="77777777" w:rsidR="00526146" w:rsidRPr="00B31362" w:rsidRDefault="00526146" w:rsidP="000949B1">
            <w:pPr>
              <w:pStyle w:val="Akapitzlist"/>
              <w:ind w:left="36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5F8ECA0F" w14:textId="77777777" w:rsidR="00526146" w:rsidRPr="00B31362" w:rsidRDefault="00526146" w:rsidP="000949B1">
            <w:pPr>
              <w:pStyle w:val="Akapitzlist"/>
              <w:ind w:left="36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03EA9C43" w14:textId="77777777" w:rsidR="00526146" w:rsidRPr="00B31362" w:rsidRDefault="00526146" w:rsidP="000949B1">
            <w:pPr>
              <w:pStyle w:val="Akapitzlist"/>
              <w:ind w:left="360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5A795EA6" w14:textId="72AF85CA" w:rsidR="00526146" w:rsidRPr="00B31362" w:rsidRDefault="00526146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>Str.</w:t>
            </w:r>
            <w:r w:rsidR="000949B1" w:rsidRPr="00B31362">
              <w:rPr>
                <w:rFonts w:ascii="Arial Narrow" w:hAnsi="Arial Narrow" w:cs="Times New Roman"/>
                <w:sz w:val="20"/>
                <w:szCs w:val="20"/>
              </w:rPr>
              <w:t>93</w:t>
            </w:r>
          </w:p>
        </w:tc>
        <w:tc>
          <w:tcPr>
            <w:tcW w:w="992" w:type="dxa"/>
            <w:shd w:val="clear" w:color="auto" w:fill="FFFFFF" w:themeFill="background1"/>
          </w:tcPr>
          <w:p w14:paraId="7D30FBDD" w14:textId="77777777" w:rsidR="00526146" w:rsidRPr="00B31362" w:rsidRDefault="00526146" w:rsidP="000949B1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B3B4D43" w14:textId="77777777" w:rsidR="00526146" w:rsidRPr="00B31362" w:rsidRDefault="00526146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</w:tr>
      <w:tr w:rsidR="00B31362" w:rsidRPr="00B31362" w14:paraId="5D342BFE" w14:textId="77777777" w:rsidTr="00A47B37">
        <w:tc>
          <w:tcPr>
            <w:tcW w:w="988" w:type="dxa"/>
            <w:shd w:val="clear" w:color="auto" w:fill="FFFFFF" w:themeFill="background1"/>
          </w:tcPr>
          <w:p w14:paraId="643B0F81" w14:textId="53D41D21" w:rsidR="000949B1" w:rsidRPr="00B31362" w:rsidRDefault="000949B1" w:rsidP="00526146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  <w:tc>
          <w:tcPr>
            <w:tcW w:w="1984" w:type="dxa"/>
            <w:shd w:val="clear" w:color="auto" w:fill="auto"/>
          </w:tcPr>
          <w:p w14:paraId="7FD52E5B" w14:textId="77777777" w:rsidR="000949B1" w:rsidRPr="00B31362" w:rsidRDefault="000949B1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>Test</w:t>
            </w:r>
          </w:p>
          <w:p w14:paraId="30605404" w14:textId="77777777" w:rsidR="000949B1" w:rsidRPr="00B31362" w:rsidRDefault="000949B1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  <w:p w14:paraId="7A83FA23" w14:textId="77777777" w:rsidR="000949B1" w:rsidRPr="00B31362" w:rsidRDefault="000949B1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 xml:space="preserve">Sprawdzenie stopnia opanowania wiedzy </w:t>
            </w:r>
            <w:r w:rsidRPr="00B31362">
              <w:rPr>
                <w:rFonts w:ascii="Arial Narrow" w:hAnsi="Arial Narrow" w:cs="Times New Roman"/>
                <w:sz w:val="20"/>
                <w:szCs w:val="20"/>
              </w:rPr>
              <w:br/>
              <w:t>i umiejętności.</w:t>
            </w:r>
          </w:p>
          <w:p w14:paraId="48CEB8C8" w14:textId="27F868B2" w:rsidR="000949B1" w:rsidRPr="00B31362" w:rsidRDefault="000949B1" w:rsidP="00526146">
            <w:pPr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3D93A03B" w14:textId="12194D67" w:rsidR="000949B1" w:rsidRPr="00B31362" w:rsidRDefault="000949B1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  <w:lang w:val="de-DE"/>
              </w:rPr>
              <w:t>1</w:t>
            </w:r>
          </w:p>
        </w:tc>
        <w:tc>
          <w:tcPr>
            <w:tcW w:w="11198" w:type="dxa"/>
            <w:gridSpan w:val="7"/>
            <w:shd w:val="clear" w:color="auto" w:fill="FFFFFF" w:themeFill="background1"/>
          </w:tcPr>
          <w:p w14:paraId="63C6D05B" w14:textId="3975EDFD" w:rsidR="000949B1" w:rsidRPr="00B31362" w:rsidRDefault="000949B1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 xml:space="preserve">wykorzystać wiedzę i umiejętności w sytuacjach komunikacji </w:t>
            </w:r>
            <w:r w:rsidR="00591EB2" w:rsidRPr="00B31362">
              <w:rPr>
                <w:rFonts w:ascii="Arial Narrow" w:hAnsi="Arial Narrow" w:cs="Times New Roman"/>
                <w:sz w:val="20"/>
                <w:szCs w:val="20"/>
              </w:rPr>
              <w:t xml:space="preserve">codziennej. </w:t>
            </w:r>
          </w:p>
        </w:tc>
      </w:tr>
      <w:tr w:rsidR="00B31362" w:rsidRPr="00B31362" w14:paraId="492EAD63" w14:textId="77777777" w:rsidTr="00AE0A68">
        <w:trPr>
          <w:trHeight w:val="397"/>
        </w:trPr>
        <w:tc>
          <w:tcPr>
            <w:tcW w:w="15021" w:type="dxa"/>
            <w:gridSpan w:val="10"/>
            <w:shd w:val="clear" w:color="auto" w:fill="92D050"/>
            <w:vAlign w:val="center"/>
          </w:tcPr>
          <w:p w14:paraId="0728F43E" w14:textId="70B0BBC0" w:rsidR="00290E1D" w:rsidRPr="00B31362" w:rsidRDefault="00290E1D" w:rsidP="00290E1D">
            <w:pPr>
              <w:pStyle w:val="Akapitzlist"/>
              <w:numPr>
                <w:ilvl w:val="0"/>
                <w:numId w:val="4"/>
              </w:numPr>
              <w:rPr>
                <w:rFonts w:ascii="Arial Narrow" w:hAnsi="Arial Narrow" w:cs="Times New Roman"/>
                <w:b/>
                <w:sz w:val="20"/>
                <w:szCs w:val="20"/>
                <w:lang w:val="de-DE"/>
              </w:rPr>
            </w:pPr>
            <w:r w:rsidRPr="00B31362">
              <w:rPr>
                <w:rFonts w:ascii="Arial Narrow" w:hAnsi="Arial Narrow" w:cs="Times New Roman"/>
                <w:b/>
                <w:sz w:val="20"/>
                <w:szCs w:val="20"/>
                <w:lang w:val="de-DE"/>
              </w:rPr>
              <w:t>Rund ums Geld</w:t>
            </w:r>
          </w:p>
        </w:tc>
      </w:tr>
      <w:tr w:rsidR="00B31362" w:rsidRPr="00B31362" w14:paraId="7002D659" w14:textId="77777777" w:rsidTr="00AE0A68">
        <w:tc>
          <w:tcPr>
            <w:tcW w:w="988" w:type="dxa"/>
            <w:shd w:val="clear" w:color="auto" w:fill="FFFFFF" w:themeFill="background1"/>
          </w:tcPr>
          <w:p w14:paraId="545AB378" w14:textId="467BF2F1" w:rsidR="00526146" w:rsidRPr="00B31362" w:rsidRDefault="00526146" w:rsidP="00526146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  <w:tc>
          <w:tcPr>
            <w:tcW w:w="1984" w:type="dxa"/>
            <w:shd w:val="clear" w:color="auto" w:fill="auto"/>
          </w:tcPr>
          <w:p w14:paraId="50F757E0" w14:textId="77777777" w:rsidR="00526146" w:rsidRPr="00B31362" w:rsidRDefault="00526146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  <w:lang w:val="de-DE"/>
              </w:rPr>
              <w:t>Warum brauchst du Taschengeld?</w:t>
            </w:r>
          </w:p>
          <w:p w14:paraId="7789C365" w14:textId="77777777" w:rsidR="009E45B2" w:rsidRPr="00B31362" w:rsidRDefault="009E45B2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  <w:p w14:paraId="3A4692BF" w14:textId="51201F69" w:rsidR="009E45B2" w:rsidRPr="00B31362" w:rsidRDefault="009E45B2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proofErr w:type="spellStart"/>
            <w:r w:rsidRPr="00B31362">
              <w:rPr>
                <w:rFonts w:ascii="Arial Narrow" w:hAnsi="Arial Narrow" w:cs="Times New Roman"/>
                <w:sz w:val="20"/>
                <w:szCs w:val="20"/>
                <w:lang w:val="de-DE"/>
              </w:rPr>
              <w:t>Informowanie</w:t>
            </w:r>
            <w:proofErr w:type="spellEnd"/>
            <w:r w:rsidRPr="00B31362">
              <w:rPr>
                <w:rFonts w:ascii="Arial Narrow" w:hAnsi="Arial Narrow" w:cs="Times New Roman"/>
                <w:sz w:val="20"/>
                <w:szCs w:val="20"/>
                <w:lang w:val="de-DE"/>
              </w:rPr>
              <w:t xml:space="preserve"> </w:t>
            </w:r>
            <w:r w:rsidR="00405DE5" w:rsidRPr="00B31362">
              <w:rPr>
                <w:rFonts w:ascii="Arial Narrow" w:hAnsi="Arial Narrow" w:cs="Times New Roman"/>
                <w:sz w:val="20"/>
                <w:szCs w:val="20"/>
                <w:lang w:val="de-DE"/>
              </w:rPr>
              <w:br/>
            </w:r>
            <w:r w:rsidRPr="00B31362">
              <w:rPr>
                <w:rFonts w:ascii="Arial Narrow" w:hAnsi="Arial Narrow" w:cs="Times New Roman"/>
                <w:sz w:val="20"/>
                <w:szCs w:val="20"/>
                <w:lang w:val="de-DE"/>
              </w:rPr>
              <w:t xml:space="preserve">o </w:t>
            </w:r>
            <w:proofErr w:type="spellStart"/>
            <w:r w:rsidRPr="00B31362">
              <w:rPr>
                <w:rFonts w:ascii="Arial Narrow" w:hAnsi="Arial Narrow" w:cs="Times New Roman"/>
                <w:sz w:val="20"/>
                <w:szCs w:val="20"/>
                <w:lang w:val="de-DE"/>
              </w:rPr>
              <w:t>przeznaczeniu</w:t>
            </w:r>
            <w:proofErr w:type="spellEnd"/>
            <w:r w:rsidRPr="00B31362">
              <w:rPr>
                <w:rFonts w:ascii="Arial Narrow" w:hAnsi="Arial Narrow" w:cs="Times New Roman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B31362">
              <w:rPr>
                <w:rFonts w:ascii="Arial Narrow" w:hAnsi="Arial Narrow" w:cs="Times New Roman"/>
                <w:sz w:val="20"/>
                <w:szCs w:val="20"/>
                <w:lang w:val="de-DE"/>
              </w:rPr>
              <w:t>kieszonkowego</w:t>
            </w:r>
            <w:proofErr w:type="spellEnd"/>
            <w:r w:rsidRPr="00B31362">
              <w:rPr>
                <w:rFonts w:ascii="Arial Narrow" w:hAnsi="Arial Narrow" w:cs="Times New Roman"/>
                <w:sz w:val="20"/>
                <w:szCs w:val="20"/>
                <w:lang w:val="de-DE"/>
              </w:rPr>
              <w:t>.</w:t>
            </w:r>
          </w:p>
          <w:p w14:paraId="36A3EA38" w14:textId="23EE392C" w:rsidR="00405DE5" w:rsidRPr="00B31362" w:rsidRDefault="00405DE5" w:rsidP="00526146">
            <w:pPr>
              <w:rPr>
                <w:rFonts w:ascii="Arial Narrow" w:hAnsi="Arial Narrow" w:cs="Calibri"/>
                <w:sz w:val="20"/>
                <w:szCs w:val="20"/>
                <w:lang w:val="de-DE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495D4833" w14:textId="6FBB161F" w:rsidR="00526146" w:rsidRPr="00B31362" w:rsidRDefault="00526146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  <w:lang w:val="de-DE"/>
              </w:rPr>
              <w:t>1</w:t>
            </w:r>
          </w:p>
        </w:tc>
        <w:tc>
          <w:tcPr>
            <w:tcW w:w="2551" w:type="dxa"/>
            <w:shd w:val="clear" w:color="auto" w:fill="FFFFFF" w:themeFill="background1"/>
          </w:tcPr>
          <w:p w14:paraId="67B157DF" w14:textId="10FBB492" w:rsidR="00526146" w:rsidRPr="00B31362" w:rsidRDefault="00405DE5" w:rsidP="00526146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B31362">
              <w:rPr>
                <w:rFonts w:ascii="Arial Narrow" w:hAnsi="Arial Narrow"/>
                <w:sz w:val="20"/>
                <w:szCs w:val="20"/>
              </w:rPr>
              <w:t xml:space="preserve">sformułować pytanie </w:t>
            </w:r>
            <w:r w:rsidR="00F2476C" w:rsidRPr="00B31362">
              <w:rPr>
                <w:rFonts w:ascii="Arial Narrow" w:hAnsi="Arial Narrow"/>
                <w:sz w:val="20"/>
                <w:szCs w:val="20"/>
              </w:rPr>
              <w:br/>
            </w:r>
            <w:r w:rsidRPr="00B31362">
              <w:rPr>
                <w:rFonts w:ascii="Arial Narrow" w:hAnsi="Arial Narrow"/>
                <w:sz w:val="20"/>
                <w:szCs w:val="20"/>
              </w:rPr>
              <w:t>i odpowiedź na temat kieszonkowego;</w:t>
            </w:r>
          </w:p>
          <w:p w14:paraId="1AA7AEE9" w14:textId="17877B6B" w:rsidR="00405DE5" w:rsidRPr="00B31362" w:rsidRDefault="00AE0A68" w:rsidP="00526146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B31362">
              <w:rPr>
                <w:rFonts w:ascii="Arial Narrow" w:hAnsi="Arial Narrow"/>
                <w:sz w:val="20"/>
                <w:szCs w:val="20"/>
              </w:rPr>
              <w:t>poi</w:t>
            </w:r>
            <w:r w:rsidR="00405DE5" w:rsidRPr="00B31362">
              <w:rPr>
                <w:rFonts w:ascii="Arial Narrow" w:hAnsi="Arial Narrow"/>
                <w:sz w:val="20"/>
                <w:szCs w:val="20"/>
              </w:rPr>
              <w:t>nformować</w:t>
            </w:r>
            <w:r w:rsidR="000949B1" w:rsidRPr="00B31362">
              <w:rPr>
                <w:rFonts w:ascii="Arial Narrow" w:hAnsi="Arial Narrow"/>
                <w:sz w:val="20"/>
                <w:szCs w:val="20"/>
              </w:rPr>
              <w:br/>
            </w:r>
            <w:r w:rsidR="00405DE5" w:rsidRPr="00B31362">
              <w:rPr>
                <w:rFonts w:ascii="Arial Narrow" w:hAnsi="Arial Narrow"/>
                <w:sz w:val="20"/>
                <w:szCs w:val="20"/>
              </w:rPr>
              <w:t>o przeznaczeniu kieszonkowego;</w:t>
            </w:r>
          </w:p>
        </w:tc>
        <w:tc>
          <w:tcPr>
            <w:tcW w:w="1843" w:type="dxa"/>
            <w:shd w:val="clear" w:color="auto" w:fill="FFFFFF" w:themeFill="background1"/>
          </w:tcPr>
          <w:p w14:paraId="2DEDE714" w14:textId="14C2D074" w:rsidR="00526146" w:rsidRPr="00B31362" w:rsidRDefault="000949B1" w:rsidP="00526146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B31362">
              <w:rPr>
                <w:rFonts w:ascii="Arial Narrow" w:hAnsi="Arial Narrow"/>
                <w:sz w:val="20"/>
                <w:szCs w:val="20"/>
              </w:rPr>
              <w:t>nazwy rodzajów wydatków</w:t>
            </w:r>
          </w:p>
        </w:tc>
        <w:tc>
          <w:tcPr>
            <w:tcW w:w="1701" w:type="dxa"/>
            <w:shd w:val="clear" w:color="auto" w:fill="FFFFFF" w:themeFill="background1"/>
          </w:tcPr>
          <w:p w14:paraId="1AC6BA37" w14:textId="5EF948B5" w:rsidR="00526146" w:rsidRPr="00B31362" w:rsidRDefault="001863CE" w:rsidP="000949B1">
            <w:pPr>
              <w:pStyle w:val="Akapitzlist"/>
              <w:ind w:left="360"/>
              <w:rPr>
                <w:rFonts w:ascii="Arial Narrow" w:hAnsi="Arial Narrow"/>
                <w:sz w:val="20"/>
                <w:szCs w:val="20"/>
              </w:rPr>
            </w:pPr>
            <w:r w:rsidRPr="00B31362">
              <w:rPr>
                <w:rFonts w:ascii="Arial Narrow" w:hAnsi="Arial Narrow"/>
                <w:sz w:val="20"/>
                <w:szCs w:val="20"/>
              </w:rPr>
              <w:t xml:space="preserve">zdanie ze spójnikiem </w:t>
            </w:r>
            <w:proofErr w:type="spellStart"/>
            <w:r w:rsidRPr="00B31362">
              <w:rPr>
                <w:rFonts w:ascii="Arial Narrow" w:hAnsi="Arial Narrow"/>
                <w:i/>
                <w:iCs/>
                <w:sz w:val="20"/>
                <w:szCs w:val="20"/>
              </w:rPr>
              <w:t>weil</w:t>
            </w:r>
            <w:proofErr w:type="spellEnd"/>
            <w:r w:rsidRPr="00B31362">
              <w:rPr>
                <w:rFonts w:ascii="Arial Narrow" w:hAnsi="Arial Narrow"/>
                <w:i/>
                <w:iCs/>
                <w:sz w:val="20"/>
                <w:szCs w:val="20"/>
              </w:rPr>
              <w:t>;</w:t>
            </w:r>
          </w:p>
        </w:tc>
        <w:tc>
          <w:tcPr>
            <w:tcW w:w="1701" w:type="dxa"/>
            <w:shd w:val="clear" w:color="auto" w:fill="FFFFFF" w:themeFill="background1"/>
          </w:tcPr>
          <w:p w14:paraId="54E2A28D" w14:textId="3BB2CA14" w:rsidR="00526146" w:rsidRPr="00B31362" w:rsidRDefault="00405DE5" w:rsidP="00526146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 xml:space="preserve">zadania </w:t>
            </w:r>
            <w:r w:rsidR="000949B1" w:rsidRPr="00B31362">
              <w:rPr>
                <w:rFonts w:ascii="Arial Narrow" w:hAnsi="Arial Narrow" w:cs="Times New Roman"/>
                <w:sz w:val="20"/>
                <w:szCs w:val="20"/>
              </w:rPr>
              <w:br/>
            </w:r>
            <w:r w:rsidRPr="00B31362">
              <w:rPr>
                <w:rFonts w:ascii="Arial Narrow" w:hAnsi="Arial Narrow" w:cs="Times New Roman"/>
                <w:sz w:val="20"/>
                <w:szCs w:val="20"/>
              </w:rPr>
              <w:t xml:space="preserve">i obowiązki młodzieży </w:t>
            </w:r>
            <w:r w:rsidR="000949B1" w:rsidRPr="00B31362">
              <w:rPr>
                <w:rFonts w:ascii="Arial Narrow" w:hAnsi="Arial Narrow" w:cs="Times New Roman"/>
                <w:sz w:val="20"/>
                <w:szCs w:val="20"/>
              </w:rPr>
              <w:br/>
            </w:r>
            <w:r w:rsidRPr="00B31362">
              <w:rPr>
                <w:rFonts w:ascii="Arial Narrow" w:hAnsi="Arial Narrow" w:cs="Times New Roman"/>
                <w:sz w:val="20"/>
                <w:szCs w:val="20"/>
              </w:rPr>
              <w:t>w państwach DACHL</w:t>
            </w:r>
          </w:p>
        </w:tc>
        <w:tc>
          <w:tcPr>
            <w:tcW w:w="1276" w:type="dxa"/>
            <w:shd w:val="clear" w:color="auto" w:fill="FFFFFF" w:themeFill="background1"/>
          </w:tcPr>
          <w:p w14:paraId="0D5A6FD0" w14:textId="180CC903" w:rsidR="00526146" w:rsidRPr="00B31362" w:rsidRDefault="00526146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>Str.</w:t>
            </w:r>
            <w:r w:rsidR="000949B1" w:rsidRPr="00B31362">
              <w:rPr>
                <w:rFonts w:ascii="Arial Narrow" w:hAnsi="Arial Narrow" w:cs="Times New Roman"/>
                <w:sz w:val="20"/>
                <w:szCs w:val="20"/>
              </w:rPr>
              <w:t xml:space="preserve"> 94-9</w:t>
            </w:r>
            <w:r w:rsidR="001863CE" w:rsidRPr="00B31362">
              <w:rPr>
                <w:rFonts w:ascii="Arial Narrow" w:hAnsi="Arial Narrow" w:cs="Times New Roman"/>
                <w:sz w:val="20"/>
                <w:szCs w:val="20"/>
              </w:rPr>
              <w:t>6</w:t>
            </w:r>
          </w:p>
          <w:p w14:paraId="1582DB82" w14:textId="2BDC8CC6" w:rsidR="000949B1" w:rsidRPr="00B31362" w:rsidRDefault="000949B1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>1-</w:t>
            </w:r>
            <w:r w:rsidR="001863CE" w:rsidRPr="00B31362">
              <w:rPr>
                <w:rFonts w:ascii="Arial Narrow" w:hAnsi="Arial Narrow" w:cs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  <w:shd w:val="clear" w:color="auto" w:fill="FFFFFF" w:themeFill="background1"/>
          </w:tcPr>
          <w:p w14:paraId="7E0C14B5" w14:textId="028C3BCF" w:rsidR="00526146" w:rsidRPr="00B31362" w:rsidRDefault="00526146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 xml:space="preserve">Str. </w:t>
            </w:r>
            <w:r w:rsidR="001863CE" w:rsidRPr="00B31362">
              <w:rPr>
                <w:rFonts w:ascii="Arial Narrow" w:hAnsi="Arial Narrow" w:cs="Times New Roman"/>
                <w:sz w:val="20"/>
                <w:szCs w:val="20"/>
              </w:rPr>
              <w:t>86-87</w:t>
            </w:r>
          </w:p>
          <w:p w14:paraId="30834E4E" w14:textId="756E664B" w:rsidR="00526146" w:rsidRPr="00B31362" w:rsidRDefault="00526146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>ćw.</w:t>
            </w:r>
            <w:r w:rsidR="001863CE" w:rsidRPr="00B31362">
              <w:rPr>
                <w:rFonts w:ascii="Arial Narrow" w:hAnsi="Arial Narrow" w:cs="Times New Roman"/>
                <w:sz w:val="20"/>
                <w:szCs w:val="20"/>
              </w:rPr>
              <w:t xml:space="preserve"> 1-4</w:t>
            </w:r>
          </w:p>
          <w:p w14:paraId="582BCD5C" w14:textId="77777777" w:rsidR="00526146" w:rsidRPr="00B31362" w:rsidRDefault="00526146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3723909" w14:textId="77777777" w:rsidR="00526146" w:rsidRPr="00B31362" w:rsidRDefault="00526146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</w:tr>
      <w:tr w:rsidR="00B31362" w:rsidRPr="00B31362" w14:paraId="176BB3B9" w14:textId="77777777" w:rsidTr="00AE0A68">
        <w:tc>
          <w:tcPr>
            <w:tcW w:w="988" w:type="dxa"/>
            <w:shd w:val="clear" w:color="auto" w:fill="FFFFFF" w:themeFill="background1"/>
          </w:tcPr>
          <w:p w14:paraId="4E4BA007" w14:textId="77777777" w:rsidR="001863CE" w:rsidRPr="00B31362" w:rsidRDefault="001863CE" w:rsidP="00526146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  <w:tc>
          <w:tcPr>
            <w:tcW w:w="1984" w:type="dxa"/>
            <w:shd w:val="clear" w:color="auto" w:fill="auto"/>
          </w:tcPr>
          <w:p w14:paraId="04B7A6CD" w14:textId="77777777" w:rsidR="001863CE" w:rsidRPr="00B31362" w:rsidRDefault="001863CE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  <w:lang w:val="de-DE"/>
              </w:rPr>
              <w:t>Möchtest du ein Konto eröffnen?</w:t>
            </w:r>
          </w:p>
          <w:p w14:paraId="0D370C5F" w14:textId="77777777" w:rsidR="001863CE" w:rsidRPr="00B31362" w:rsidRDefault="001863CE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  <w:p w14:paraId="29C40BC9" w14:textId="6104E8DF" w:rsidR="001863CE" w:rsidRPr="00B31362" w:rsidRDefault="001863CE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lastRenderedPageBreak/>
              <w:t>Informowanie o czynnościach wykonywanych w banku</w:t>
            </w:r>
            <w:r w:rsidR="006275F8" w:rsidRPr="00B31362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  <w:p w14:paraId="464703FC" w14:textId="6B79A1D8" w:rsidR="006275F8" w:rsidRPr="00B31362" w:rsidRDefault="006275F8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2D70B36A" w14:textId="02119ACE" w:rsidR="001863CE" w:rsidRPr="00B31362" w:rsidRDefault="001863CE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551" w:type="dxa"/>
            <w:shd w:val="clear" w:color="auto" w:fill="FFFFFF" w:themeFill="background1"/>
          </w:tcPr>
          <w:p w14:paraId="579FAD51" w14:textId="3E3D4FA6" w:rsidR="001863CE" w:rsidRPr="00B31362" w:rsidRDefault="001863CE" w:rsidP="00526146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B31362">
              <w:rPr>
                <w:rFonts w:ascii="Arial Narrow" w:hAnsi="Arial Narrow"/>
                <w:sz w:val="20"/>
                <w:szCs w:val="20"/>
              </w:rPr>
              <w:t>zapytać i poinformować, co należy zrobić, aby otworzyć konto bankowe;</w:t>
            </w:r>
          </w:p>
        </w:tc>
        <w:tc>
          <w:tcPr>
            <w:tcW w:w="1843" w:type="dxa"/>
            <w:shd w:val="clear" w:color="auto" w:fill="FFFFFF" w:themeFill="background1"/>
          </w:tcPr>
          <w:p w14:paraId="23C8E507" w14:textId="4C7DEE93" w:rsidR="001863CE" w:rsidRPr="00B31362" w:rsidRDefault="001863CE" w:rsidP="00526146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B31362">
              <w:rPr>
                <w:rFonts w:ascii="Arial Narrow" w:hAnsi="Arial Narrow"/>
                <w:sz w:val="20"/>
                <w:szCs w:val="20"/>
              </w:rPr>
              <w:t>nazwy czynności bankowych;</w:t>
            </w:r>
          </w:p>
        </w:tc>
        <w:tc>
          <w:tcPr>
            <w:tcW w:w="1701" w:type="dxa"/>
            <w:shd w:val="clear" w:color="auto" w:fill="FFFFFF" w:themeFill="background1"/>
          </w:tcPr>
          <w:p w14:paraId="6D0706E5" w14:textId="77777777" w:rsidR="001863CE" w:rsidRPr="00B31362" w:rsidRDefault="001863CE" w:rsidP="000949B1">
            <w:pPr>
              <w:pStyle w:val="Akapitzlist"/>
              <w:ind w:left="36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41A078BA" w14:textId="77777777" w:rsidR="001863CE" w:rsidRPr="00B31362" w:rsidRDefault="001863CE" w:rsidP="001863CE">
            <w:pPr>
              <w:pStyle w:val="Akapitzlist"/>
              <w:ind w:left="360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7544BEE5" w14:textId="086E2112" w:rsidR="001863CE" w:rsidRPr="00B31362" w:rsidRDefault="001863CE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>Str. 97</w:t>
            </w:r>
            <w:r w:rsidR="009C56F6" w:rsidRPr="00B31362">
              <w:rPr>
                <w:rFonts w:ascii="Arial Narrow" w:hAnsi="Arial Narrow" w:cs="Times New Roman"/>
                <w:sz w:val="20"/>
                <w:szCs w:val="20"/>
              </w:rPr>
              <w:t xml:space="preserve"> - 98</w:t>
            </w:r>
          </w:p>
          <w:p w14:paraId="44444306" w14:textId="1F00EFE9" w:rsidR="001863CE" w:rsidRPr="00B31362" w:rsidRDefault="001863CE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>1-4</w:t>
            </w:r>
          </w:p>
        </w:tc>
        <w:tc>
          <w:tcPr>
            <w:tcW w:w="992" w:type="dxa"/>
            <w:shd w:val="clear" w:color="auto" w:fill="FFFFFF" w:themeFill="background1"/>
          </w:tcPr>
          <w:p w14:paraId="431D5429" w14:textId="77777777" w:rsidR="001863CE" w:rsidRPr="00B31362" w:rsidRDefault="001863CE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>Str. 88</w:t>
            </w:r>
          </w:p>
          <w:p w14:paraId="09CC13A7" w14:textId="538E5395" w:rsidR="001863CE" w:rsidRPr="00B31362" w:rsidRDefault="001863CE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>Ćw. 1-2</w:t>
            </w:r>
          </w:p>
        </w:tc>
        <w:tc>
          <w:tcPr>
            <w:tcW w:w="1134" w:type="dxa"/>
            <w:shd w:val="clear" w:color="auto" w:fill="FFFFFF" w:themeFill="background1"/>
          </w:tcPr>
          <w:p w14:paraId="751A924E" w14:textId="77777777" w:rsidR="001863CE" w:rsidRPr="00B31362" w:rsidRDefault="001863CE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B31362" w:rsidRPr="00B31362" w14:paraId="65D8D413" w14:textId="77777777" w:rsidTr="00AE0A68">
        <w:tc>
          <w:tcPr>
            <w:tcW w:w="988" w:type="dxa"/>
            <w:shd w:val="clear" w:color="auto" w:fill="FFFFFF" w:themeFill="background1"/>
          </w:tcPr>
          <w:p w14:paraId="541F4ABF" w14:textId="77777777" w:rsidR="001863CE" w:rsidRPr="00B31362" w:rsidRDefault="001863CE" w:rsidP="00526146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  <w:tc>
          <w:tcPr>
            <w:tcW w:w="1984" w:type="dxa"/>
            <w:shd w:val="clear" w:color="auto" w:fill="auto"/>
          </w:tcPr>
          <w:p w14:paraId="1E523131" w14:textId="77777777" w:rsidR="001863CE" w:rsidRPr="00B31362" w:rsidRDefault="001863CE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  <w:lang w:val="de-DE"/>
              </w:rPr>
              <w:t>Was machst du, wenn du ein Konto eröffnen willst?</w:t>
            </w:r>
          </w:p>
          <w:p w14:paraId="763B5306" w14:textId="77777777" w:rsidR="001863CE" w:rsidRPr="00B31362" w:rsidRDefault="001863CE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  <w:p w14:paraId="60030FDD" w14:textId="77777777" w:rsidR="001863CE" w:rsidRPr="00B31362" w:rsidRDefault="001863CE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>Nazywanie czynności wykonywanych podczas otwierania konta bankowego.</w:t>
            </w:r>
          </w:p>
          <w:p w14:paraId="4F8355E8" w14:textId="25B55EAE" w:rsidR="001863CE" w:rsidRPr="00B31362" w:rsidRDefault="001863CE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7C837AEC" w14:textId="77777777" w:rsidR="001863CE" w:rsidRPr="00B31362" w:rsidRDefault="001863CE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FFFFFF" w:themeFill="background1"/>
          </w:tcPr>
          <w:p w14:paraId="5B0FA12D" w14:textId="2B4D34D2" w:rsidR="001863CE" w:rsidRPr="00B31362" w:rsidRDefault="007D442A" w:rsidP="00526146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bookmarkStart w:id="2" w:name="_Hlk173436564"/>
            <w:r w:rsidRPr="00B31362">
              <w:rPr>
                <w:rFonts w:ascii="Arial Narrow" w:hAnsi="Arial Narrow"/>
                <w:sz w:val="20"/>
                <w:szCs w:val="20"/>
              </w:rPr>
              <w:t xml:space="preserve">sformułować pytanie </w:t>
            </w:r>
            <w:r w:rsidRPr="00B31362">
              <w:rPr>
                <w:rFonts w:ascii="Arial Narrow" w:hAnsi="Arial Narrow"/>
                <w:sz w:val="20"/>
                <w:szCs w:val="20"/>
              </w:rPr>
              <w:br/>
              <w:t>i udzielić informacji na temat otwierania konta bankowego</w:t>
            </w:r>
            <w:r w:rsidR="001376F5" w:rsidRPr="00B31362">
              <w:rPr>
                <w:rFonts w:ascii="Arial Narrow" w:hAnsi="Arial Narrow"/>
                <w:sz w:val="20"/>
                <w:szCs w:val="20"/>
              </w:rPr>
              <w:t>;</w:t>
            </w:r>
            <w:bookmarkEnd w:id="2"/>
          </w:p>
        </w:tc>
        <w:tc>
          <w:tcPr>
            <w:tcW w:w="1843" w:type="dxa"/>
            <w:shd w:val="clear" w:color="auto" w:fill="FFFFFF" w:themeFill="background1"/>
          </w:tcPr>
          <w:p w14:paraId="01A7157E" w14:textId="4BF02B57" w:rsidR="001863CE" w:rsidRPr="00B31362" w:rsidRDefault="007D442A" w:rsidP="00526146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B31362">
              <w:rPr>
                <w:rFonts w:ascii="Arial Narrow" w:hAnsi="Arial Narrow"/>
                <w:sz w:val="20"/>
                <w:szCs w:val="20"/>
              </w:rPr>
              <w:t>nazwy czynności wykonywanych podczas otwierania konta bankowego</w:t>
            </w:r>
            <w:r w:rsidR="001376F5" w:rsidRPr="00B31362">
              <w:rPr>
                <w:rFonts w:ascii="Arial Narrow" w:hAnsi="Arial Narrow"/>
                <w:sz w:val="20"/>
                <w:szCs w:val="20"/>
              </w:rPr>
              <w:t>;</w:t>
            </w:r>
          </w:p>
        </w:tc>
        <w:tc>
          <w:tcPr>
            <w:tcW w:w="1701" w:type="dxa"/>
            <w:shd w:val="clear" w:color="auto" w:fill="FFFFFF" w:themeFill="background1"/>
          </w:tcPr>
          <w:p w14:paraId="01F02399" w14:textId="5B12C818" w:rsidR="001863CE" w:rsidRPr="00B31362" w:rsidRDefault="007D442A" w:rsidP="001863CE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bookmarkStart w:id="3" w:name="_Hlk173436545"/>
            <w:r w:rsidRPr="00B31362">
              <w:rPr>
                <w:rFonts w:ascii="Arial Narrow" w:hAnsi="Arial Narrow"/>
                <w:sz w:val="20"/>
                <w:szCs w:val="20"/>
              </w:rPr>
              <w:t xml:space="preserve">zdanie ze spójnikiem </w:t>
            </w:r>
            <w:proofErr w:type="spellStart"/>
            <w:r w:rsidRPr="00B31362">
              <w:rPr>
                <w:rFonts w:ascii="Arial Narrow" w:hAnsi="Arial Narrow"/>
                <w:i/>
                <w:iCs/>
                <w:sz w:val="20"/>
                <w:szCs w:val="20"/>
              </w:rPr>
              <w:t>wenn</w:t>
            </w:r>
            <w:bookmarkEnd w:id="3"/>
            <w:proofErr w:type="spellEnd"/>
          </w:p>
        </w:tc>
        <w:tc>
          <w:tcPr>
            <w:tcW w:w="1701" w:type="dxa"/>
            <w:shd w:val="clear" w:color="auto" w:fill="FFFFFF" w:themeFill="background1"/>
          </w:tcPr>
          <w:p w14:paraId="7492471F" w14:textId="77777777" w:rsidR="001863CE" w:rsidRPr="00B31362" w:rsidRDefault="001863CE" w:rsidP="007D442A">
            <w:pPr>
              <w:pStyle w:val="Akapitzlist"/>
              <w:ind w:left="360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28C87BE1" w14:textId="77777777" w:rsidR="001863CE" w:rsidRPr="00B31362" w:rsidRDefault="007D442A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>Str. 98-99</w:t>
            </w:r>
          </w:p>
          <w:p w14:paraId="3BD78A7A" w14:textId="77777777" w:rsidR="007D442A" w:rsidRPr="00B31362" w:rsidRDefault="007D442A" w:rsidP="007D442A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>5-7</w:t>
            </w:r>
          </w:p>
          <w:p w14:paraId="2ABF71D9" w14:textId="5F9E77C6" w:rsidR="007D442A" w:rsidRPr="00B31362" w:rsidRDefault="007D442A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14:paraId="3B749D83" w14:textId="77777777" w:rsidR="007D442A" w:rsidRPr="00B31362" w:rsidRDefault="007D442A" w:rsidP="007D442A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>Str. 89</w:t>
            </w:r>
          </w:p>
          <w:p w14:paraId="03CB7B5E" w14:textId="77777777" w:rsidR="007D442A" w:rsidRPr="00B31362" w:rsidRDefault="007D442A" w:rsidP="007D442A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>ćw. 3-4</w:t>
            </w:r>
          </w:p>
          <w:p w14:paraId="0D7F6D9F" w14:textId="77777777" w:rsidR="001863CE" w:rsidRPr="00B31362" w:rsidRDefault="001863CE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C9D33CB" w14:textId="77777777" w:rsidR="001863CE" w:rsidRPr="00B31362" w:rsidRDefault="001863CE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B31362" w:rsidRPr="00B31362" w14:paraId="3E65EB0C" w14:textId="77777777" w:rsidTr="00AE0A68">
        <w:tc>
          <w:tcPr>
            <w:tcW w:w="988" w:type="dxa"/>
            <w:shd w:val="clear" w:color="auto" w:fill="FFFFFF" w:themeFill="background1"/>
          </w:tcPr>
          <w:p w14:paraId="5FA093F8" w14:textId="22FC71FB" w:rsidR="00526146" w:rsidRPr="00B31362" w:rsidRDefault="00526146" w:rsidP="00526146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6CA4720D" w14:textId="77777777" w:rsidR="00526146" w:rsidRPr="00B31362" w:rsidRDefault="00526146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  <w:lang w:val="de-DE"/>
              </w:rPr>
              <w:t>Was machst du, wenn du das Geld entnehmen willst?</w:t>
            </w:r>
          </w:p>
          <w:p w14:paraId="6A9284B0" w14:textId="77777777" w:rsidR="009E45B2" w:rsidRPr="00B31362" w:rsidRDefault="009E45B2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  <w:p w14:paraId="3E54FBA1" w14:textId="77777777" w:rsidR="009E45B2" w:rsidRPr="00B31362" w:rsidRDefault="009E45B2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>Nazywanie czynności związanych z wybieraniem pieniędzy z bankomatu.</w:t>
            </w:r>
          </w:p>
          <w:p w14:paraId="2E598A67" w14:textId="167D4C09" w:rsidR="00405DE5" w:rsidRPr="00B31362" w:rsidRDefault="00405DE5" w:rsidP="00526146">
            <w:pPr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3C1F6E2E" w14:textId="774CA752" w:rsidR="00526146" w:rsidRPr="00B31362" w:rsidRDefault="00526146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  <w:lang w:val="de-DE"/>
              </w:rPr>
              <w:t>1</w:t>
            </w:r>
          </w:p>
        </w:tc>
        <w:tc>
          <w:tcPr>
            <w:tcW w:w="2551" w:type="dxa"/>
            <w:shd w:val="clear" w:color="auto" w:fill="FFFFFF" w:themeFill="background1"/>
          </w:tcPr>
          <w:p w14:paraId="069E591E" w14:textId="234AF5F8" w:rsidR="00526146" w:rsidRPr="00B31362" w:rsidRDefault="00405DE5" w:rsidP="00526146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B31362">
              <w:rPr>
                <w:rFonts w:ascii="Arial Narrow" w:hAnsi="Arial Narrow"/>
                <w:sz w:val="20"/>
                <w:szCs w:val="20"/>
              </w:rPr>
              <w:t xml:space="preserve">sformułować pytanie </w:t>
            </w:r>
            <w:r w:rsidR="00F2476C" w:rsidRPr="00B31362">
              <w:rPr>
                <w:rFonts w:ascii="Arial Narrow" w:hAnsi="Arial Narrow"/>
                <w:sz w:val="20"/>
                <w:szCs w:val="20"/>
              </w:rPr>
              <w:br/>
            </w:r>
            <w:r w:rsidRPr="00B31362">
              <w:rPr>
                <w:rFonts w:ascii="Arial Narrow" w:hAnsi="Arial Narrow"/>
                <w:sz w:val="20"/>
                <w:szCs w:val="20"/>
              </w:rPr>
              <w:t xml:space="preserve">i udzielić informacji </w:t>
            </w:r>
            <w:r w:rsidR="00AE0A68" w:rsidRPr="00B31362">
              <w:rPr>
                <w:rFonts w:ascii="Arial Narrow" w:hAnsi="Arial Narrow"/>
                <w:sz w:val="20"/>
                <w:szCs w:val="20"/>
              </w:rPr>
              <w:br/>
            </w:r>
            <w:r w:rsidRPr="00B31362">
              <w:rPr>
                <w:rFonts w:ascii="Arial Narrow" w:hAnsi="Arial Narrow"/>
                <w:sz w:val="20"/>
                <w:szCs w:val="20"/>
              </w:rPr>
              <w:t>w określonej sytuacji bankowej;</w:t>
            </w:r>
          </w:p>
          <w:p w14:paraId="4DFA27F9" w14:textId="0724EE63" w:rsidR="00AE0A68" w:rsidRPr="00B31362" w:rsidRDefault="00AE0A68" w:rsidP="00526146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B31362">
              <w:rPr>
                <w:rFonts w:ascii="Arial Narrow" w:hAnsi="Arial Narrow"/>
                <w:sz w:val="20"/>
                <w:szCs w:val="20"/>
              </w:rPr>
              <w:t xml:space="preserve">poinformować </w:t>
            </w:r>
            <w:r w:rsidRPr="00B31362">
              <w:rPr>
                <w:rFonts w:ascii="Arial Narrow" w:hAnsi="Arial Narrow"/>
                <w:sz w:val="20"/>
                <w:szCs w:val="20"/>
              </w:rPr>
              <w:br/>
              <w:t xml:space="preserve">o wizycie </w:t>
            </w:r>
            <w:r w:rsidRPr="00B31362">
              <w:rPr>
                <w:rFonts w:ascii="Arial Narrow" w:hAnsi="Arial Narrow"/>
                <w:sz w:val="20"/>
                <w:szCs w:val="20"/>
              </w:rPr>
              <w:br/>
              <w:t xml:space="preserve">i czynnościach wykonywanych </w:t>
            </w:r>
            <w:r w:rsidRPr="00B31362">
              <w:rPr>
                <w:rFonts w:ascii="Arial Narrow" w:hAnsi="Arial Narrow"/>
                <w:sz w:val="20"/>
                <w:szCs w:val="20"/>
              </w:rPr>
              <w:br/>
              <w:t>w banku;</w:t>
            </w:r>
          </w:p>
          <w:p w14:paraId="1CD2AF9B" w14:textId="244B5AD1" w:rsidR="00AE0A68" w:rsidRPr="00B31362" w:rsidRDefault="00AE0A68" w:rsidP="002A36C7">
            <w:pPr>
              <w:pStyle w:val="Akapitzlist"/>
              <w:ind w:left="36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</w:tcPr>
          <w:p w14:paraId="53684D2E" w14:textId="0DCAF607" w:rsidR="00AE0A68" w:rsidRPr="00B31362" w:rsidRDefault="00AE0A68" w:rsidP="00526146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B31362">
              <w:rPr>
                <w:rFonts w:ascii="Arial Narrow" w:hAnsi="Arial Narrow"/>
                <w:sz w:val="20"/>
                <w:szCs w:val="20"/>
              </w:rPr>
              <w:t xml:space="preserve">czasowniki oznaczające czynności wykonywane </w:t>
            </w:r>
            <w:r w:rsidR="00F2476C" w:rsidRPr="00B31362">
              <w:rPr>
                <w:rFonts w:ascii="Arial Narrow" w:hAnsi="Arial Narrow"/>
                <w:sz w:val="20"/>
                <w:szCs w:val="20"/>
              </w:rPr>
              <w:br/>
            </w:r>
            <w:r w:rsidRPr="00B31362">
              <w:rPr>
                <w:rFonts w:ascii="Arial Narrow" w:hAnsi="Arial Narrow"/>
                <w:sz w:val="20"/>
                <w:szCs w:val="20"/>
              </w:rPr>
              <w:t>w banku;</w:t>
            </w:r>
          </w:p>
          <w:p w14:paraId="3C9EA689" w14:textId="73C122FE" w:rsidR="00526146" w:rsidRPr="00B31362" w:rsidRDefault="00AE0A68" w:rsidP="00526146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B31362">
              <w:rPr>
                <w:rFonts w:ascii="Arial Narrow" w:hAnsi="Arial Narrow"/>
                <w:sz w:val="20"/>
                <w:szCs w:val="20"/>
              </w:rPr>
              <w:t xml:space="preserve">czasowniki oznaczające czynności wykonywane </w:t>
            </w:r>
            <w:r w:rsidRPr="00B31362">
              <w:rPr>
                <w:rFonts w:ascii="Arial Narrow" w:hAnsi="Arial Narrow"/>
                <w:sz w:val="20"/>
                <w:szCs w:val="20"/>
              </w:rPr>
              <w:br/>
              <w:t xml:space="preserve">w trakcie wybierania pieniędzy </w:t>
            </w:r>
            <w:r w:rsidRPr="00B31362">
              <w:rPr>
                <w:rFonts w:ascii="Arial Narrow" w:hAnsi="Arial Narrow"/>
                <w:sz w:val="20"/>
                <w:szCs w:val="20"/>
              </w:rPr>
              <w:br/>
              <w:t>z bankomatu;</w:t>
            </w:r>
          </w:p>
          <w:p w14:paraId="59A79F6E" w14:textId="7A113071" w:rsidR="00AE0A68" w:rsidRPr="00B31362" w:rsidRDefault="00AE0A68" w:rsidP="00AE0A68">
            <w:pPr>
              <w:pStyle w:val="Akapitzlist"/>
              <w:ind w:left="36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0E9C1BCD" w14:textId="0CC4202B" w:rsidR="00526146" w:rsidRPr="00B31362" w:rsidRDefault="00526146" w:rsidP="007D442A">
            <w:pPr>
              <w:pStyle w:val="Akapitzlist"/>
              <w:ind w:left="36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15E33CF9" w14:textId="77777777" w:rsidR="00526146" w:rsidRPr="00B31362" w:rsidRDefault="00526146" w:rsidP="001863CE">
            <w:pPr>
              <w:pStyle w:val="Akapitzlist"/>
              <w:ind w:left="360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01F98538" w14:textId="611B4011" w:rsidR="00526146" w:rsidRPr="00B31362" w:rsidRDefault="00526146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>Str.</w:t>
            </w:r>
            <w:r w:rsidR="001863CE" w:rsidRPr="00B31362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7D442A" w:rsidRPr="00B31362">
              <w:rPr>
                <w:rFonts w:ascii="Arial Narrow" w:hAnsi="Arial Narrow" w:cs="Times New Roman"/>
                <w:sz w:val="20"/>
                <w:szCs w:val="20"/>
              </w:rPr>
              <w:t>100-101</w:t>
            </w:r>
          </w:p>
          <w:p w14:paraId="55DBF436" w14:textId="718C6C22" w:rsidR="007D442A" w:rsidRPr="00B31362" w:rsidRDefault="007D442A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>1-4</w:t>
            </w:r>
          </w:p>
          <w:p w14:paraId="49A6EA75" w14:textId="5E3FB07E" w:rsidR="001863CE" w:rsidRPr="00B31362" w:rsidRDefault="001863CE" w:rsidP="007D442A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14:paraId="2F03A9FA" w14:textId="77777777" w:rsidR="007D442A" w:rsidRPr="00B31362" w:rsidRDefault="007D442A" w:rsidP="007D442A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>Str. 90-92</w:t>
            </w:r>
          </w:p>
          <w:p w14:paraId="3A9CB6EF" w14:textId="77777777" w:rsidR="007D442A" w:rsidRPr="00B31362" w:rsidRDefault="007D442A" w:rsidP="007D442A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>ćw. 1-5</w:t>
            </w:r>
          </w:p>
          <w:p w14:paraId="237D67B7" w14:textId="77777777" w:rsidR="00526146" w:rsidRPr="00B31362" w:rsidRDefault="00526146" w:rsidP="007D442A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D00AFD3" w14:textId="77777777" w:rsidR="00526146" w:rsidRPr="00B31362" w:rsidRDefault="00526146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</w:tr>
      <w:tr w:rsidR="00B31362" w:rsidRPr="00B31362" w14:paraId="573B7F76" w14:textId="77777777" w:rsidTr="00AE0A68">
        <w:tc>
          <w:tcPr>
            <w:tcW w:w="988" w:type="dxa"/>
            <w:shd w:val="clear" w:color="auto" w:fill="FFFFFF" w:themeFill="background1"/>
          </w:tcPr>
          <w:p w14:paraId="66287C2D" w14:textId="0B307BC3" w:rsidR="00526146" w:rsidRPr="00B31362" w:rsidRDefault="00526146" w:rsidP="00526146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  <w:tc>
          <w:tcPr>
            <w:tcW w:w="1984" w:type="dxa"/>
            <w:shd w:val="clear" w:color="auto" w:fill="auto"/>
          </w:tcPr>
          <w:p w14:paraId="63B64B7A" w14:textId="77777777" w:rsidR="00526146" w:rsidRPr="00B31362" w:rsidRDefault="00526146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  <w:lang w:val="de-DE"/>
              </w:rPr>
              <w:t>Was soll man tun, wenn man eine Kreditkarte verliert?</w:t>
            </w:r>
          </w:p>
          <w:p w14:paraId="6D01A49E" w14:textId="77777777" w:rsidR="009E45B2" w:rsidRPr="00B31362" w:rsidRDefault="009E45B2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  <w:p w14:paraId="43B7F41B" w14:textId="77777777" w:rsidR="009E45B2" w:rsidRPr="00B31362" w:rsidRDefault="009E45B2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>Nazywanie czynności związanych z utratą karty bankomatowej.</w:t>
            </w:r>
          </w:p>
          <w:p w14:paraId="3A30B9B1" w14:textId="0A601B34" w:rsidR="00405DE5" w:rsidRPr="00B31362" w:rsidRDefault="00405DE5" w:rsidP="00526146">
            <w:pPr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7A5091FD" w14:textId="52BBE75B" w:rsidR="00526146" w:rsidRPr="00B31362" w:rsidRDefault="00526146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  <w:lang w:val="de-DE"/>
              </w:rPr>
              <w:t>1</w:t>
            </w:r>
          </w:p>
        </w:tc>
        <w:tc>
          <w:tcPr>
            <w:tcW w:w="2551" w:type="dxa"/>
            <w:shd w:val="clear" w:color="auto" w:fill="FFFFFF" w:themeFill="background1"/>
          </w:tcPr>
          <w:p w14:paraId="394A1CDE" w14:textId="3E4D103B" w:rsidR="00526146" w:rsidRPr="00B31362" w:rsidRDefault="00AE0A68" w:rsidP="00526146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B31362">
              <w:rPr>
                <w:rFonts w:ascii="Arial Narrow" w:hAnsi="Arial Narrow"/>
                <w:sz w:val="20"/>
                <w:szCs w:val="20"/>
              </w:rPr>
              <w:t xml:space="preserve">sformułować pytanie </w:t>
            </w:r>
            <w:r w:rsidR="00F2476C" w:rsidRPr="00B31362">
              <w:rPr>
                <w:rFonts w:ascii="Arial Narrow" w:hAnsi="Arial Narrow"/>
                <w:sz w:val="20"/>
                <w:szCs w:val="20"/>
              </w:rPr>
              <w:br/>
            </w:r>
            <w:r w:rsidRPr="00B31362">
              <w:rPr>
                <w:rFonts w:ascii="Arial Narrow" w:hAnsi="Arial Narrow"/>
                <w:sz w:val="20"/>
                <w:szCs w:val="20"/>
              </w:rPr>
              <w:t>i odpowiedź na temat utraty karty bankomatowej;</w:t>
            </w:r>
          </w:p>
          <w:p w14:paraId="23C41051" w14:textId="3DF912EF" w:rsidR="00AE0A68" w:rsidRPr="00B31362" w:rsidRDefault="00AE0A68" w:rsidP="00526146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B31362">
              <w:rPr>
                <w:rFonts w:ascii="Arial Narrow" w:hAnsi="Arial Narrow"/>
                <w:sz w:val="20"/>
                <w:szCs w:val="20"/>
              </w:rPr>
              <w:t>sformułowa</w:t>
            </w:r>
            <w:r w:rsidR="00E06368" w:rsidRPr="00B31362">
              <w:rPr>
                <w:rFonts w:ascii="Arial Narrow" w:hAnsi="Arial Narrow"/>
                <w:sz w:val="20"/>
                <w:szCs w:val="20"/>
              </w:rPr>
              <w:t>ć</w:t>
            </w:r>
            <w:r w:rsidRPr="00B31362">
              <w:rPr>
                <w:rFonts w:ascii="Arial Narrow" w:hAnsi="Arial Narrow"/>
                <w:sz w:val="20"/>
                <w:szCs w:val="20"/>
              </w:rPr>
              <w:t xml:space="preserve"> wskazówk</w:t>
            </w:r>
            <w:r w:rsidR="00E06368" w:rsidRPr="00B31362">
              <w:rPr>
                <w:rFonts w:ascii="Arial Narrow" w:hAnsi="Arial Narrow"/>
                <w:sz w:val="20"/>
                <w:szCs w:val="20"/>
              </w:rPr>
              <w:t>i</w:t>
            </w:r>
            <w:r w:rsidRPr="00B31362">
              <w:rPr>
                <w:rFonts w:ascii="Arial Narrow" w:hAnsi="Arial Narrow"/>
                <w:sz w:val="20"/>
                <w:szCs w:val="20"/>
              </w:rPr>
              <w:t xml:space="preserve"> odnosząc</w:t>
            </w:r>
            <w:r w:rsidR="00E06368" w:rsidRPr="00B31362">
              <w:rPr>
                <w:rFonts w:ascii="Arial Narrow" w:hAnsi="Arial Narrow"/>
                <w:sz w:val="20"/>
                <w:szCs w:val="20"/>
              </w:rPr>
              <w:t>e</w:t>
            </w:r>
            <w:r w:rsidRPr="00B31362">
              <w:rPr>
                <w:rFonts w:ascii="Arial Narrow" w:hAnsi="Arial Narrow"/>
                <w:sz w:val="20"/>
                <w:szCs w:val="20"/>
              </w:rPr>
              <w:t xml:space="preserve"> się do czynności związanych </w:t>
            </w:r>
            <w:r w:rsidR="00F2476C" w:rsidRPr="00B31362">
              <w:rPr>
                <w:rFonts w:ascii="Arial Narrow" w:hAnsi="Arial Narrow"/>
                <w:sz w:val="20"/>
                <w:szCs w:val="20"/>
              </w:rPr>
              <w:br/>
            </w:r>
            <w:r w:rsidRPr="00B31362">
              <w:rPr>
                <w:rFonts w:ascii="Arial Narrow" w:hAnsi="Arial Narrow"/>
                <w:sz w:val="20"/>
                <w:szCs w:val="20"/>
              </w:rPr>
              <w:t>z utratą karty bankomatowej;</w:t>
            </w:r>
          </w:p>
          <w:p w14:paraId="7FFD9D2E" w14:textId="1FFEAFFD" w:rsidR="00AE0A68" w:rsidRPr="00B31362" w:rsidRDefault="00AE0A68" w:rsidP="007D442A">
            <w:pPr>
              <w:pStyle w:val="Akapitzlist"/>
              <w:ind w:left="36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</w:tcPr>
          <w:p w14:paraId="3F83DABB" w14:textId="31F7AC8E" w:rsidR="00526146" w:rsidRPr="00B31362" w:rsidRDefault="00B344B7" w:rsidP="00526146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B31362">
              <w:rPr>
                <w:rFonts w:ascii="Arial Narrow" w:hAnsi="Arial Narrow"/>
                <w:sz w:val="20"/>
                <w:szCs w:val="20"/>
              </w:rPr>
              <w:t>c</w:t>
            </w:r>
            <w:r w:rsidR="00AE0A68" w:rsidRPr="00B31362">
              <w:rPr>
                <w:rFonts w:ascii="Arial Narrow" w:hAnsi="Arial Narrow"/>
                <w:sz w:val="20"/>
                <w:szCs w:val="20"/>
              </w:rPr>
              <w:t xml:space="preserve">zasowniki oznaczające czynności wykonywane w </w:t>
            </w:r>
            <w:r w:rsidR="005E0D14" w:rsidRPr="00B31362">
              <w:rPr>
                <w:rFonts w:ascii="Arial Narrow" w:hAnsi="Arial Narrow"/>
                <w:sz w:val="20"/>
                <w:szCs w:val="20"/>
              </w:rPr>
              <w:t xml:space="preserve">czasie </w:t>
            </w:r>
            <w:r w:rsidR="00AE0A68" w:rsidRPr="00B31362">
              <w:rPr>
                <w:rFonts w:ascii="Arial Narrow" w:hAnsi="Arial Narrow"/>
                <w:sz w:val="20"/>
                <w:szCs w:val="20"/>
              </w:rPr>
              <w:t>obsługi konta bankowego;</w:t>
            </w:r>
          </w:p>
        </w:tc>
        <w:tc>
          <w:tcPr>
            <w:tcW w:w="1701" w:type="dxa"/>
            <w:shd w:val="clear" w:color="auto" w:fill="FFFFFF" w:themeFill="background1"/>
          </w:tcPr>
          <w:p w14:paraId="406B1CDD" w14:textId="2E9CD388" w:rsidR="00526146" w:rsidRPr="00B31362" w:rsidRDefault="00405DE5" w:rsidP="00526146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B31362">
              <w:rPr>
                <w:rFonts w:ascii="Arial Narrow" w:hAnsi="Arial Narrow"/>
                <w:sz w:val="20"/>
                <w:szCs w:val="20"/>
              </w:rPr>
              <w:t xml:space="preserve">zdanie czasowe </w:t>
            </w:r>
            <w:r w:rsidR="001411B0" w:rsidRPr="00B31362">
              <w:rPr>
                <w:rFonts w:ascii="Arial Narrow" w:hAnsi="Arial Narrow"/>
                <w:sz w:val="20"/>
                <w:szCs w:val="20"/>
              </w:rPr>
              <w:br/>
            </w:r>
            <w:r w:rsidRPr="00B31362">
              <w:rPr>
                <w:rFonts w:ascii="Arial Narrow" w:hAnsi="Arial Narrow"/>
                <w:sz w:val="20"/>
                <w:szCs w:val="20"/>
              </w:rPr>
              <w:t xml:space="preserve">ze spójnikiem </w:t>
            </w:r>
            <w:proofErr w:type="spellStart"/>
            <w:r w:rsidRPr="00B31362">
              <w:rPr>
                <w:rFonts w:ascii="Arial Narrow" w:hAnsi="Arial Narrow"/>
                <w:i/>
                <w:iCs/>
                <w:sz w:val="20"/>
                <w:szCs w:val="20"/>
              </w:rPr>
              <w:t>wenn</w:t>
            </w:r>
            <w:proofErr w:type="spellEnd"/>
            <w:r w:rsidRPr="00B31362">
              <w:rPr>
                <w:rFonts w:ascii="Arial Narrow" w:hAnsi="Arial Narrow"/>
                <w:sz w:val="20"/>
                <w:szCs w:val="20"/>
              </w:rPr>
              <w:t>;</w:t>
            </w:r>
          </w:p>
        </w:tc>
        <w:tc>
          <w:tcPr>
            <w:tcW w:w="1701" w:type="dxa"/>
            <w:shd w:val="clear" w:color="auto" w:fill="FFFFFF" w:themeFill="background1"/>
          </w:tcPr>
          <w:p w14:paraId="683F1776" w14:textId="77777777" w:rsidR="00526146" w:rsidRPr="00B31362" w:rsidRDefault="00526146" w:rsidP="001863CE">
            <w:pPr>
              <w:pStyle w:val="Akapitzlist"/>
              <w:ind w:left="360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6E5444FC" w14:textId="77777777" w:rsidR="00526146" w:rsidRPr="00B31362" w:rsidRDefault="00526146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>Str.</w:t>
            </w:r>
            <w:r w:rsidR="007D442A" w:rsidRPr="00B31362">
              <w:rPr>
                <w:rFonts w:ascii="Arial Narrow" w:hAnsi="Arial Narrow" w:cs="Times New Roman"/>
                <w:sz w:val="20"/>
                <w:szCs w:val="20"/>
              </w:rPr>
              <w:t>102</w:t>
            </w:r>
          </w:p>
          <w:p w14:paraId="5773E727" w14:textId="4F1992A3" w:rsidR="007D442A" w:rsidRPr="00B31362" w:rsidRDefault="007D442A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>5-6</w:t>
            </w:r>
          </w:p>
        </w:tc>
        <w:tc>
          <w:tcPr>
            <w:tcW w:w="992" w:type="dxa"/>
            <w:shd w:val="clear" w:color="auto" w:fill="FFFFFF" w:themeFill="background1"/>
          </w:tcPr>
          <w:p w14:paraId="1477A27B" w14:textId="77777777" w:rsidR="00526146" w:rsidRPr="00B31362" w:rsidRDefault="00526146" w:rsidP="007D442A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CA0FDF5" w14:textId="77777777" w:rsidR="00526146" w:rsidRPr="00B31362" w:rsidRDefault="00526146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</w:tr>
      <w:tr w:rsidR="00B31362" w:rsidRPr="00B31362" w14:paraId="3F0C251D" w14:textId="77777777" w:rsidTr="00AE0A68">
        <w:tc>
          <w:tcPr>
            <w:tcW w:w="988" w:type="dxa"/>
            <w:shd w:val="clear" w:color="auto" w:fill="FFFFFF" w:themeFill="background1"/>
          </w:tcPr>
          <w:p w14:paraId="097956A8" w14:textId="48838450" w:rsidR="00526146" w:rsidRPr="00B31362" w:rsidRDefault="00526146" w:rsidP="00526146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  <w:tc>
          <w:tcPr>
            <w:tcW w:w="1984" w:type="dxa"/>
            <w:shd w:val="clear" w:color="auto" w:fill="auto"/>
          </w:tcPr>
          <w:p w14:paraId="3CA769AC" w14:textId="77777777" w:rsidR="00526146" w:rsidRPr="00B31362" w:rsidRDefault="00526146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  <w:lang w:val="de-DE"/>
              </w:rPr>
              <w:t>Was macht ein Roboter?</w:t>
            </w:r>
          </w:p>
          <w:p w14:paraId="417642BB" w14:textId="77777777" w:rsidR="009E45B2" w:rsidRPr="00B31362" w:rsidRDefault="009E45B2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  <w:p w14:paraId="6E7A14E4" w14:textId="77777777" w:rsidR="009E45B2" w:rsidRPr="00B31362" w:rsidRDefault="009E45B2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lastRenderedPageBreak/>
              <w:t>Nazywanie czynności wykonywanych przez robota.</w:t>
            </w:r>
          </w:p>
          <w:p w14:paraId="0EFE1E10" w14:textId="5100123D" w:rsidR="00405DE5" w:rsidRPr="00B31362" w:rsidRDefault="00405DE5" w:rsidP="00526146">
            <w:pPr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45D3F3AD" w14:textId="0DA75D90" w:rsidR="00526146" w:rsidRPr="00B31362" w:rsidRDefault="00526146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  <w:lang w:val="de-DE"/>
              </w:rPr>
              <w:lastRenderedPageBreak/>
              <w:t>1</w:t>
            </w:r>
          </w:p>
        </w:tc>
        <w:tc>
          <w:tcPr>
            <w:tcW w:w="2551" w:type="dxa"/>
            <w:shd w:val="clear" w:color="auto" w:fill="FFFFFF" w:themeFill="background1"/>
          </w:tcPr>
          <w:p w14:paraId="6F37FF99" w14:textId="2F5AF0A7" w:rsidR="00526146" w:rsidRPr="00B31362" w:rsidRDefault="007D442A" w:rsidP="00526146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B31362">
              <w:rPr>
                <w:rFonts w:ascii="Arial Narrow" w:hAnsi="Arial Narrow"/>
                <w:sz w:val="20"/>
                <w:szCs w:val="20"/>
              </w:rPr>
              <w:t xml:space="preserve">zapytać i poinformować </w:t>
            </w:r>
            <w:r w:rsidRPr="00B31362">
              <w:rPr>
                <w:rFonts w:ascii="Arial Narrow" w:hAnsi="Arial Narrow"/>
                <w:sz w:val="20"/>
                <w:szCs w:val="20"/>
              </w:rPr>
              <w:br/>
              <w:t>o zadania</w:t>
            </w:r>
            <w:r w:rsidR="006C685D" w:rsidRPr="00B31362">
              <w:rPr>
                <w:rFonts w:ascii="Arial Narrow" w:hAnsi="Arial Narrow"/>
                <w:sz w:val="20"/>
                <w:szCs w:val="20"/>
              </w:rPr>
              <w:t>ch</w:t>
            </w:r>
            <w:r w:rsidRPr="00B31362">
              <w:rPr>
                <w:rFonts w:ascii="Arial Narrow" w:hAnsi="Arial Narrow"/>
                <w:sz w:val="20"/>
                <w:szCs w:val="20"/>
              </w:rPr>
              <w:t xml:space="preserve"> robota </w:t>
            </w:r>
            <w:r w:rsidR="00E73676" w:rsidRPr="00B31362">
              <w:rPr>
                <w:rFonts w:ascii="Arial Narrow" w:hAnsi="Arial Narrow"/>
                <w:sz w:val="20"/>
                <w:szCs w:val="20"/>
              </w:rPr>
              <w:br/>
            </w:r>
            <w:r w:rsidRPr="00B31362">
              <w:rPr>
                <w:rFonts w:ascii="Arial Narrow" w:hAnsi="Arial Narrow"/>
                <w:sz w:val="20"/>
                <w:szCs w:val="20"/>
              </w:rPr>
              <w:t>w infolinii;</w:t>
            </w:r>
          </w:p>
        </w:tc>
        <w:tc>
          <w:tcPr>
            <w:tcW w:w="1843" w:type="dxa"/>
            <w:shd w:val="clear" w:color="auto" w:fill="FFFFFF" w:themeFill="background1"/>
          </w:tcPr>
          <w:p w14:paraId="525582EC" w14:textId="764F0B00" w:rsidR="00526146" w:rsidRPr="00B31362" w:rsidRDefault="000E02B3" w:rsidP="000E02B3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B31362">
              <w:rPr>
                <w:rFonts w:ascii="Arial Narrow" w:hAnsi="Arial Narrow"/>
                <w:sz w:val="20"/>
                <w:szCs w:val="20"/>
              </w:rPr>
              <w:t xml:space="preserve">czasowniki oznaczające czynności, które może wykonać </w:t>
            </w:r>
            <w:r w:rsidRPr="00B31362">
              <w:rPr>
                <w:rFonts w:ascii="Arial Narrow" w:hAnsi="Arial Narrow"/>
                <w:sz w:val="20"/>
                <w:szCs w:val="20"/>
              </w:rPr>
              <w:lastRenderedPageBreak/>
              <w:t>robot w obsłudze klienta</w:t>
            </w:r>
          </w:p>
        </w:tc>
        <w:tc>
          <w:tcPr>
            <w:tcW w:w="1701" w:type="dxa"/>
            <w:shd w:val="clear" w:color="auto" w:fill="FFFFFF" w:themeFill="background1"/>
          </w:tcPr>
          <w:p w14:paraId="358C78C4" w14:textId="77777777" w:rsidR="00526146" w:rsidRPr="00B31362" w:rsidRDefault="00526146" w:rsidP="007D442A">
            <w:pPr>
              <w:pStyle w:val="Akapitzlist"/>
              <w:ind w:left="36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6901D9A8" w14:textId="77777777" w:rsidR="00526146" w:rsidRPr="00B31362" w:rsidRDefault="00526146" w:rsidP="007D442A">
            <w:pPr>
              <w:pStyle w:val="Akapitzlist"/>
              <w:ind w:left="360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0707F5CD" w14:textId="6664B6F6" w:rsidR="00526146" w:rsidRPr="00B31362" w:rsidRDefault="00526146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>Str.</w:t>
            </w:r>
            <w:r w:rsidR="007D442A" w:rsidRPr="00B31362">
              <w:rPr>
                <w:rFonts w:ascii="Arial Narrow" w:hAnsi="Arial Narrow" w:cs="Times New Roman"/>
                <w:sz w:val="20"/>
                <w:szCs w:val="20"/>
              </w:rPr>
              <w:t>103-104</w:t>
            </w:r>
          </w:p>
        </w:tc>
        <w:tc>
          <w:tcPr>
            <w:tcW w:w="992" w:type="dxa"/>
            <w:shd w:val="clear" w:color="auto" w:fill="FFFFFF" w:themeFill="background1"/>
          </w:tcPr>
          <w:p w14:paraId="45627D44" w14:textId="6E6C6E5F" w:rsidR="007D442A" w:rsidRPr="00B31362" w:rsidRDefault="00526146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 xml:space="preserve">Str. </w:t>
            </w:r>
            <w:r w:rsidR="007D442A" w:rsidRPr="00B31362">
              <w:rPr>
                <w:rFonts w:ascii="Arial Narrow" w:hAnsi="Arial Narrow" w:cs="Times New Roman"/>
                <w:sz w:val="20"/>
                <w:szCs w:val="20"/>
              </w:rPr>
              <w:t>93-94</w:t>
            </w:r>
          </w:p>
          <w:p w14:paraId="67817160" w14:textId="4D27ED9C" w:rsidR="00526146" w:rsidRPr="00B31362" w:rsidRDefault="00526146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>ćw.</w:t>
            </w:r>
            <w:r w:rsidR="007D442A" w:rsidRPr="00B31362">
              <w:rPr>
                <w:rFonts w:ascii="Arial Narrow" w:hAnsi="Arial Narrow" w:cs="Times New Roman"/>
                <w:sz w:val="20"/>
                <w:szCs w:val="20"/>
              </w:rPr>
              <w:t xml:space="preserve"> 1-3</w:t>
            </w:r>
          </w:p>
          <w:p w14:paraId="576D5EF0" w14:textId="77777777" w:rsidR="00526146" w:rsidRPr="00B31362" w:rsidRDefault="00526146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9DFF023" w14:textId="77777777" w:rsidR="00526146" w:rsidRPr="00B31362" w:rsidRDefault="00526146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</w:tr>
      <w:tr w:rsidR="00B31362" w:rsidRPr="00B31362" w14:paraId="4E6A3377" w14:textId="77777777" w:rsidTr="00AE0A68">
        <w:tc>
          <w:tcPr>
            <w:tcW w:w="988" w:type="dxa"/>
            <w:shd w:val="clear" w:color="auto" w:fill="FFFFFF" w:themeFill="background1"/>
          </w:tcPr>
          <w:p w14:paraId="322BE889" w14:textId="634BA855" w:rsidR="00526146" w:rsidRPr="00B31362" w:rsidRDefault="00526146" w:rsidP="00526146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  <w:tc>
          <w:tcPr>
            <w:tcW w:w="1984" w:type="dxa"/>
            <w:shd w:val="clear" w:color="auto" w:fill="auto"/>
          </w:tcPr>
          <w:p w14:paraId="5EAEA470" w14:textId="6FC18665" w:rsidR="00526146" w:rsidRPr="00B31362" w:rsidRDefault="00526146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 xml:space="preserve">Evaluation </w:t>
            </w:r>
            <w:proofErr w:type="spellStart"/>
            <w:r w:rsidRPr="00B31362">
              <w:rPr>
                <w:rFonts w:ascii="Arial Narrow" w:hAnsi="Arial Narrow" w:cs="Times New Roman"/>
                <w:sz w:val="20"/>
                <w:szCs w:val="20"/>
              </w:rPr>
              <w:t>und</w:t>
            </w:r>
            <w:proofErr w:type="spellEnd"/>
            <w:r w:rsidRPr="00B31362">
              <w:rPr>
                <w:rFonts w:ascii="Arial Narrow" w:hAnsi="Arial Narrow" w:cs="Times New Roman"/>
                <w:sz w:val="20"/>
                <w:szCs w:val="20"/>
              </w:rPr>
              <w:t xml:space="preserve"> Plateau</w:t>
            </w:r>
          </w:p>
          <w:p w14:paraId="6CE746A2" w14:textId="77777777" w:rsidR="00526146" w:rsidRPr="00B31362" w:rsidRDefault="00526146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  <w:p w14:paraId="5984A7F5" w14:textId="7F8DAEE8" w:rsidR="00526146" w:rsidRPr="00B31362" w:rsidRDefault="00526146" w:rsidP="00526146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B31362">
              <w:rPr>
                <w:rFonts w:ascii="Arial Narrow" w:hAnsi="Arial Narrow" w:cs="Calibri"/>
                <w:sz w:val="20"/>
                <w:szCs w:val="20"/>
              </w:rPr>
              <w:t>Podsumowanie treści rozdziału i dokonanie autoewaluacji.</w:t>
            </w:r>
          </w:p>
        </w:tc>
        <w:tc>
          <w:tcPr>
            <w:tcW w:w="851" w:type="dxa"/>
            <w:shd w:val="clear" w:color="auto" w:fill="FFFFFF" w:themeFill="background1"/>
          </w:tcPr>
          <w:p w14:paraId="512C5A30" w14:textId="68BD0612" w:rsidR="00526146" w:rsidRPr="00B31362" w:rsidRDefault="00526146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  <w:lang w:val="de-DE"/>
              </w:rPr>
              <w:t>1</w:t>
            </w:r>
          </w:p>
        </w:tc>
        <w:tc>
          <w:tcPr>
            <w:tcW w:w="2551" w:type="dxa"/>
            <w:shd w:val="clear" w:color="auto" w:fill="FFFFFF" w:themeFill="background1"/>
          </w:tcPr>
          <w:p w14:paraId="189663CB" w14:textId="5F5FDA4B" w:rsidR="00526146" w:rsidRPr="00B31362" w:rsidRDefault="00526146" w:rsidP="00526146">
            <w:pPr>
              <w:pStyle w:val="Akapitzlist"/>
              <w:numPr>
                <w:ilvl w:val="0"/>
                <w:numId w:val="5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 xml:space="preserve">dokonać samooceny swojej wiedzy </w:t>
            </w:r>
            <w:r w:rsidRPr="00B31362">
              <w:rPr>
                <w:rFonts w:ascii="Arial Narrow" w:hAnsi="Arial Narrow" w:cs="Times New Roman"/>
                <w:sz w:val="20"/>
                <w:szCs w:val="20"/>
              </w:rPr>
              <w:br/>
              <w:t>i umiejętności posługiwania się językiem niemieckim</w:t>
            </w:r>
            <w:r w:rsidR="00405DE5" w:rsidRPr="00B31362">
              <w:rPr>
                <w:rFonts w:ascii="Arial Narrow" w:hAnsi="Arial Narrow" w:cs="Times New Roman"/>
                <w:sz w:val="20"/>
                <w:szCs w:val="20"/>
              </w:rPr>
              <w:t>;</w:t>
            </w:r>
            <w:r w:rsidRPr="00B31362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</w:p>
          <w:p w14:paraId="2D8CCAC4" w14:textId="77777777" w:rsidR="00526146" w:rsidRPr="00B31362" w:rsidRDefault="00526146" w:rsidP="00526146">
            <w:pPr>
              <w:pStyle w:val="Akapitzlist"/>
              <w:ind w:left="36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</w:tcPr>
          <w:p w14:paraId="0D4B8731" w14:textId="77777777" w:rsidR="00526146" w:rsidRPr="00B31362" w:rsidRDefault="00526146" w:rsidP="007D442A">
            <w:pPr>
              <w:pStyle w:val="Akapitzlist"/>
              <w:ind w:left="36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258E08F1" w14:textId="77777777" w:rsidR="00526146" w:rsidRPr="00B31362" w:rsidRDefault="00526146" w:rsidP="007D442A">
            <w:pPr>
              <w:pStyle w:val="Akapitzlist"/>
              <w:ind w:left="36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54F9CA7C" w14:textId="77777777" w:rsidR="00526146" w:rsidRPr="00B31362" w:rsidRDefault="00526146" w:rsidP="007D442A">
            <w:pPr>
              <w:pStyle w:val="Akapitzlist"/>
              <w:ind w:left="360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394A0F48" w14:textId="77777777" w:rsidR="00526146" w:rsidRPr="00B31362" w:rsidRDefault="00526146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>Str.</w:t>
            </w:r>
            <w:r w:rsidR="007D442A" w:rsidRPr="00B31362">
              <w:rPr>
                <w:rFonts w:ascii="Arial Narrow" w:hAnsi="Arial Narrow" w:cs="Times New Roman"/>
                <w:sz w:val="20"/>
                <w:szCs w:val="20"/>
              </w:rPr>
              <w:t xml:space="preserve"> 105-107</w:t>
            </w:r>
          </w:p>
          <w:p w14:paraId="0DD9D516" w14:textId="49D21C82" w:rsidR="007D442A" w:rsidRPr="00B31362" w:rsidRDefault="007D442A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14:paraId="26901A4A" w14:textId="30B7D7BE" w:rsidR="00526146" w:rsidRPr="00B31362" w:rsidRDefault="00526146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 xml:space="preserve">Str. </w:t>
            </w:r>
            <w:r w:rsidR="007D442A" w:rsidRPr="00B31362">
              <w:rPr>
                <w:rFonts w:ascii="Arial Narrow" w:hAnsi="Arial Narrow" w:cs="Times New Roman"/>
                <w:sz w:val="20"/>
                <w:szCs w:val="20"/>
              </w:rPr>
              <w:t>96-96</w:t>
            </w:r>
          </w:p>
          <w:p w14:paraId="014D3E29" w14:textId="5792B6C0" w:rsidR="00526146" w:rsidRPr="00B31362" w:rsidRDefault="00526146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>ćw.</w:t>
            </w:r>
            <w:r w:rsidR="007D442A" w:rsidRPr="00B31362">
              <w:rPr>
                <w:rFonts w:ascii="Arial Narrow" w:hAnsi="Arial Narrow" w:cs="Times New Roman"/>
                <w:sz w:val="20"/>
                <w:szCs w:val="20"/>
              </w:rPr>
              <w:t xml:space="preserve"> 1</w:t>
            </w:r>
          </w:p>
          <w:p w14:paraId="78D05EE4" w14:textId="77777777" w:rsidR="00526146" w:rsidRPr="00B31362" w:rsidRDefault="00526146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CD54FFB" w14:textId="77777777" w:rsidR="00526146" w:rsidRPr="00B31362" w:rsidRDefault="00526146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</w:tr>
      <w:tr w:rsidR="00B31362" w:rsidRPr="00B31362" w14:paraId="3EB32CB0" w14:textId="77777777" w:rsidTr="002B06B6">
        <w:tc>
          <w:tcPr>
            <w:tcW w:w="988" w:type="dxa"/>
            <w:shd w:val="clear" w:color="auto" w:fill="FFFFFF" w:themeFill="background1"/>
          </w:tcPr>
          <w:p w14:paraId="0AECDB2C" w14:textId="0A26E0A7" w:rsidR="003478F9" w:rsidRPr="00B31362" w:rsidRDefault="003478F9" w:rsidP="00526146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  <w:tc>
          <w:tcPr>
            <w:tcW w:w="1984" w:type="dxa"/>
            <w:shd w:val="clear" w:color="auto" w:fill="auto"/>
          </w:tcPr>
          <w:p w14:paraId="23A9FFC8" w14:textId="77777777" w:rsidR="003478F9" w:rsidRPr="00B31362" w:rsidRDefault="003478F9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>Test</w:t>
            </w:r>
          </w:p>
          <w:p w14:paraId="4BC64E15" w14:textId="77777777" w:rsidR="003478F9" w:rsidRPr="00B31362" w:rsidRDefault="003478F9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  <w:p w14:paraId="11AE5ED6" w14:textId="77777777" w:rsidR="003478F9" w:rsidRPr="00B31362" w:rsidRDefault="003478F9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 xml:space="preserve">Sprawdzenie stopnia opanowania wiedzy </w:t>
            </w:r>
            <w:r w:rsidRPr="00B31362">
              <w:rPr>
                <w:rFonts w:ascii="Arial Narrow" w:hAnsi="Arial Narrow" w:cs="Times New Roman"/>
                <w:sz w:val="20"/>
                <w:szCs w:val="20"/>
              </w:rPr>
              <w:br/>
              <w:t>i umiejętności.</w:t>
            </w:r>
          </w:p>
          <w:p w14:paraId="3BA0EB8B" w14:textId="797BF66F" w:rsidR="003478F9" w:rsidRPr="00B31362" w:rsidRDefault="003478F9" w:rsidP="00526146">
            <w:pPr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2779150E" w14:textId="369ED98D" w:rsidR="003478F9" w:rsidRPr="00B31362" w:rsidRDefault="003478F9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  <w:lang w:val="de-DE"/>
              </w:rPr>
              <w:t>1</w:t>
            </w:r>
          </w:p>
        </w:tc>
        <w:tc>
          <w:tcPr>
            <w:tcW w:w="11198" w:type="dxa"/>
            <w:gridSpan w:val="7"/>
            <w:shd w:val="clear" w:color="auto" w:fill="FFFFFF" w:themeFill="background1"/>
          </w:tcPr>
          <w:p w14:paraId="08A71DCE" w14:textId="088DB5D6" w:rsidR="003478F9" w:rsidRPr="00B31362" w:rsidRDefault="003478F9" w:rsidP="00526146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B31362">
              <w:rPr>
                <w:rFonts w:ascii="Arial Narrow" w:hAnsi="Arial Narrow" w:cs="Times New Roman"/>
                <w:sz w:val="20"/>
                <w:szCs w:val="20"/>
              </w:rPr>
              <w:t>wykorzystać wiedzę i umiejętności w sytuacjach komunikacji codziennej;</w:t>
            </w:r>
          </w:p>
          <w:p w14:paraId="164A628B" w14:textId="77777777" w:rsidR="003478F9" w:rsidRPr="00B31362" w:rsidRDefault="003478F9" w:rsidP="003478F9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</w:tbl>
    <w:p w14:paraId="30AF2A22" w14:textId="77777777" w:rsidR="00D977F4" w:rsidRPr="00B31362" w:rsidRDefault="00D977F4"/>
    <w:sectPr w:rsidR="00D977F4" w:rsidRPr="00B31362" w:rsidSect="00AE0A68">
      <w:footerReference w:type="default" r:id="rId8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839FC5" w14:textId="77777777" w:rsidR="008E73D3" w:rsidRDefault="008E73D3" w:rsidP="00405DE5">
      <w:r>
        <w:separator/>
      </w:r>
    </w:p>
  </w:endnote>
  <w:endnote w:type="continuationSeparator" w:id="0">
    <w:p w14:paraId="4DFD27FE" w14:textId="77777777" w:rsidR="008E73D3" w:rsidRDefault="008E73D3" w:rsidP="00405D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10229862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0C084806" w14:textId="253AD869" w:rsidR="00405DE5" w:rsidRPr="00405DE5" w:rsidRDefault="00405DE5">
        <w:pPr>
          <w:pStyle w:val="Stopka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405DE5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405DE5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405DE5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Pr="00405DE5">
          <w:rPr>
            <w:rFonts w:ascii="Times New Roman" w:hAnsi="Times New Roman" w:cs="Times New Roman"/>
            <w:sz w:val="20"/>
            <w:szCs w:val="20"/>
          </w:rPr>
          <w:t>2</w:t>
        </w:r>
        <w:r w:rsidRPr="00405DE5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14:paraId="6A18C215" w14:textId="77777777" w:rsidR="00405DE5" w:rsidRDefault="00405DE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31FB07" w14:textId="77777777" w:rsidR="008E73D3" w:rsidRDefault="008E73D3" w:rsidP="00405DE5">
      <w:r>
        <w:separator/>
      </w:r>
    </w:p>
  </w:footnote>
  <w:footnote w:type="continuationSeparator" w:id="0">
    <w:p w14:paraId="69D10530" w14:textId="77777777" w:rsidR="008E73D3" w:rsidRDefault="008E73D3" w:rsidP="00405D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C378E9"/>
    <w:multiLevelType w:val="hybridMultilevel"/>
    <w:tmpl w:val="292E4E36"/>
    <w:lvl w:ilvl="0" w:tplc="60E6D0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2B42E7F"/>
    <w:multiLevelType w:val="hybridMultilevel"/>
    <w:tmpl w:val="38AEB7CC"/>
    <w:lvl w:ilvl="0" w:tplc="775A55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292FD8"/>
    <w:multiLevelType w:val="hybridMultilevel"/>
    <w:tmpl w:val="F056C6C2"/>
    <w:lvl w:ilvl="0" w:tplc="60E6D0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FB62582"/>
    <w:multiLevelType w:val="hybridMultilevel"/>
    <w:tmpl w:val="4308FB8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BD31CC4"/>
    <w:multiLevelType w:val="hybridMultilevel"/>
    <w:tmpl w:val="6160FC28"/>
    <w:lvl w:ilvl="0" w:tplc="60E6D0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21189237">
    <w:abstractNumId w:val="3"/>
  </w:num>
  <w:num w:numId="2" w16cid:durableId="163054299">
    <w:abstractNumId w:val="4"/>
  </w:num>
  <w:num w:numId="3" w16cid:durableId="1294216130">
    <w:abstractNumId w:val="2"/>
  </w:num>
  <w:num w:numId="4" w16cid:durableId="1018971005">
    <w:abstractNumId w:val="1"/>
  </w:num>
  <w:num w:numId="5" w16cid:durableId="5690006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12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77F4"/>
    <w:rsid w:val="00000CAF"/>
    <w:rsid w:val="00002983"/>
    <w:rsid w:val="0001325B"/>
    <w:rsid w:val="000504F9"/>
    <w:rsid w:val="000949B1"/>
    <w:rsid w:val="000A6517"/>
    <w:rsid w:val="000C2CBE"/>
    <w:rsid w:val="000E02B3"/>
    <w:rsid w:val="001376F5"/>
    <w:rsid w:val="001411B0"/>
    <w:rsid w:val="0017326C"/>
    <w:rsid w:val="00177F3F"/>
    <w:rsid w:val="001863CE"/>
    <w:rsid w:val="001B12CC"/>
    <w:rsid w:val="00250AE5"/>
    <w:rsid w:val="002573E6"/>
    <w:rsid w:val="00290E1D"/>
    <w:rsid w:val="002A36C7"/>
    <w:rsid w:val="002B5D00"/>
    <w:rsid w:val="002D7D2B"/>
    <w:rsid w:val="003478F9"/>
    <w:rsid w:val="003D4E79"/>
    <w:rsid w:val="00405DE5"/>
    <w:rsid w:val="00475734"/>
    <w:rsid w:val="004A5CFF"/>
    <w:rsid w:val="004A6C3B"/>
    <w:rsid w:val="004C23EB"/>
    <w:rsid w:val="004C7821"/>
    <w:rsid w:val="004D7E05"/>
    <w:rsid w:val="005025A8"/>
    <w:rsid w:val="00514881"/>
    <w:rsid w:val="00526146"/>
    <w:rsid w:val="00530824"/>
    <w:rsid w:val="00530E0B"/>
    <w:rsid w:val="005662F5"/>
    <w:rsid w:val="00573AC6"/>
    <w:rsid w:val="00584C58"/>
    <w:rsid w:val="00591EB2"/>
    <w:rsid w:val="00592B9D"/>
    <w:rsid w:val="005A051A"/>
    <w:rsid w:val="005A3CBD"/>
    <w:rsid w:val="005B2C0D"/>
    <w:rsid w:val="005C3708"/>
    <w:rsid w:val="005D1010"/>
    <w:rsid w:val="005D5FBB"/>
    <w:rsid w:val="005E0D14"/>
    <w:rsid w:val="005E4B46"/>
    <w:rsid w:val="005F13D2"/>
    <w:rsid w:val="005F6ED9"/>
    <w:rsid w:val="006274AC"/>
    <w:rsid w:val="006275F8"/>
    <w:rsid w:val="00636ACD"/>
    <w:rsid w:val="00672739"/>
    <w:rsid w:val="00697652"/>
    <w:rsid w:val="006A2351"/>
    <w:rsid w:val="006B337D"/>
    <w:rsid w:val="006C685D"/>
    <w:rsid w:val="006D58FC"/>
    <w:rsid w:val="00712446"/>
    <w:rsid w:val="007234AD"/>
    <w:rsid w:val="00762DFC"/>
    <w:rsid w:val="0076728D"/>
    <w:rsid w:val="0078597A"/>
    <w:rsid w:val="007D442A"/>
    <w:rsid w:val="00851F44"/>
    <w:rsid w:val="00867E40"/>
    <w:rsid w:val="008749F0"/>
    <w:rsid w:val="008D463E"/>
    <w:rsid w:val="008E73D3"/>
    <w:rsid w:val="00932C6F"/>
    <w:rsid w:val="00971DAA"/>
    <w:rsid w:val="009A1AD0"/>
    <w:rsid w:val="009C56F6"/>
    <w:rsid w:val="009D5E91"/>
    <w:rsid w:val="009E45B2"/>
    <w:rsid w:val="009F7074"/>
    <w:rsid w:val="00A00E7B"/>
    <w:rsid w:val="00A257F9"/>
    <w:rsid w:val="00A413B6"/>
    <w:rsid w:val="00A91648"/>
    <w:rsid w:val="00AB5091"/>
    <w:rsid w:val="00AE0A68"/>
    <w:rsid w:val="00B04C63"/>
    <w:rsid w:val="00B14C1D"/>
    <w:rsid w:val="00B31362"/>
    <w:rsid w:val="00B344B7"/>
    <w:rsid w:val="00B7141D"/>
    <w:rsid w:val="00B7625B"/>
    <w:rsid w:val="00B86F74"/>
    <w:rsid w:val="00B93D03"/>
    <w:rsid w:val="00BA1479"/>
    <w:rsid w:val="00BC1AED"/>
    <w:rsid w:val="00C106CE"/>
    <w:rsid w:val="00C211DD"/>
    <w:rsid w:val="00C47E12"/>
    <w:rsid w:val="00C84AA4"/>
    <w:rsid w:val="00CA513F"/>
    <w:rsid w:val="00D012E2"/>
    <w:rsid w:val="00D02205"/>
    <w:rsid w:val="00D34373"/>
    <w:rsid w:val="00D6551F"/>
    <w:rsid w:val="00D84428"/>
    <w:rsid w:val="00D977F4"/>
    <w:rsid w:val="00DC5E4E"/>
    <w:rsid w:val="00E02F65"/>
    <w:rsid w:val="00E06368"/>
    <w:rsid w:val="00E11DF6"/>
    <w:rsid w:val="00E37CC9"/>
    <w:rsid w:val="00E44834"/>
    <w:rsid w:val="00E73676"/>
    <w:rsid w:val="00E76E7B"/>
    <w:rsid w:val="00EB001B"/>
    <w:rsid w:val="00EB5F46"/>
    <w:rsid w:val="00F2476C"/>
    <w:rsid w:val="00F30BD2"/>
    <w:rsid w:val="00F37C35"/>
    <w:rsid w:val="00FD2ACE"/>
    <w:rsid w:val="00FE5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3CA793"/>
  <w15:chartTrackingRefBased/>
  <w15:docId w15:val="{D12655C0-80DC-4FDE-9617-E7AA40E9CC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77F4"/>
    <w:pPr>
      <w:spacing w:after="0" w:line="240" w:lineRule="auto"/>
    </w:pPr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977F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977F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977F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977F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977F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977F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977F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977F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977F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977F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977F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977F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977F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977F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977F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977F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977F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977F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977F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977F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977F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977F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977F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977F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977F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977F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977F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977F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977F4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D977F4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05DE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05DE5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405DE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05DE5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F0A65B-A53A-483F-A27E-70AFB45CF6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13</Pages>
  <Words>2606</Words>
  <Characters>15637</Characters>
  <Application>Microsoft Office Word</Application>
  <DocSecurity>0</DocSecurity>
  <Lines>130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Wojtala</dc:creator>
  <cp:keywords/>
  <dc:description/>
  <cp:lastModifiedBy>sylwia rapacka-wojtala</cp:lastModifiedBy>
  <cp:revision>54</cp:revision>
  <cp:lastPrinted>2024-07-31T15:02:00Z</cp:lastPrinted>
  <dcterms:created xsi:type="dcterms:W3CDTF">2024-06-17T19:39:00Z</dcterms:created>
  <dcterms:modified xsi:type="dcterms:W3CDTF">2024-08-04T16:19:00Z</dcterms:modified>
</cp:coreProperties>
</file>